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C1663" w14:textId="6E7707D2" w:rsidR="000713FA" w:rsidRDefault="000713F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D561BEA" wp14:editId="1E8B35D6">
            <wp:extent cx="2638425" cy="1323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3F301" w14:textId="13461598" w:rsidR="000713FA" w:rsidRDefault="000713FA">
      <w:pPr>
        <w:rPr>
          <w:sz w:val="40"/>
          <w:szCs w:val="40"/>
        </w:rPr>
      </w:pPr>
    </w:p>
    <w:p w14:paraId="02B7279D" w14:textId="01200E11" w:rsidR="000713FA" w:rsidRDefault="000713FA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45C85580" w14:textId="03AEFDC9" w:rsidR="000713FA" w:rsidRPr="000713FA" w:rsidRDefault="000713F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46AF1B6" wp14:editId="041DBB81">
            <wp:extent cx="2657475" cy="2419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13FA" w:rsidRPr="000713F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42DBE" w14:textId="77777777" w:rsidR="00025FC7" w:rsidRDefault="00025FC7" w:rsidP="000713FA">
      <w:pPr>
        <w:spacing w:after="0" w:line="240" w:lineRule="auto"/>
      </w:pPr>
      <w:r>
        <w:separator/>
      </w:r>
    </w:p>
  </w:endnote>
  <w:endnote w:type="continuationSeparator" w:id="0">
    <w:p w14:paraId="5B269CEC" w14:textId="77777777" w:rsidR="00025FC7" w:rsidRDefault="00025FC7" w:rsidP="00071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09E5B" w14:textId="77777777" w:rsidR="00025FC7" w:rsidRDefault="00025FC7" w:rsidP="000713FA">
      <w:pPr>
        <w:spacing w:after="0" w:line="240" w:lineRule="auto"/>
      </w:pPr>
      <w:r>
        <w:separator/>
      </w:r>
    </w:p>
  </w:footnote>
  <w:footnote w:type="continuationSeparator" w:id="0">
    <w:p w14:paraId="5922A9A3" w14:textId="77777777" w:rsidR="00025FC7" w:rsidRDefault="00025FC7" w:rsidP="00071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C3C72" w14:textId="7BE18911" w:rsidR="000713FA" w:rsidRDefault="000713FA">
    <w:pPr>
      <w:pStyle w:val="Header"/>
      <w:rPr>
        <w:sz w:val="40"/>
        <w:szCs w:val="40"/>
      </w:rPr>
    </w:pPr>
    <w:r>
      <w:rPr>
        <w:sz w:val="40"/>
        <w:szCs w:val="40"/>
      </w:rPr>
      <w:t>SHELL ASK NAME</w:t>
    </w:r>
  </w:p>
  <w:p w14:paraId="16545AD2" w14:textId="77777777" w:rsidR="000713FA" w:rsidRDefault="000713FA">
    <w:pPr>
      <w:pStyle w:val="Header"/>
      <w:rPr>
        <w:sz w:val="40"/>
        <w:szCs w:val="40"/>
      </w:rPr>
    </w:pPr>
  </w:p>
  <w:p w14:paraId="7E3E3EC9" w14:textId="77777777" w:rsidR="000713FA" w:rsidRPr="000713FA" w:rsidRDefault="000713FA">
    <w:pPr>
      <w:pStyle w:val="Header"/>
      <w:rPr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FA"/>
    <w:rsid w:val="00025FC7"/>
    <w:rsid w:val="0007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A60EC"/>
  <w15:chartTrackingRefBased/>
  <w15:docId w15:val="{1A6BC7AD-992C-45E9-9F62-23AD6E55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3FA"/>
  </w:style>
  <w:style w:type="paragraph" w:styleId="Footer">
    <w:name w:val="footer"/>
    <w:basedOn w:val="Normal"/>
    <w:link w:val="FooterChar"/>
    <w:uiPriority w:val="99"/>
    <w:unhideWhenUsed/>
    <w:rsid w:val="00071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1</cp:revision>
  <dcterms:created xsi:type="dcterms:W3CDTF">2023-01-28T04:38:00Z</dcterms:created>
  <dcterms:modified xsi:type="dcterms:W3CDTF">2023-01-28T04:43:00Z</dcterms:modified>
</cp:coreProperties>
</file>