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2B1B440"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000F54B8">
        <w:rPr>
          <w:rFonts w:ascii="Times New Roman" w:hAnsi="Times New Roman" w:cs="Times New Roman"/>
          <w:b/>
          <w:bCs/>
          <w:sz w:val="36"/>
          <w:szCs w:val="36"/>
          <w:lang w:val="en-US"/>
        </w:rPr>
        <w:t>D</w:t>
      </w:r>
      <w:r w:rsidRPr="00D52750">
        <w:rPr>
          <w:rFonts w:ascii="Times New Roman" w:hAnsi="Times New Roman" w:cs="Times New Roman"/>
          <w:b/>
          <w:bCs/>
          <w:sz w:val="36"/>
          <w:szCs w:val="36"/>
          <w:lang w:val="en-US"/>
        </w:rPr>
        <w:t>ifference between exec() and test() methods</w:t>
      </w:r>
    </w:p>
    <w:p w14:paraId="278F6A55" w14:textId="209E9998" w:rsidR="00D52750" w:rsidRPr="00DE6F8D" w:rsidRDefault="000F54B8" w:rsidP="00D5275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sidR="00DE6F8D">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7491416A" w14:textId="0BC137AB" w:rsidR="00FE4346" w:rsidRDefault="00D52750" w:rsidP="00FE4346">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24BB800E" w14:textId="77777777" w:rsidR="00FE4346" w:rsidRPr="00FE4346" w:rsidRDefault="00FE4346" w:rsidP="00FE4346">
      <w:pPr>
        <w:jc w:val="both"/>
        <w:rPr>
          <w:rFonts w:ascii="Times New Roman" w:hAnsi="Times New Roman" w:cs="Times New Roman"/>
          <w:b/>
          <w:bCs/>
          <w:sz w:val="36"/>
          <w:szCs w:val="36"/>
          <w:lang w:val="en-US"/>
        </w:rPr>
      </w:pPr>
      <w:r w:rsidRPr="00FE4346">
        <w:rPr>
          <w:rFonts w:ascii="Times New Roman" w:hAnsi="Times New Roman" w:cs="Times New Roman"/>
          <w:b/>
          <w:bCs/>
          <w:sz w:val="36"/>
          <w:szCs w:val="36"/>
          <w:lang w:val="en-US"/>
        </w:rPr>
        <w:t xml:space="preserve">33) </w:t>
      </w:r>
      <w:r w:rsidRPr="00FE4346">
        <w:rPr>
          <w:rFonts w:ascii="Times New Roman" w:hAnsi="Times New Roman" w:cs="Times New Roman"/>
          <w:b/>
          <w:bCs/>
          <w:sz w:val="36"/>
          <w:szCs w:val="36"/>
          <w:lang w:val="en-US"/>
        </w:rPr>
        <w:t>What are object prototypes?</w:t>
      </w:r>
    </w:p>
    <w:p w14:paraId="6A3C570C" w14:textId="35175B55" w:rsidR="00FE4346" w:rsidRPr="00FE4346" w:rsidRDefault="00FE4346" w:rsidP="00FE4346">
      <w:p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Following are the different object prototypes in javascript that are used to inherit particular properties and methods from the Object.prototype.</w:t>
      </w:r>
    </w:p>
    <w:p w14:paraId="27E44DA3"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Date objects are used to inherit properties from the Date prototype</w:t>
      </w:r>
    </w:p>
    <w:p w14:paraId="7C833DBA"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Math objects are used to inherit properties from the Math prototype</w:t>
      </w:r>
    </w:p>
    <w:p w14:paraId="372CD2E7" w14:textId="4D467915" w:rsidR="00CE6A6E" w:rsidRDefault="00FE4346" w:rsidP="006E26AE">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Array objects are used to inherit properties from the Array prototype.</w:t>
      </w:r>
    </w:p>
    <w:p w14:paraId="7F9A2CC5" w14:textId="2061AEA0" w:rsidR="006E26AE" w:rsidRPr="006E26AE" w:rsidRDefault="006E26AE" w:rsidP="006E26AE">
      <w:pPr>
        <w:jc w:val="both"/>
        <w:rPr>
          <w:rFonts w:ascii="Times New Roman" w:hAnsi="Times New Roman" w:cs="Times New Roman"/>
          <w:b/>
          <w:bCs/>
          <w:sz w:val="36"/>
          <w:szCs w:val="36"/>
          <w:lang w:val="en-US"/>
        </w:rPr>
      </w:pPr>
      <w:r w:rsidRPr="006E26AE">
        <w:rPr>
          <w:rFonts w:ascii="Times New Roman" w:hAnsi="Times New Roman" w:cs="Times New Roman"/>
          <w:b/>
          <w:bCs/>
          <w:sz w:val="36"/>
          <w:szCs w:val="36"/>
          <w:lang w:val="en-US"/>
        </w:rPr>
        <w:t xml:space="preserve">34) </w:t>
      </w:r>
      <w:r w:rsidRPr="006E26AE">
        <w:rPr>
          <w:rFonts w:ascii="Times New Roman" w:hAnsi="Times New Roman" w:cs="Times New Roman"/>
          <w:b/>
          <w:bCs/>
          <w:sz w:val="36"/>
          <w:szCs w:val="36"/>
          <w:lang w:val="en-US"/>
        </w:rPr>
        <w:t>Types of errors in javascript</w:t>
      </w:r>
      <w:r>
        <w:rPr>
          <w:rFonts w:ascii="Times New Roman" w:hAnsi="Times New Roman" w:cs="Times New Roman"/>
          <w:b/>
          <w:bCs/>
          <w:sz w:val="36"/>
          <w:szCs w:val="36"/>
          <w:lang w:val="en-US"/>
        </w:rPr>
        <w:t>?</w:t>
      </w:r>
    </w:p>
    <w:p w14:paraId="4CA5D7EB" w14:textId="58B48510" w:rsidR="006E26AE" w:rsidRDefault="006E26AE" w:rsidP="006E26AE">
      <w:pPr>
        <w:jc w:val="both"/>
        <w:rPr>
          <w:rFonts w:ascii="Times New Roman" w:hAnsi="Times New Roman" w:cs="Times New Roman"/>
          <w:sz w:val="36"/>
          <w:szCs w:val="36"/>
          <w:lang w:val="en-US"/>
        </w:rPr>
      </w:pPr>
      <w:r w:rsidRPr="006E26AE">
        <w:rPr>
          <w:rFonts w:ascii="Times New Roman" w:hAnsi="Times New Roman" w:cs="Times New Roman"/>
          <w:sz w:val="36"/>
          <w:szCs w:val="36"/>
          <w:lang w:val="en-US"/>
        </w:rPr>
        <w:t>Javascript has two types of errors, Syntax error, and Logical error.</w:t>
      </w:r>
    </w:p>
    <w:p w14:paraId="7B40FB92" w14:textId="77777777" w:rsidR="00F63DEA" w:rsidRPr="00F63DEA" w:rsidRDefault="00F63DEA" w:rsidP="00F63DEA">
      <w:pPr>
        <w:jc w:val="both"/>
        <w:rPr>
          <w:rFonts w:ascii="Times New Roman" w:hAnsi="Times New Roman" w:cs="Times New Roman"/>
          <w:b/>
          <w:bCs/>
          <w:sz w:val="36"/>
          <w:szCs w:val="36"/>
          <w:lang w:val="en-US"/>
        </w:rPr>
      </w:pPr>
      <w:r w:rsidRPr="00F63DEA">
        <w:rPr>
          <w:rFonts w:ascii="Times New Roman" w:hAnsi="Times New Roman" w:cs="Times New Roman"/>
          <w:b/>
          <w:bCs/>
          <w:sz w:val="36"/>
          <w:szCs w:val="36"/>
          <w:lang w:val="en-US"/>
        </w:rPr>
        <w:t xml:space="preserve">35) </w:t>
      </w:r>
      <w:r w:rsidRPr="00F63DEA">
        <w:rPr>
          <w:rFonts w:ascii="Times New Roman" w:hAnsi="Times New Roman" w:cs="Times New Roman"/>
          <w:b/>
          <w:bCs/>
          <w:sz w:val="36"/>
          <w:szCs w:val="36"/>
          <w:lang w:val="en-US"/>
        </w:rPr>
        <w:t>What is BOM?</w:t>
      </w:r>
    </w:p>
    <w:p w14:paraId="2D8E3443" w14:textId="070012F1" w:rsidR="00F63DEA" w:rsidRDefault="00F63DEA" w:rsidP="00F63DEA">
      <w:pPr>
        <w:jc w:val="both"/>
        <w:rPr>
          <w:rFonts w:ascii="Times New Roman" w:hAnsi="Times New Roman" w:cs="Times New Roman"/>
          <w:sz w:val="36"/>
          <w:szCs w:val="36"/>
          <w:lang w:val="en-US"/>
        </w:rPr>
      </w:pPr>
      <w:r w:rsidRPr="00F63DEA">
        <w:rPr>
          <w:rFonts w:ascii="Times New Roman" w:hAnsi="Times New Roman" w:cs="Times New Roman"/>
          <w:sz w:val="36"/>
          <w:szCs w:val="36"/>
          <w:lang w:val="en-US"/>
        </w:rPr>
        <w:t>BOM is the Browser Object Model where users can interact with browsers that is a window, an initial object of the browser. The window object consists of a document, history, screen, navigator, location, and other attributes. Nevertheless, the window’s function can be called directly as well as by referencing the window.</w:t>
      </w:r>
    </w:p>
    <w:p w14:paraId="7B10A2B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36) </w:t>
      </w:r>
      <w:r w:rsidRPr="00870038">
        <w:rPr>
          <w:rFonts w:ascii="Times New Roman" w:hAnsi="Times New Roman" w:cs="Times New Roman"/>
          <w:b/>
          <w:bCs/>
          <w:sz w:val="36"/>
          <w:szCs w:val="36"/>
          <w:lang w:val="en-US"/>
        </w:rPr>
        <w:t>Difference between client-side and server-side</w:t>
      </w:r>
    </w:p>
    <w:p w14:paraId="48404E6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Client-side JavaScript</w:t>
      </w:r>
    </w:p>
    <w:p w14:paraId="660DB21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Client-side JavaScript is made up of fundamental language and predefined objects that perform JavaScript in a browser. </w:t>
      </w:r>
    </w:p>
    <w:p w14:paraId="36761E4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lastRenderedPageBreak/>
        <w:t>Also, it is automatically included in the HTML pages where the browser understands the script.</w:t>
      </w:r>
    </w:p>
    <w:p w14:paraId="6C7488A5"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Server-side Javascript </w:t>
      </w:r>
    </w:p>
    <w:p w14:paraId="4DAB0FA3"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Server-side JavaScript is quite similar to Client-side javascript.</w:t>
      </w:r>
    </w:p>
    <w:p w14:paraId="3683B70F"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Server-side JavaScript can be executed on a server. </w:t>
      </w:r>
    </w:p>
    <w:p w14:paraId="6F5368C1" w14:textId="761281EE" w:rsid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The server-side JavaScript is deployed once the server processing is done.</w:t>
      </w:r>
    </w:p>
    <w:p w14:paraId="654036FA" w14:textId="2D4667E5" w:rsidR="004C4D3C" w:rsidRPr="004C4D3C" w:rsidRDefault="004C4D3C" w:rsidP="004C4D3C">
      <w:pPr>
        <w:jc w:val="both"/>
        <w:rPr>
          <w:rFonts w:ascii="Times New Roman" w:hAnsi="Times New Roman" w:cs="Times New Roman"/>
          <w:b/>
          <w:bCs/>
          <w:sz w:val="36"/>
          <w:szCs w:val="36"/>
          <w:lang w:val="en-US"/>
        </w:rPr>
      </w:pPr>
      <w:r w:rsidRPr="004C4D3C">
        <w:rPr>
          <w:rFonts w:ascii="Times New Roman" w:hAnsi="Times New Roman" w:cs="Times New Roman"/>
          <w:b/>
          <w:bCs/>
          <w:sz w:val="36"/>
          <w:szCs w:val="36"/>
          <w:lang w:val="en-US"/>
        </w:rPr>
        <w:t xml:space="preserve">37)  What is </w:t>
      </w:r>
      <w:r w:rsidRPr="004C4D3C">
        <w:rPr>
          <w:rFonts w:ascii="Times New Roman" w:hAnsi="Times New Roman" w:cs="Times New Roman"/>
          <w:b/>
          <w:bCs/>
          <w:sz w:val="36"/>
          <w:szCs w:val="36"/>
          <w:lang w:val="en-US"/>
        </w:rPr>
        <w:t>Spread Operator(...)</w:t>
      </w:r>
      <w:r w:rsidRPr="004C4D3C">
        <w:rPr>
          <w:rFonts w:ascii="Times New Roman" w:hAnsi="Times New Roman" w:cs="Times New Roman"/>
          <w:b/>
          <w:bCs/>
          <w:sz w:val="36"/>
          <w:szCs w:val="36"/>
          <w:lang w:val="en-US"/>
        </w:rPr>
        <w:t>?</w:t>
      </w:r>
    </w:p>
    <w:p w14:paraId="6B89F853" w14:textId="77777777" w:rsidR="004C4D3C" w:rsidRP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 xml:space="preserve">In a function call, we use the spread operator. </w:t>
      </w:r>
    </w:p>
    <w:p w14:paraId="56DCD909" w14:textId="7EE85E48" w:rsid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It's also to spread one or more arguments that are expected in a function call.The spread operator is used to take an array or an object and spread them.</w:t>
      </w:r>
    </w:p>
    <w:p w14:paraId="60666C78" w14:textId="77777777" w:rsidR="0088343C" w:rsidRPr="0088343C" w:rsidRDefault="0088343C" w:rsidP="0088343C">
      <w:pPr>
        <w:jc w:val="both"/>
        <w:rPr>
          <w:rFonts w:ascii="Times New Roman" w:hAnsi="Times New Roman" w:cs="Times New Roman"/>
          <w:b/>
          <w:bCs/>
          <w:sz w:val="36"/>
          <w:szCs w:val="36"/>
          <w:lang w:val="en-US"/>
        </w:rPr>
      </w:pPr>
      <w:r w:rsidRPr="0088343C">
        <w:rPr>
          <w:rFonts w:ascii="Times New Roman" w:hAnsi="Times New Roman" w:cs="Times New Roman"/>
          <w:b/>
          <w:bCs/>
          <w:sz w:val="36"/>
          <w:szCs w:val="36"/>
          <w:lang w:val="en-US"/>
        </w:rPr>
        <w:t xml:space="preserve">38) </w:t>
      </w:r>
      <w:r w:rsidRPr="0088343C">
        <w:rPr>
          <w:rFonts w:ascii="Times New Roman" w:hAnsi="Times New Roman" w:cs="Times New Roman"/>
          <w:b/>
          <w:bCs/>
          <w:sz w:val="36"/>
          <w:szCs w:val="36"/>
          <w:lang w:val="en-US"/>
        </w:rPr>
        <w:t>What are generator functions?</w:t>
      </w:r>
    </w:p>
    <w:p w14:paraId="26E1575A" w14:textId="545C1A80" w:rsidR="0088343C" w:rsidRDefault="0088343C" w:rsidP="0088343C">
      <w:pPr>
        <w:jc w:val="both"/>
        <w:rPr>
          <w:rFonts w:ascii="Times New Roman" w:hAnsi="Times New Roman" w:cs="Times New Roman"/>
          <w:sz w:val="36"/>
          <w:szCs w:val="36"/>
          <w:lang w:val="en-US"/>
        </w:rPr>
      </w:pPr>
      <w:r w:rsidRPr="0088343C">
        <w:rPr>
          <w:rFonts w:ascii="Times New Roman" w:hAnsi="Times New Roman" w:cs="Times New Roman"/>
          <w:sz w:val="36"/>
          <w:szCs w:val="36"/>
          <w:lang w:val="en-US"/>
        </w:rPr>
        <w:t>Generator functions are declared with a special class of functions and keywords using function*. It does not execute the code, however, it returns a generator object and handles the execution.</w:t>
      </w:r>
    </w:p>
    <w:p w14:paraId="42B5CCA0" w14:textId="48CABEA5" w:rsidR="00197B0F" w:rsidRPr="00197B0F" w:rsidRDefault="00197B0F" w:rsidP="00197B0F">
      <w:pPr>
        <w:jc w:val="both"/>
        <w:rPr>
          <w:rFonts w:ascii="Times New Roman" w:hAnsi="Times New Roman" w:cs="Times New Roman"/>
          <w:b/>
          <w:bCs/>
          <w:sz w:val="36"/>
          <w:szCs w:val="36"/>
          <w:lang w:val="en-US"/>
        </w:rPr>
      </w:pPr>
      <w:r w:rsidRPr="00197B0F">
        <w:rPr>
          <w:rFonts w:ascii="Times New Roman" w:hAnsi="Times New Roman" w:cs="Times New Roman"/>
          <w:b/>
          <w:bCs/>
          <w:sz w:val="36"/>
          <w:szCs w:val="36"/>
          <w:lang w:val="en-US"/>
        </w:rPr>
        <w:t xml:space="preserve">39) </w:t>
      </w:r>
      <w:r w:rsidRPr="00197B0F">
        <w:rPr>
          <w:rFonts w:ascii="Times New Roman" w:hAnsi="Times New Roman" w:cs="Times New Roman"/>
          <w:b/>
          <w:bCs/>
          <w:sz w:val="36"/>
          <w:szCs w:val="36"/>
          <w:lang w:val="en-US"/>
        </w:rPr>
        <w:t xml:space="preserve">What is Object Destructuring? </w:t>
      </w:r>
    </w:p>
    <w:p w14:paraId="3BAAE37D" w14:textId="2500923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Object destructuring is a method to extract elements from an array or an object.</w:t>
      </w:r>
    </w:p>
    <w:p w14:paraId="04E6CB22" w14:textId="21F60C64"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 xml:space="preserve">Example 1: Array Destructuring </w:t>
      </w:r>
    </w:p>
    <w:p w14:paraId="47AE6F1E" w14:textId="77462BF2"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64A7C0BE" w14:textId="5A10D80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 = arr[0];</w:t>
      </w:r>
    </w:p>
    <w:p w14:paraId="40A68259" w14:textId="533C5AC9"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second = arr[1];</w:t>
      </w:r>
    </w:p>
    <w:p w14:paraId="0441F91C" w14:textId="4D73AD7B"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third = arr[2];</w:t>
      </w:r>
    </w:p>
    <w:p w14:paraId="46D4195F" w14:textId="69D32711"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Example 2: Object Destructuring</w:t>
      </w:r>
    </w:p>
    <w:p w14:paraId="36FEC239"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5EBA167A" w14:textId="4DAE68FE"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[first,second,third,fourth] = arr;</w:t>
      </w:r>
    </w:p>
    <w:p w14:paraId="0C8C56BE"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console.log(first); // Outputs 1</w:t>
      </w:r>
    </w:p>
    <w:p w14:paraId="26F5723F" w14:textId="1B2243B6"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lastRenderedPageBreak/>
        <w:t>console.log(second); // Outputs 2</w:t>
      </w:r>
    </w:p>
    <w:p w14:paraId="5BAE22F1" w14:textId="19048D6E"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console.log(third); // Outputs 3</w:t>
      </w:r>
    </w:p>
    <w:p w14:paraId="7B0F95AC" w14:textId="77777777" w:rsidR="00BA3A8A" w:rsidRPr="00BA3A8A" w:rsidRDefault="00BA3A8A" w:rsidP="00BA3A8A">
      <w:pPr>
        <w:jc w:val="both"/>
        <w:rPr>
          <w:rFonts w:ascii="Times New Roman" w:hAnsi="Times New Roman" w:cs="Times New Roman"/>
          <w:b/>
          <w:bCs/>
          <w:sz w:val="36"/>
          <w:szCs w:val="36"/>
          <w:lang w:val="en-US"/>
        </w:rPr>
      </w:pPr>
      <w:r w:rsidRPr="00BA3A8A">
        <w:rPr>
          <w:rFonts w:ascii="Times New Roman" w:hAnsi="Times New Roman" w:cs="Times New Roman"/>
          <w:b/>
          <w:bCs/>
          <w:sz w:val="36"/>
          <w:szCs w:val="36"/>
          <w:lang w:val="en-US"/>
        </w:rPr>
        <w:t xml:space="preserve">40) </w:t>
      </w:r>
      <w:r w:rsidRPr="00BA3A8A">
        <w:rPr>
          <w:rFonts w:ascii="Times New Roman" w:hAnsi="Times New Roman" w:cs="Times New Roman"/>
          <w:b/>
          <w:bCs/>
          <w:sz w:val="36"/>
          <w:szCs w:val="36"/>
          <w:lang w:val="en-US"/>
        </w:rPr>
        <w:t>How do you empty an array in JavaScript?</w:t>
      </w:r>
    </w:p>
    <w:p w14:paraId="053A188D" w14:textId="44BFBB13"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There are a few ways in which we can empty an array in JavaScript:</w:t>
      </w:r>
    </w:p>
    <w:p w14:paraId="20CC826F"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array length to 0:</w:t>
      </w:r>
    </w:p>
    <w:p w14:paraId="0F2D8166" w14:textId="0A789BC0"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5FBBF048" w14:textId="4FFBD20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arr.length = 0;</w:t>
      </w:r>
    </w:p>
    <w:p w14:paraId="47FDDC89"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an empty array:</w:t>
      </w:r>
    </w:p>
    <w:p w14:paraId="033F6AA1" w14:textId="0AB5B9CE"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61DCC2D1" w14:textId="78A5C416"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 = [];</w:t>
      </w:r>
    </w:p>
    <w:p w14:paraId="6D2AC84E"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popping the elements of the array:</w:t>
      </w:r>
    </w:p>
    <w:p w14:paraId="1EBB1770" w14:textId="0A607F4D"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4141BEB6" w14:textId="33005177"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while (arr.length &gt; 0) {</w:t>
      </w:r>
    </w:p>
    <w:p w14:paraId="757F56F5" w14:textId="2E420751"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 xml:space="preserve">  arr.pop();</w:t>
      </w:r>
    </w:p>
    <w:p w14:paraId="493CF5CB" w14:textId="361F7409"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t>
      </w:r>
    </w:p>
    <w:p w14:paraId="42AE4935"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using the splice array function:</w:t>
      </w:r>
    </w:p>
    <w:p w14:paraId="065130D3" w14:textId="6FB34D4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7FB7BAF2" w14:textId="73CAC3A0" w:rsidR="00BA3A8A" w:rsidRPr="006E26AE"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arr.splice(0, arr.length);</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6A0D1" w14:textId="77777777" w:rsidR="00BD5B3F" w:rsidRDefault="00BD5B3F" w:rsidP="000F3362">
      <w:pPr>
        <w:spacing w:after="0" w:line="240" w:lineRule="auto"/>
      </w:pPr>
      <w:r>
        <w:separator/>
      </w:r>
    </w:p>
  </w:endnote>
  <w:endnote w:type="continuationSeparator" w:id="0">
    <w:p w14:paraId="44F05637" w14:textId="77777777" w:rsidR="00BD5B3F" w:rsidRDefault="00BD5B3F"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74DF6" w14:textId="77777777" w:rsidR="00BD5B3F" w:rsidRDefault="00BD5B3F" w:rsidP="000F3362">
      <w:pPr>
        <w:spacing w:after="0" w:line="240" w:lineRule="auto"/>
      </w:pPr>
      <w:r>
        <w:separator/>
      </w:r>
    </w:p>
  </w:footnote>
  <w:footnote w:type="continuationSeparator" w:id="0">
    <w:p w14:paraId="61A240F3" w14:textId="77777777" w:rsidR="00BD5B3F" w:rsidRDefault="00BD5B3F"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4930"/>
    <w:multiLevelType w:val="hybridMultilevel"/>
    <w:tmpl w:val="81D8C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7"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8"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9"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0"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D9B1E46"/>
    <w:multiLevelType w:val="hybridMultilevel"/>
    <w:tmpl w:val="1590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10"/>
  </w:num>
  <w:num w:numId="2" w16cid:durableId="102846174">
    <w:abstractNumId w:val="7"/>
  </w:num>
  <w:num w:numId="3" w16cid:durableId="1593778244">
    <w:abstractNumId w:val="8"/>
  </w:num>
  <w:num w:numId="4" w16cid:durableId="658267219">
    <w:abstractNumId w:val="6"/>
  </w:num>
  <w:num w:numId="5" w16cid:durableId="352000161">
    <w:abstractNumId w:val="11"/>
  </w:num>
  <w:num w:numId="6" w16cid:durableId="834609192">
    <w:abstractNumId w:val="12"/>
  </w:num>
  <w:num w:numId="7" w16cid:durableId="2098668799">
    <w:abstractNumId w:val="0"/>
  </w:num>
  <w:num w:numId="8" w16cid:durableId="990059921">
    <w:abstractNumId w:val="1"/>
  </w:num>
  <w:num w:numId="9" w16cid:durableId="2004357277">
    <w:abstractNumId w:val="3"/>
  </w:num>
  <w:num w:numId="10" w16cid:durableId="1092512743">
    <w:abstractNumId w:val="13"/>
  </w:num>
  <w:num w:numId="11" w16cid:durableId="559167632">
    <w:abstractNumId w:val="9"/>
  </w:num>
  <w:num w:numId="12" w16cid:durableId="1572543953">
    <w:abstractNumId w:val="5"/>
  </w:num>
  <w:num w:numId="13" w16cid:durableId="2099523814">
    <w:abstractNumId w:val="18"/>
  </w:num>
  <w:num w:numId="14" w16cid:durableId="1273317514">
    <w:abstractNumId w:val="17"/>
  </w:num>
  <w:num w:numId="15" w16cid:durableId="1092164472">
    <w:abstractNumId w:val="20"/>
  </w:num>
  <w:num w:numId="16" w16cid:durableId="2013099261">
    <w:abstractNumId w:val="14"/>
  </w:num>
  <w:num w:numId="17" w16cid:durableId="1909149479">
    <w:abstractNumId w:val="16"/>
  </w:num>
  <w:num w:numId="18" w16cid:durableId="1039941065">
    <w:abstractNumId w:val="2"/>
  </w:num>
  <w:num w:numId="19" w16cid:durableId="1288395029">
    <w:abstractNumId w:val="15"/>
  </w:num>
  <w:num w:numId="20" w16cid:durableId="1102382299">
    <w:abstractNumId w:val="19"/>
  </w:num>
  <w:num w:numId="21" w16cid:durableId="2040004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0F54B8"/>
    <w:rsid w:val="0016697C"/>
    <w:rsid w:val="0019054B"/>
    <w:rsid w:val="00197B0F"/>
    <w:rsid w:val="001C5B9F"/>
    <w:rsid w:val="001E3A6F"/>
    <w:rsid w:val="00245418"/>
    <w:rsid w:val="002E58C0"/>
    <w:rsid w:val="00377304"/>
    <w:rsid w:val="004457DC"/>
    <w:rsid w:val="0045203E"/>
    <w:rsid w:val="0045570F"/>
    <w:rsid w:val="00472295"/>
    <w:rsid w:val="004C4D3C"/>
    <w:rsid w:val="004F7FE8"/>
    <w:rsid w:val="00515966"/>
    <w:rsid w:val="00555507"/>
    <w:rsid w:val="005806A8"/>
    <w:rsid w:val="005A249F"/>
    <w:rsid w:val="005A7842"/>
    <w:rsid w:val="00601B1E"/>
    <w:rsid w:val="00636460"/>
    <w:rsid w:val="00636D3E"/>
    <w:rsid w:val="006514CA"/>
    <w:rsid w:val="00687F44"/>
    <w:rsid w:val="00697232"/>
    <w:rsid w:val="006C03A2"/>
    <w:rsid w:val="006E26AE"/>
    <w:rsid w:val="00705101"/>
    <w:rsid w:val="00750D7F"/>
    <w:rsid w:val="007B1E8B"/>
    <w:rsid w:val="007C6EBF"/>
    <w:rsid w:val="008018E5"/>
    <w:rsid w:val="008472EF"/>
    <w:rsid w:val="00850A8A"/>
    <w:rsid w:val="00870038"/>
    <w:rsid w:val="0088343C"/>
    <w:rsid w:val="00927012"/>
    <w:rsid w:val="00972E8C"/>
    <w:rsid w:val="009F1324"/>
    <w:rsid w:val="00AB0966"/>
    <w:rsid w:val="00B02B73"/>
    <w:rsid w:val="00B44E98"/>
    <w:rsid w:val="00BA3A8A"/>
    <w:rsid w:val="00BD5B3F"/>
    <w:rsid w:val="00BF04E6"/>
    <w:rsid w:val="00C10DD9"/>
    <w:rsid w:val="00C13B84"/>
    <w:rsid w:val="00C93476"/>
    <w:rsid w:val="00CB083A"/>
    <w:rsid w:val="00CC51D5"/>
    <w:rsid w:val="00CD7AA5"/>
    <w:rsid w:val="00CE0483"/>
    <w:rsid w:val="00CE3E07"/>
    <w:rsid w:val="00CE6A6E"/>
    <w:rsid w:val="00D26069"/>
    <w:rsid w:val="00D31370"/>
    <w:rsid w:val="00D476E2"/>
    <w:rsid w:val="00D52750"/>
    <w:rsid w:val="00DA7D0C"/>
    <w:rsid w:val="00DE1E63"/>
    <w:rsid w:val="00DE6F8D"/>
    <w:rsid w:val="00E16075"/>
    <w:rsid w:val="00E47D47"/>
    <w:rsid w:val="00E51B6A"/>
    <w:rsid w:val="00EE5D83"/>
    <w:rsid w:val="00F024AF"/>
    <w:rsid w:val="00F14B6F"/>
    <w:rsid w:val="00F21B22"/>
    <w:rsid w:val="00F63DEA"/>
    <w:rsid w:val="00F739F2"/>
    <w:rsid w:val="00FB3FF5"/>
    <w:rsid w:val="00FE434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11</Pages>
  <Words>2124</Words>
  <Characters>12111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66</cp:revision>
  <dcterms:created xsi:type="dcterms:W3CDTF">2023-10-03T09:36:00Z</dcterms:created>
  <dcterms:modified xsi:type="dcterms:W3CDTF">2023-10-10T09:30:00Z</dcterms:modified>
</cp:coreProperties>
</file>