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DE1E63">
      <w:pPr>
        <w:pStyle w:val="Heading3"/>
        <w:spacing w:after="0" w:afterAutospacing="0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DE1E63">
      <w:pPr>
        <w:pStyle w:val="Heading3"/>
        <w:spacing w:before="0" w:beforeAutospacing="0" w:after="0" w:after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Default="00083B64" w:rsidP="00DE1E63">
      <w:pPr>
        <w:pStyle w:val="Heading3"/>
        <w:spacing w:after="0" w:afterAutospacing="0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DE1E63">
      <w:pPr>
        <w:pStyle w:val="Heading3"/>
        <w:spacing w:before="0" w:beforeAutospacing="0" w:after="0" w:after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15926B03" w14:textId="2D202004" w:rsidR="00DE1E63" w:rsidRPr="00DE1E63" w:rsidRDefault="00CD7AA5" w:rsidP="00DE1E63">
      <w:pPr>
        <w:pStyle w:val="Heading3"/>
        <w:spacing w:before="0" w:beforeAutospacing="0" w:after="240" w:after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45792DA9" w14:textId="25348FF4" w:rsidR="00083B64" w:rsidRDefault="00CC51D5" w:rsidP="00DE1E63">
      <w:pPr>
        <w:pStyle w:val="Heading3"/>
        <w:spacing w:before="0" w:beforeAutospacing="0" w:after="0" w:after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01D82368" w14:textId="2F28570B" w:rsidR="00BF04E6" w:rsidRPr="00BF04E6" w:rsidRDefault="00BF04E6" w:rsidP="00DE1E63">
      <w:pPr>
        <w:pStyle w:val="Heading3"/>
        <w:spacing w:before="0" w:beforeAutospacing="0" w:after="0" w:after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lastRenderedPageBreak/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DE1E63">
      <w:pPr>
        <w:pStyle w:val="NormalWeb"/>
        <w:spacing w:before="0" w:beforeAutospacing="0" w:after="0" w:afterAutospacing="0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DE1E63">
      <w:pPr>
        <w:pStyle w:val="NormalWeb"/>
        <w:spacing w:before="0" w:beforeAutospacing="0" w:after="0" w:afterAutospacing="0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DE1E63">
      <w:pPr>
        <w:pStyle w:val="NormalWeb"/>
        <w:spacing w:before="0" w:beforeAutospacing="0" w:after="0" w:afterAutospacing="0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lastRenderedPageBreak/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2DF4FFF5" w14:textId="7719494C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DE1E63">
      <w:p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DE1E63">
      <w:pPr>
        <w:pStyle w:val="ListParagraph"/>
        <w:numPr>
          <w:ilvl w:val="0"/>
          <w:numId w:val="15"/>
        </w:numPr>
        <w:spacing w:after="0"/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2EB618B9" w14:textId="5455911A" w:rsidR="00AB0966" w:rsidRDefault="00AB0966" w:rsidP="005A784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F739F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15)</w:t>
      </w:r>
      <w:r w:rsidRPr="00AB0966">
        <w:t xml:space="preserve"> 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is t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ifference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etween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ndeclared &amp;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ndefined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v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ariables?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                       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The difference between undeclared and undefined variables are: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undeclared variable has not been declared anywhere in the code, so said variable does not exist. If you try to read an undeclared variable, JavaScript throws an error.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undefined variable has been declared in the program, but no value has been assigned. This means the variable exists, but its value is yet to be defined.</w:t>
      </w:r>
    </w:p>
    <w:p w14:paraId="62420E1A" w14:textId="77777777" w:rsidR="005A7842" w:rsidRDefault="00F739F2" w:rsidP="00F739F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16)</w:t>
      </w:r>
      <w:r w:rsidRPr="005A7842">
        <w:rPr>
          <w:b/>
          <w:bCs/>
        </w:rPr>
        <w:t xml:space="preserve"> </w:t>
      </w: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write HTML code dynamically using JavaScript?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Pr="00F739F2">
        <w:rPr>
          <w:rFonts w:ascii="Times New Roman" w:hAnsi="Times New Roman" w:cs="Times New Roman"/>
          <w:sz w:val="36"/>
          <w:szCs w:val="36"/>
          <w:lang w:val="en-US"/>
        </w:rPr>
        <w:t>The innerHTML property is used to write the HTML code using JavaScript dynamically.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16008922" w14:textId="77777777" w:rsidR="00245418" w:rsidRDefault="005A7842" w:rsidP="005A784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Eg:  document.getElementById('mylocation').innerHTML="&lt;h2&gt;This is heading using JavaScript&lt;/h2&gt;";     </w:t>
      </w:r>
    </w:p>
    <w:p w14:paraId="30838E9C" w14:textId="77777777" w:rsidR="00CE6A6E" w:rsidRDefault="00245418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>17)</w:t>
      </w:r>
      <w:r w:rsidR="005A7842" w:rsidRPr="0024541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What are Constructors in JavaScript?</w:t>
      </w:r>
      <w:r w:rsidR="005A7842"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C48D604" w14:textId="77777777" w:rsidR="00B44E98" w:rsidRDefault="00CE6A6E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Constructor in JS are the most powerful members of a class which will be used for object initialization. The special ability of a aconstructor is, it will be invoked only once during the creation of an object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.     </w:t>
      </w:r>
    </w:p>
    <w:p w14:paraId="3D94A762" w14:textId="38948581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B44E98">
        <w:t xml:space="preserve"> </w:t>
      </w:r>
      <w:r w:rsidRPr="00B44E98">
        <w:rPr>
          <w:rFonts w:ascii="Times New Roman" w:hAnsi="Times New Roman" w:cs="Times New Roman"/>
          <w:sz w:val="36"/>
          <w:szCs w:val="36"/>
          <w:lang w:val="en-US"/>
        </w:rPr>
        <w:t>function User(name) {</w:t>
      </w:r>
    </w:p>
    <w:p w14:paraId="0AE630B3" w14:textId="77777777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 xml:space="preserve">  this.name = name;</w:t>
      </w:r>
    </w:p>
    <w:p w14:paraId="24D97811" w14:textId="21E97B89" w:rsidR="00B44E98" w:rsidRPr="00B44E98" w:rsidRDefault="00B44E98" w:rsidP="00927012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B8B2F1E" w14:textId="77777777" w:rsidR="004F7FE8" w:rsidRDefault="00B44E98" w:rsidP="00DE1E6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44E98">
        <w:rPr>
          <w:rFonts w:ascii="Times New Roman" w:hAnsi="Times New Roman" w:cs="Times New Roman"/>
          <w:sz w:val="36"/>
          <w:szCs w:val="36"/>
          <w:lang w:val="en-US"/>
        </w:rPr>
        <w:t>let firstUser = new User('John Doe');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0E1CB6A" w14:textId="7A1F1F9C" w:rsidR="00E47D47" w:rsidRPr="00E47D47" w:rsidRDefault="00E47D47" w:rsidP="00E47D4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47D4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18) </w:t>
      </w:r>
      <w:r w:rsidRPr="00E47D47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do you create an object in JavaScript?</w:t>
      </w:r>
    </w:p>
    <w:p w14:paraId="417198D1" w14:textId="170C9438" w:rsidR="00E47D47" w:rsidRPr="00E47D47" w:rsidRDefault="00E47D47" w:rsidP="00E47D4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47D47">
        <w:rPr>
          <w:rFonts w:ascii="Times New Roman" w:hAnsi="Times New Roman" w:cs="Times New Roman"/>
          <w:sz w:val="36"/>
          <w:szCs w:val="36"/>
          <w:lang w:val="en-US"/>
        </w:rPr>
        <w:t>Since JavaScript is essentially an object-oriented scripting language, it supports and encourages the usage of objects while developing web applications.</w:t>
      </w:r>
    </w:p>
    <w:p w14:paraId="2D14C980" w14:textId="306D3AAC" w:rsidR="00E47D47" w:rsidRPr="00E47D47" w:rsidRDefault="00E47D47" w:rsidP="00E47D4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Eg: </w:t>
      </w:r>
      <w:r w:rsidRPr="00E47D47">
        <w:rPr>
          <w:rFonts w:ascii="Times New Roman" w:hAnsi="Times New Roman" w:cs="Times New Roman"/>
          <w:sz w:val="36"/>
          <w:szCs w:val="36"/>
          <w:lang w:val="en-US"/>
        </w:rPr>
        <w:t>const student = {</w:t>
      </w:r>
    </w:p>
    <w:p w14:paraId="6B2AD9B5" w14:textId="6970AEA6" w:rsidR="00E47D47" w:rsidRPr="00E47D47" w:rsidRDefault="00E47D47" w:rsidP="00E47D4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47D47">
        <w:rPr>
          <w:rFonts w:ascii="Times New Roman" w:hAnsi="Times New Roman" w:cs="Times New Roman"/>
          <w:sz w:val="36"/>
          <w:szCs w:val="36"/>
          <w:lang w:val="en-US"/>
        </w:rPr>
        <w:t xml:space="preserve">    name: 'John',</w:t>
      </w:r>
    </w:p>
    <w:p w14:paraId="65EEE1C6" w14:textId="77777777" w:rsidR="00E47D47" w:rsidRPr="00E47D47" w:rsidRDefault="00E47D47" w:rsidP="00E47D4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47D47">
        <w:rPr>
          <w:rFonts w:ascii="Times New Roman" w:hAnsi="Times New Roman" w:cs="Times New Roman"/>
          <w:sz w:val="36"/>
          <w:szCs w:val="36"/>
          <w:lang w:val="en-US"/>
        </w:rPr>
        <w:t xml:space="preserve">    age: 17</w:t>
      </w:r>
    </w:p>
    <w:p w14:paraId="7110BDDC" w14:textId="0EAFBE1A" w:rsidR="00E47D47" w:rsidRDefault="00E47D47" w:rsidP="00E47D4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47D47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2BB79B3" w14:textId="626A9266" w:rsidR="004F7FE8" w:rsidRPr="00DE1E63" w:rsidRDefault="0045203E" w:rsidP="00DE1E6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91BFA2" wp14:editId="0D775CB4">
            <wp:simplePos x="0" y="0"/>
            <wp:positionH relativeFrom="column">
              <wp:posOffset>505690</wp:posOffset>
            </wp:positionH>
            <wp:positionV relativeFrom="paragraph">
              <wp:posOffset>530638</wp:posOffset>
            </wp:positionV>
            <wp:extent cx="5153891" cy="3440767"/>
            <wp:effectExtent l="0" t="0" r="8890" b="7620"/>
            <wp:wrapTopAndBottom/>
            <wp:docPr id="5945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91" cy="3440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E8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E47D47"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  <w:r w:rsidR="004F7FE8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What is DOM </w:t>
      </w:r>
      <w:r w:rsidR="00DE1E63" w:rsidRPr="00DE1E63"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4477D4C1" w14:textId="4429BCC4" w:rsidR="000E051F" w:rsidRDefault="004F7FE8" w:rsidP="000E051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F7FE8">
        <w:rPr>
          <w:rFonts w:ascii="Times New Roman" w:hAnsi="Times New Roman" w:cs="Times New Roman"/>
          <w:sz w:val="36"/>
          <w:szCs w:val="36"/>
          <w:lang w:val="en-US"/>
        </w:rPr>
        <w:t>The</w:t>
      </w:r>
      <w:r w:rsidR="00DE1E6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F7FE8">
        <w:rPr>
          <w:rFonts w:ascii="Times New Roman" w:hAnsi="Times New Roman" w:cs="Times New Roman"/>
          <w:sz w:val="36"/>
          <w:szCs w:val="36"/>
          <w:lang w:val="en-US"/>
        </w:rPr>
        <w:t>Document Object Model (DOM) is a platform and language-neutral interface that allows programs and scripts to dynamically access and update the content, structure, and style of a document.</w:t>
      </w:r>
      <w:r w:rsidR="00B44E98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45E96A88" w14:textId="42DE1AC8" w:rsidR="0045203E" w:rsidRPr="006514CA" w:rsidRDefault="00E47D47" w:rsidP="000E051F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20</w:t>
      </w:r>
      <w:r w:rsidR="0045203E" w:rsidRPr="006514CA">
        <w:rPr>
          <w:rFonts w:ascii="Times New Roman" w:hAnsi="Times New Roman" w:cs="Times New Roman"/>
          <w:b/>
          <w:bCs/>
          <w:sz w:val="36"/>
          <w:szCs w:val="36"/>
          <w:lang w:val="en-US"/>
        </w:rPr>
        <w:t>) How Can You Return a Character From a Specified Index?</w:t>
      </w:r>
    </w:p>
    <w:p w14:paraId="30220113" w14:textId="330664D6" w:rsidR="0045203E" w:rsidRDefault="0045203E" w:rsidP="0045203E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5203E">
        <w:rPr>
          <w:rFonts w:ascii="Times New Roman" w:hAnsi="Times New Roman" w:cs="Times New Roman"/>
          <w:sz w:val="36"/>
          <w:szCs w:val="36"/>
          <w:lang w:val="en-US"/>
        </w:rPr>
        <w:t>Use the charAt() method. In the example below, we can retrieve the first char at index 0 to fetch J.</w:t>
      </w:r>
    </w:p>
    <w:p w14:paraId="09E3D347" w14:textId="34E765CC" w:rsidR="006514CA" w:rsidRPr="006514CA" w:rsidRDefault="006514CA" w:rsidP="006514CA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Eg:</w:t>
      </w:r>
      <w:r w:rsidRPr="006514CA">
        <w:t xml:space="preserve"> </w:t>
      </w:r>
      <w:r w:rsidR="00001965" w:rsidRPr="00001965">
        <w:rPr>
          <w:rFonts w:ascii="Times New Roman" w:hAnsi="Times New Roman" w:cs="Times New Roman"/>
          <w:sz w:val="36"/>
          <w:szCs w:val="36"/>
        </w:rPr>
        <w:t>l</w:t>
      </w:r>
      <w:r w:rsidRPr="006514CA">
        <w:rPr>
          <w:rFonts w:ascii="Times New Roman" w:hAnsi="Times New Roman" w:cs="Times New Roman"/>
          <w:sz w:val="36"/>
          <w:szCs w:val="36"/>
          <w:lang w:val="en-US"/>
        </w:rPr>
        <w:t>et userName = "John";</w:t>
      </w:r>
    </w:p>
    <w:p w14:paraId="64BDCB20" w14:textId="042D08C3" w:rsidR="006514CA" w:rsidRDefault="006514CA" w:rsidP="00D476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514CA">
        <w:rPr>
          <w:rFonts w:ascii="Times New Roman" w:hAnsi="Times New Roman" w:cs="Times New Roman"/>
          <w:sz w:val="36"/>
          <w:szCs w:val="36"/>
          <w:lang w:val="en-US"/>
        </w:rPr>
        <w:t>console.log(userName.charAt(0)); // "J"</w:t>
      </w:r>
    </w:p>
    <w:p w14:paraId="5EECF1D8" w14:textId="3673F688" w:rsidR="00D476E2" w:rsidRPr="007B1E8B" w:rsidRDefault="00D476E2" w:rsidP="00D476E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1E8B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="00E47D47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Pr="007B1E8B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  <w:r w:rsidRPr="007B1E8B">
        <w:rPr>
          <w:b/>
          <w:bCs/>
        </w:rPr>
        <w:t xml:space="preserve"> </w:t>
      </w:r>
      <w:r w:rsidRPr="007B1E8B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are the arrow functions in JavaScript?</w:t>
      </w:r>
    </w:p>
    <w:p w14:paraId="754DBF0F" w14:textId="76A5C595" w:rsidR="00D476E2" w:rsidRPr="00D476E2" w:rsidRDefault="00D476E2" w:rsidP="007B1E8B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>Arrow functions are a short and concise way of writing functions in JavaScript. The general syntax of an arrow function is as below:</w:t>
      </w:r>
    </w:p>
    <w:p w14:paraId="3274054C" w14:textId="097C0A5A" w:rsidR="00D476E2" w:rsidRPr="00D476E2" w:rsidRDefault="00D476E2" w:rsidP="007B1E8B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>const helloWorld = () =&gt; {</w:t>
      </w:r>
    </w:p>
    <w:p w14:paraId="0AEB8D27" w14:textId="5AE11F56" w:rsidR="00D476E2" w:rsidRPr="00D476E2" w:rsidRDefault="00D476E2" w:rsidP="007B1E8B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 xml:space="preserve">  console.log("hello world!");</w:t>
      </w:r>
    </w:p>
    <w:p w14:paraId="0223D90E" w14:textId="0992C65F" w:rsidR="00D476E2" w:rsidRDefault="00D476E2" w:rsidP="007B1E8B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D476E2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372CD2E7" w14:textId="3FE56B2C" w:rsidR="00CE6A6E" w:rsidRDefault="00B44E98" w:rsidP="00DE1E63">
      <w:pPr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</w:t>
      </w:r>
      <w:r w:rsidR="00CE6A6E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</w:t>
      </w:r>
    </w:p>
    <w:p w14:paraId="55578CC9" w14:textId="7ACC9E74" w:rsidR="005A7842" w:rsidRPr="00245418" w:rsidRDefault="005A7842" w:rsidP="00927012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24541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8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95BF" w14:textId="77777777" w:rsidR="00872756" w:rsidRDefault="00872756" w:rsidP="000F3362">
      <w:pPr>
        <w:spacing w:after="0" w:line="240" w:lineRule="auto"/>
      </w:pPr>
      <w:r>
        <w:separator/>
      </w:r>
    </w:p>
  </w:endnote>
  <w:endnote w:type="continuationSeparator" w:id="0">
    <w:p w14:paraId="0B05291B" w14:textId="77777777" w:rsidR="00872756" w:rsidRDefault="00872756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2BBF" w14:textId="77777777" w:rsidR="00872756" w:rsidRDefault="00872756" w:rsidP="000F3362">
      <w:pPr>
        <w:spacing w:after="0" w:line="240" w:lineRule="auto"/>
      </w:pPr>
      <w:r>
        <w:separator/>
      </w:r>
    </w:p>
  </w:footnote>
  <w:footnote w:type="continuationSeparator" w:id="0">
    <w:p w14:paraId="29F69A19" w14:textId="77777777" w:rsidR="00872756" w:rsidRDefault="00872756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01965"/>
    <w:rsid w:val="000730D8"/>
    <w:rsid w:val="00083B64"/>
    <w:rsid w:val="0009464A"/>
    <w:rsid w:val="000C560D"/>
    <w:rsid w:val="000D0D6A"/>
    <w:rsid w:val="000E051F"/>
    <w:rsid w:val="000F3362"/>
    <w:rsid w:val="0016697C"/>
    <w:rsid w:val="001C5B9F"/>
    <w:rsid w:val="001E3A6F"/>
    <w:rsid w:val="00245418"/>
    <w:rsid w:val="00377304"/>
    <w:rsid w:val="004457DC"/>
    <w:rsid w:val="0045203E"/>
    <w:rsid w:val="00472295"/>
    <w:rsid w:val="004F7FE8"/>
    <w:rsid w:val="00515966"/>
    <w:rsid w:val="00555507"/>
    <w:rsid w:val="005806A8"/>
    <w:rsid w:val="005A249F"/>
    <w:rsid w:val="005A7842"/>
    <w:rsid w:val="00601B1E"/>
    <w:rsid w:val="00636460"/>
    <w:rsid w:val="00636D3E"/>
    <w:rsid w:val="006514CA"/>
    <w:rsid w:val="00687F44"/>
    <w:rsid w:val="00697232"/>
    <w:rsid w:val="006C03A2"/>
    <w:rsid w:val="00705101"/>
    <w:rsid w:val="007B1E8B"/>
    <w:rsid w:val="007C6EBF"/>
    <w:rsid w:val="008018E5"/>
    <w:rsid w:val="008472EF"/>
    <w:rsid w:val="00872756"/>
    <w:rsid w:val="00927012"/>
    <w:rsid w:val="00972E8C"/>
    <w:rsid w:val="009F1324"/>
    <w:rsid w:val="00AB0966"/>
    <w:rsid w:val="00B02B73"/>
    <w:rsid w:val="00B44E98"/>
    <w:rsid w:val="00BF04E6"/>
    <w:rsid w:val="00C13B84"/>
    <w:rsid w:val="00C93476"/>
    <w:rsid w:val="00CC51D5"/>
    <w:rsid w:val="00CD7AA5"/>
    <w:rsid w:val="00CE0483"/>
    <w:rsid w:val="00CE6A6E"/>
    <w:rsid w:val="00D26069"/>
    <w:rsid w:val="00D31370"/>
    <w:rsid w:val="00D476E2"/>
    <w:rsid w:val="00DA7D0C"/>
    <w:rsid w:val="00DE1E63"/>
    <w:rsid w:val="00E16075"/>
    <w:rsid w:val="00E47D47"/>
    <w:rsid w:val="00EE5D83"/>
    <w:rsid w:val="00F21B22"/>
    <w:rsid w:val="00F739F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A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41</cp:revision>
  <dcterms:created xsi:type="dcterms:W3CDTF">2023-10-03T09:36:00Z</dcterms:created>
  <dcterms:modified xsi:type="dcterms:W3CDTF">2023-10-10T08:23:00Z</dcterms:modified>
</cp:coreProperties>
</file>