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EE5D83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Pr="00083B64" w:rsidRDefault="00083B64" w:rsidP="00083B64">
      <w:pPr>
        <w:pStyle w:val="Heading3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410602E8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6C834BCB" w14:textId="77777777" w:rsidR="00BF04E6" w:rsidRDefault="00BF04E6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45792DA9" w14:textId="25348FF4" w:rsidR="00083B64" w:rsidRDefault="00CC51D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>6) List some advantages of javaScript?</w:t>
      </w:r>
    </w:p>
    <w:p w14:paraId="01D82368" w14:textId="2F28570B" w:rsidR="00BF04E6" w:rsidRPr="00BF04E6" w:rsidRDefault="00BF04E6" w:rsidP="00F21B22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1E3A6F">
      <w:pPr>
        <w:pStyle w:val="NormalWeb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lastRenderedPageBreak/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16008922" w14:textId="77777777" w:rsidR="00245418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>document.getElementById('mylocation').innerHTML="&lt;h2&gt;This is heading using JavaScript&lt;/h2&gt;";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30838E9C" w14:textId="77777777" w:rsidR="00CE6A6E" w:rsidRDefault="00245418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>17)</w:t>
      </w:r>
      <w:r w:rsidR="005A7842"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What are Constructors in JavaScript?</w:t>
      </w:r>
      <w:r w:rsidR="005A7842"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48D604" w14:textId="77777777" w:rsidR="00B44E98" w:rsidRDefault="00CE6A6E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in JS are the most powerful members of a class which will be used for object initialization. The special ability of a aconstructor is, it will be invoked only once during the creation of an object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.     </w:t>
      </w:r>
    </w:p>
    <w:p w14:paraId="3D94A762" w14:textId="38948581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B44E98">
        <w:t xml:space="preserve"> </w:t>
      </w:r>
      <w:r w:rsidRPr="00B44E98">
        <w:rPr>
          <w:rFonts w:ascii="Times New Roman" w:hAnsi="Times New Roman" w:cs="Times New Roman"/>
          <w:sz w:val="36"/>
          <w:szCs w:val="36"/>
          <w:lang w:val="en-US"/>
        </w:rPr>
        <w:t>function User(name) {</w:t>
      </w:r>
    </w:p>
    <w:p w14:paraId="0AE630B3" w14:textId="77777777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 xml:space="preserve">  this.name = name;</w:t>
      </w:r>
    </w:p>
    <w:p w14:paraId="24D97811" w14:textId="21E97B89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8B2F1E" w14:textId="77777777" w:rsidR="004F7FE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let firstUser = new User('John Doe');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2BB79B3" w14:textId="77777777" w:rsidR="004F7FE8" w:rsidRDefault="004F7FE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18) What is DOM </w:t>
      </w:r>
    </w:p>
    <w:p w14:paraId="372CD2E7" w14:textId="16463E6D" w:rsidR="00CE6A6E" w:rsidRDefault="004F7FE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F7FE8">
        <w:rPr>
          <w:rFonts w:ascii="Times New Roman" w:hAnsi="Times New Roman" w:cs="Times New Roman"/>
          <w:sz w:val="36"/>
          <w:szCs w:val="36"/>
          <w:lang w:val="en-US"/>
        </w:rPr>
        <w:t>The W3C Document Object Model (DOM) is a platform and language-neutral interface that allows programs and scripts to dynamically access and update the content, structure, and style of a document.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14:paraId="55578CC9" w14:textId="7ACC9E74" w:rsidR="005A7842" w:rsidRPr="00245418" w:rsidRDefault="005A7842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0CEB" w14:textId="77777777" w:rsidR="00312AAE" w:rsidRDefault="00312AAE" w:rsidP="000F3362">
      <w:pPr>
        <w:spacing w:after="0" w:line="240" w:lineRule="auto"/>
      </w:pPr>
      <w:r>
        <w:separator/>
      </w:r>
    </w:p>
  </w:endnote>
  <w:endnote w:type="continuationSeparator" w:id="0">
    <w:p w14:paraId="3F0FF962" w14:textId="77777777" w:rsidR="00312AAE" w:rsidRDefault="00312AAE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1101" w14:textId="77777777" w:rsidR="00312AAE" w:rsidRDefault="00312AAE" w:rsidP="000F3362">
      <w:pPr>
        <w:spacing w:after="0" w:line="240" w:lineRule="auto"/>
      </w:pPr>
      <w:r>
        <w:separator/>
      </w:r>
    </w:p>
  </w:footnote>
  <w:footnote w:type="continuationSeparator" w:id="0">
    <w:p w14:paraId="1A96E909" w14:textId="77777777" w:rsidR="00312AAE" w:rsidRDefault="00312AAE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83B64"/>
    <w:rsid w:val="0009464A"/>
    <w:rsid w:val="000C560D"/>
    <w:rsid w:val="000D0D6A"/>
    <w:rsid w:val="000F3362"/>
    <w:rsid w:val="0016697C"/>
    <w:rsid w:val="001C5B9F"/>
    <w:rsid w:val="001E3A6F"/>
    <w:rsid w:val="00245418"/>
    <w:rsid w:val="00312AAE"/>
    <w:rsid w:val="00377304"/>
    <w:rsid w:val="004457DC"/>
    <w:rsid w:val="00472295"/>
    <w:rsid w:val="004F7FE8"/>
    <w:rsid w:val="00515966"/>
    <w:rsid w:val="005806A8"/>
    <w:rsid w:val="005A249F"/>
    <w:rsid w:val="005A7842"/>
    <w:rsid w:val="00601B1E"/>
    <w:rsid w:val="00636D3E"/>
    <w:rsid w:val="00687F44"/>
    <w:rsid w:val="00697232"/>
    <w:rsid w:val="006C03A2"/>
    <w:rsid w:val="00705101"/>
    <w:rsid w:val="007C6EBF"/>
    <w:rsid w:val="008018E5"/>
    <w:rsid w:val="008472EF"/>
    <w:rsid w:val="00927012"/>
    <w:rsid w:val="00972E8C"/>
    <w:rsid w:val="009F1324"/>
    <w:rsid w:val="00AB0966"/>
    <w:rsid w:val="00B02B73"/>
    <w:rsid w:val="00B44E98"/>
    <w:rsid w:val="00BF04E6"/>
    <w:rsid w:val="00C13B84"/>
    <w:rsid w:val="00C93476"/>
    <w:rsid w:val="00CC51D5"/>
    <w:rsid w:val="00CD7AA5"/>
    <w:rsid w:val="00CE0483"/>
    <w:rsid w:val="00CE6A6E"/>
    <w:rsid w:val="00D26069"/>
    <w:rsid w:val="00D31370"/>
    <w:rsid w:val="00DA7D0C"/>
    <w:rsid w:val="00E16075"/>
    <w:rsid w:val="00EE5D8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33</cp:revision>
  <dcterms:created xsi:type="dcterms:W3CDTF">2023-10-03T09:36:00Z</dcterms:created>
  <dcterms:modified xsi:type="dcterms:W3CDTF">2023-10-06T11:16:00Z</dcterms:modified>
</cp:coreProperties>
</file>