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605" w14:textId="3E50CEF6" w:rsidR="00DA7D0C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1) What is Single Page Application ?</w:t>
      </w:r>
    </w:p>
    <w:p w14:paraId="22AB34E3" w14:textId="5847EE80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Single page applications work within a single browser session and allow users to jump between parts of the system without requiring the entire page to reload.</w:t>
      </w:r>
    </w:p>
    <w:p w14:paraId="7B0C0BC6" w14:textId="77777777" w:rsid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63F1B4E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b/>
          <w:bCs/>
          <w:sz w:val="40"/>
          <w:szCs w:val="40"/>
          <w:lang w:val="en-US"/>
        </w:rPr>
        <w:t>2) Difference between npm &amp; npx ?</w:t>
      </w:r>
    </w:p>
    <w:p w14:paraId="3315DFAE" w14:textId="1FE58259" w:rsidR="001F1CCD" w:rsidRPr="001F1CCD" w:rsidRDefault="001F1CCD" w:rsidP="00A1612A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Node package Manager is a tool: used to install, maintain, uninstall javascript</w:t>
      </w:r>
      <w:r w:rsidR="00A1612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F1CCD">
        <w:rPr>
          <w:rFonts w:ascii="Times New Roman" w:hAnsi="Times New Roman" w:cs="Times New Roman"/>
          <w:sz w:val="40"/>
          <w:szCs w:val="40"/>
          <w:lang w:val="en-US"/>
        </w:rPr>
        <w:t>modules (packages)</w:t>
      </w:r>
    </w:p>
    <w:p w14:paraId="6932D4D9" w14:textId="7777777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NPX: (Node package Execution) If we want directly run a package for once</w:t>
      </w:r>
    </w:p>
    <w:p w14:paraId="01C86A78" w14:textId="5E1C8357" w:rsidR="001F1CCD" w:rsidRPr="001F1CCD" w:rsidRDefault="001F1CCD" w:rsidP="001F1CCD">
      <w:pPr>
        <w:ind w:left="-567" w:right="-33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F1CCD">
        <w:rPr>
          <w:rFonts w:ascii="Times New Roman" w:hAnsi="Times New Roman" w:cs="Times New Roman"/>
          <w:sz w:val="40"/>
          <w:szCs w:val="40"/>
          <w:lang w:val="en-US"/>
        </w:rPr>
        <w:t>• NPM is for management -vs- NPX is one time execution</w:t>
      </w:r>
    </w:p>
    <w:sectPr w:rsidR="001F1CCD" w:rsidRPr="001F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E"/>
    <w:rsid w:val="001F1CCD"/>
    <w:rsid w:val="00A1612A"/>
    <w:rsid w:val="00B3058E"/>
    <w:rsid w:val="00BE740B"/>
    <w:rsid w:val="00D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38F5"/>
  <w15:chartTrackingRefBased/>
  <w15:docId w15:val="{35399F81-F232-41DC-B483-84AFCFE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</cp:revision>
  <dcterms:created xsi:type="dcterms:W3CDTF">2023-12-14T09:59:00Z</dcterms:created>
  <dcterms:modified xsi:type="dcterms:W3CDTF">2023-12-14T10:11:00Z</dcterms:modified>
</cp:coreProperties>
</file>