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846F9" w14:textId="54849250" w:rsidR="00EF25E4" w:rsidRPr="0005023F" w:rsidRDefault="00EA7D89" w:rsidP="0005023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EDF20F" wp14:editId="5FE9FCF8">
                <wp:simplePos x="0" y="0"/>
                <wp:positionH relativeFrom="column">
                  <wp:posOffset>2247900</wp:posOffset>
                </wp:positionH>
                <wp:positionV relativeFrom="paragraph">
                  <wp:posOffset>-723900</wp:posOffset>
                </wp:positionV>
                <wp:extent cx="1028700" cy="552450"/>
                <wp:effectExtent l="0" t="0" r="19050" b="19050"/>
                <wp:wrapNone/>
                <wp:docPr id="149971185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A6647" w14:textId="7143C133" w:rsidR="00EA7D89" w:rsidRPr="00EA7D89" w:rsidRDefault="00EA7D89">
                            <w:pPr>
                              <w:rPr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EA7D89">
                              <w:rPr>
                                <w:sz w:val="56"/>
                                <w:szCs w:val="56"/>
                                <w:lang w:val="en-US"/>
                              </w:rPr>
                              <w:t>Day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EDF20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77pt;margin-top:-57pt;width:81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" fillcolor="white [3201]" strokeweight=".5pt">
                <v:textbox>
                  <w:txbxContent>
                    <w:p w14:paraId="7FFA6647" w14:textId="7143C133" w:rsidR="00EA7D89" w:rsidRPr="00EA7D89" w:rsidRDefault="00EA7D89">
                      <w:pPr>
                        <w:rPr>
                          <w:sz w:val="56"/>
                          <w:szCs w:val="56"/>
                          <w:lang w:val="en-US"/>
                        </w:rPr>
                      </w:pPr>
                      <w:r w:rsidRPr="00EA7D89">
                        <w:rPr>
                          <w:sz w:val="56"/>
                          <w:szCs w:val="56"/>
                          <w:lang w:val="en-US"/>
                        </w:rPr>
                        <w:t>Day 3</w:t>
                      </w:r>
                    </w:p>
                  </w:txbxContent>
                </v:textbox>
              </v:shape>
            </w:pict>
          </mc:Fallback>
        </mc:AlternateContent>
      </w:r>
      <w:r w:rsidR="0005023F" w:rsidRPr="0005023F">
        <w:drawing>
          <wp:inline distT="0" distB="0" distL="0" distR="0" wp14:anchorId="54A2F40E" wp14:editId="5B57EC3F">
            <wp:extent cx="6000750" cy="3912870"/>
            <wp:effectExtent l="0" t="0" r="0" b="0"/>
            <wp:docPr id="16207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0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23F" w:rsidRPr="0005023F">
        <w:drawing>
          <wp:inline distT="0" distB="0" distL="0" distR="0" wp14:anchorId="15F4AAAF" wp14:editId="46EB6DC4">
            <wp:extent cx="5943600" cy="4362401"/>
            <wp:effectExtent l="0" t="0" r="0" b="635"/>
            <wp:docPr id="147104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03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2144" cy="4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23F" w:rsidRPr="0005023F">
        <w:lastRenderedPageBreak/>
        <w:drawing>
          <wp:inline distT="0" distB="0" distL="0" distR="0" wp14:anchorId="795ED98C" wp14:editId="5D753730">
            <wp:extent cx="5731510" cy="4401820"/>
            <wp:effectExtent l="0" t="0" r="2540" b="0"/>
            <wp:docPr id="34313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34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23F" w:rsidRPr="0005023F">
        <w:drawing>
          <wp:inline distT="0" distB="0" distL="0" distR="0" wp14:anchorId="0F61D7FE" wp14:editId="228A81E1">
            <wp:extent cx="5731510" cy="4394835"/>
            <wp:effectExtent l="0" t="0" r="2540" b="5715"/>
            <wp:docPr id="81858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82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23F" w:rsidRPr="0005023F">
        <w:lastRenderedPageBreak/>
        <w:drawing>
          <wp:inline distT="0" distB="0" distL="0" distR="0" wp14:anchorId="60505298" wp14:editId="6344A1CB">
            <wp:extent cx="5962650" cy="4438278"/>
            <wp:effectExtent l="0" t="0" r="0" b="635"/>
            <wp:docPr id="13719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9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7276" cy="44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23F" w:rsidRPr="0005023F">
        <w:drawing>
          <wp:inline distT="0" distB="0" distL="0" distR="0" wp14:anchorId="2EEA75F1" wp14:editId="439B8595">
            <wp:extent cx="6057900" cy="4209880"/>
            <wp:effectExtent l="0" t="0" r="0" b="635"/>
            <wp:docPr id="47648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85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9523" cy="422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23F" w:rsidRPr="0005023F">
        <w:lastRenderedPageBreak/>
        <w:drawing>
          <wp:inline distT="0" distB="0" distL="0" distR="0" wp14:anchorId="31A0F3E7" wp14:editId="667A284B">
            <wp:extent cx="5731510" cy="4413885"/>
            <wp:effectExtent l="0" t="0" r="2540" b="5715"/>
            <wp:docPr id="170918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84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5E4" w:rsidRPr="0005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23F"/>
    <w:rsid w:val="000137EA"/>
    <w:rsid w:val="0005023F"/>
    <w:rsid w:val="000611DB"/>
    <w:rsid w:val="00477ADE"/>
    <w:rsid w:val="00D37278"/>
    <w:rsid w:val="00EA7D89"/>
    <w:rsid w:val="00EF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DF8F"/>
  <w15:chartTrackingRefBased/>
  <w15:docId w15:val="{D1764678-6EC1-477D-B28A-37EB0E1F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dinesh</dc:creator>
  <cp:keywords/>
  <dc:description/>
  <cp:lastModifiedBy>madhu dinesh</cp:lastModifiedBy>
  <cp:revision>1</cp:revision>
  <dcterms:created xsi:type="dcterms:W3CDTF">2026-06-04T04:20:00Z</dcterms:created>
  <dcterms:modified xsi:type="dcterms:W3CDTF">2026-06-04T04:33:00Z</dcterms:modified>
</cp:coreProperties>
</file>