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9EA0" w14:textId="13A412AC" w:rsidR="00402DD9" w:rsidRDefault="00074F64">
      <w:pPr>
        <w:rPr>
          <w:sz w:val="32"/>
          <w:szCs w:val="32"/>
          <w:lang w:val="en-US"/>
        </w:rPr>
      </w:pPr>
      <w:r w:rsidRPr="00074F64">
        <w:rPr>
          <w:sz w:val="32"/>
          <w:szCs w:val="32"/>
          <w:lang w:val="en-US"/>
        </w:rPr>
        <w:t>Architecture</w:t>
      </w:r>
    </w:p>
    <w:p w14:paraId="5EACD138" w14:textId="7AC7BB1D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246E9" wp14:editId="0BA4A9F1">
                <wp:simplePos x="0" y="0"/>
                <wp:positionH relativeFrom="column">
                  <wp:posOffset>368300</wp:posOffset>
                </wp:positionH>
                <wp:positionV relativeFrom="paragraph">
                  <wp:posOffset>240030</wp:posOffset>
                </wp:positionV>
                <wp:extent cx="0" cy="241300"/>
                <wp:effectExtent l="76200" t="0" r="57150" b="63500"/>
                <wp:wrapNone/>
                <wp:docPr id="8513339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972F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9pt;margin-top:18.9pt;width:0;height:1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Du7+gb2wAAAAcBAAAPAAAAZHJzL2Rvd25yZXYu&#10;eG1sTI/BTsMwEETvSPyDtUjcqENRaRqyqRASPYIoHOjNjbd21HgdxW4S+HoMl3IczWjmTbmeXCsG&#10;6kPjGeF2loEgrr1u2CB8vD/f5CBCVKxV65kQvijAurq8KFWh/chvNGyjEamEQ6EQbIxdIWWoLTkV&#10;Zr4jTt7B907FJHsjda/GVO5aOc+ye+lUw2nBqo6eLNXH7ckhvJrPwc1508jDave9MS/6aMeIeH01&#10;PT6AiDTFcxh+8RM6VIlp70+sg2gRFnm6EhHululB8v/0HmG5yEFWpfzPX/0AAAD//wMAUEsBAi0A&#10;FAAGAAgAAAAhALaDOJL+AAAA4QEAABMAAAAAAAAAAAAAAAAAAAAAAFtDb250ZW50X1R5cGVzXS54&#10;bWxQSwECLQAUAAYACAAAACEAOP0h/9YAAACUAQAACwAAAAAAAAAAAAAAAAAvAQAAX3JlbHMvLnJl&#10;bHNQSwECLQAUAAYACAAAACEAg5NiCrcBAADKAwAADgAAAAAAAAAAAAAAAAAuAgAAZHJzL2Uyb0Rv&#10;Yy54bWxQSwECLQAUAAYACAAAACEA7u/oG9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User Question</w:t>
      </w:r>
    </w:p>
    <w:p w14:paraId="027AF106" w14:textId="7777777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500FDCE6" w14:textId="77777777" w:rsidR="00467E9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FF1AD" wp14:editId="61984921">
                <wp:simplePos x="0" y="0"/>
                <wp:positionH relativeFrom="column">
                  <wp:posOffset>368300</wp:posOffset>
                </wp:positionH>
                <wp:positionV relativeFrom="paragraph">
                  <wp:posOffset>285115</wp:posOffset>
                </wp:positionV>
                <wp:extent cx="6350" cy="228600"/>
                <wp:effectExtent l="76200" t="0" r="69850" b="57150"/>
                <wp:wrapNone/>
                <wp:docPr id="69639309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EC285" id="Straight Arrow Connector 10" o:spid="_x0000_s1026" type="#_x0000_t32" style="position:absolute;margin-left:29pt;margin-top:22.45pt;width:.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FuvAEAAM0DAAAOAAAAZHJzL2Uyb0RvYy54bWysU9uO0zAQfUfiHyy/06RFVKuo6T50gRcE&#10;K2A/wOuME0u+yR6a5O8ZO22KACGBeJn4MmfmzPHJ4X6yhp0hJu1dy7ebmjNw0nfa9S1/+vru1R1n&#10;CYXrhPEOWj5D4vfHly8OY2hg5wdvOoiMirjUjKHlA2JoqirJAaxIGx/A0aXy0QqkbeyrLoqRqltT&#10;7ep6X40+diF6CSnR6cNyyY+lvlIg8ZNSCZCZlhM3LDGW+JxjdTyIpo8iDFpeaIh/YGGFdtR0LfUg&#10;ULBvUf9SymoZffIKN9LbyiulJZQZaJpt/dM0XwYRoMxC4qSwypT+X1n58Xxyj5FkGENqUniMeYpJ&#10;RZu/xI9NRax5FQsmZJIO96/fkKCSLna7u31dpKxu0BATvgdvWV60PGEUuh/w5J2jR/FxW+QS5w8J&#10;qTkBr4Dc17gcUWjz1nUM50DOwaiF6w3kJ6P0nFLdOJcVzgYW+GdQTHfEcmlT7AQnE9lZkBGElOBw&#10;u1ai7AxT2pgVWBd+fwRe8jMUitX+BrwiSmfvcAVb7Xz8XXecrpTVkn9VYJk7S/Dsu7m8ZpGGPFO0&#10;uvg7m/LHfYHf/sLjdwAAAP//AwBQSwMEFAAGAAgAAAAhAHPIbDXcAAAABwEAAA8AAABkcnMvZG93&#10;bnJldi54bWxMj8FOwzAQRO9I/IO1SNyo06pFSRqnQkj0CKJwgJsbb+2o8TqK3STw9SwnOI5mNPOm&#10;2s2+EyMOsQ2kYLnIQCA1wbRkFby/Pd3lIGLSZHQXCBV8YYRdfX1V6dKEiV5xPCQruIRiqRW4lPpS&#10;ytg49DouQo/E3ikMXieWg5Vm0BOX+06usuxeet0SLzjd46PD5ny4eAUv9mP0K9q38lR8fu/tszm7&#10;KSl1ezM/bEEknNNfGH7xGR1qZjqGC5koOgWbnK8kBet1AYL9TcH6qCDPCpB1Jf/z1z8AAAD//wMA&#10;UEsBAi0AFAAGAAgAAAAhALaDOJL+AAAA4QEAABMAAAAAAAAAAAAAAAAAAAAAAFtDb250ZW50X1R5&#10;cGVzXS54bWxQSwECLQAUAAYACAAAACEAOP0h/9YAAACUAQAACwAAAAAAAAAAAAAAAAAvAQAAX3Jl&#10;bHMvLnJlbHNQSwECLQAUAAYACAAAACEAaKCxbrwBAADNAwAADgAAAAAAAAAAAAAAAAAuAgAAZHJz&#10;L2Uyb0RvYy54bWxQSwECLQAUAAYACAAAACEAc8hsNd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467E9E">
        <w:rPr>
          <w:lang w:val="en-US"/>
        </w:rPr>
        <w:t>Chat UI(Streamlit)</w:t>
      </w:r>
    </w:p>
    <w:p w14:paraId="38AD8C4B" w14:textId="77777777" w:rsidR="00467E9E" w:rsidRDefault="00467E9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0A025802" w14:textId="19BFB157" w:rsidR="00BE79CE" w:rsidRDefault="00467E9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031DDC" wp14:editId="00DC1643">
                <wp:simplePos x="0" y="0"/>
                <wp:positionH relativeFrom="column">
                  <wp:posOffset>374650</wp:posOffset>
                </wp:positionH>
                <wp:positionV relativeFrom="paragraph">
                  <wp:posOffset>253365</wp:posOffset>
                </wp:positionV>
                <wp:extent cx="6350" cy="273050"/>
                <wp:effectExtent l="76200" t="0" r="69850" b="50800"/>
                <wp:wrapNone/>
                <wp:docPr id="32522165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5D0F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9.5pt;margin-top:19.95pt;width:.5pt;height:21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gQwgEAANcDAAAOAAAAZHJzL2Uyb0RvYy54bWysU9tu1DAQfUfiHyy/s8luRU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y+ek3WSnrYvbmq6Uxs1UKSyUJM+AG8ZfnQ8oRR6H7Ao3eO&#10;xuPjUkCcPiVcgBdABhuXIwpt3rmO4RxohzBq4XoD5zo5pXpUX044G1jgX0Ex3ZHKpUxZLDiayE6C&#10;VkJICQ63KxNlZ5jSxqzAuhjwT+A5P0OhLN1TwCuiVPYOV7DVzse/VcfpIlkt+RcHlr6zBQ++m8tc&#10;izW0PWUm503P6/nrd4E//o+HnwAAAP//AwBQSwMEFAAGAAgAAAAhAAmlEijeAAAABwEAAA8AAABk&#10;cnMvZG93bnJldi54bWxMj8tOwzAQRfdI/IM1SOyo0yKqOMSpeDQLukCiIMTSiadJ2ngcxW4b/p5h&#10;BcurOzr3TL6aXC9OOIbOk4b5LAGBVHvbUaPh4728SUGEaMia3hNq+MYAq+LyIjeZ9Wd6w9M2NoIh&#10;FDKjoY1xyKQMdYvOhJkfkLjb+dGZyHFspB3NmeGul4skWUpnOuKF1gz41GJ92B4dU17KR7Xev36l&#10;m+eN+6xK16yV0/r6anq4BxFxin/H8KvP6lCwU+WPZIPoNdwpfiVquFUKBPfLhHOlIV0okEUu//sX&#10;PwAAAP//AwBQSwECLQAUAAYACAAAACEAtoM4kv4AAADhAQAAEwAAAAAAAAAAAAAAAAAAAAAAW0Nv&#10;bnRlbnRfVHlwZXNdLnhtbFBLAQItABQABgAIAAAAIQA4/SH/1gAAAJQBAAALAAAAAAAAAAAAAAAA&#10;AC8BAABfcmVscy8ucmVsc1BLAQItABQABgAIAAAAIQAVR8gQwgEAANcDAAAOAAAAAAAAAAAAAAAA&#10;AC4CAABkcnMvZTJvRG9jLnhtbFBLAQItABQABgAIAAAAIQAJpRIo3gAAAAc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BE79CE">
        <w:rPr>
          <w:lang w:val="en-US"/>
        </w:rPr>
        <w:t>Langgraph Retrieve Node</w:t>
      </w:r>
    </w:p>
    <w:p w14:paraId="107B081B" w14:textId="7777777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1F9F689D" w14:textId="2514998B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32EF5" wp14:editId="4143ED6A">
                <wp:simplePos x="0" y="0"/>
                <wp:positionH relativeFrom="column">
                  <wp:posOffset>374650</wp:posOffset>
                </wp:positionH>
                <wp:positionV relativeFrom="paragraph">
                  <wp:posOffset>221615</wp:posOffset>
                </wp:positionV>
                <wp:extent cx="0" cy="260350"/>
                <wp:effectExtent l="76200" t="0" r="57150" b="63500"/>
                <wp:wrapNone/>
                <wp:docPr id="16165945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09583" id="Straight Arrow Connector 11" o:spid="_x0000_s1026" type="#_x0000_t32" style="position:absolute;margin-left:29.5pt;margin-top:17.45pt;width:0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iguAEAAMoDAAAOAAAAZHJzL2Uyb0RvYy54bWysU8uu0zAQ3SPxD5b3NGkRV6hqehe9wAbB&#10;FY8P8HXGiSXHtsZDk/w9Y6dNESAkEJuJH3POnDmeHO6nwYkzYLLBN3K7qaUAr0NrfdfIr1/evngt&#10;RSLlW+WCh0bOkOT98fmzwxj3sAt9cC2gYBKf9mNsZE8U91WVdA+DSpsQwfOlCTgo4i12VYtqZPbB&#10;Vbu6vqvGgG3EoCElPn1YLuWx8BsDmj4ak4CEayRroxKxxKccq+NB7TtUsbf6IkP9g4pBWc9FV6oH&#10;RUp8Q/sL1WA1hhQMbXQYqmCM1VB64G629U/dfO5VhNILm5PialP6f7T6w/nkH5FtGGPap/iIuYvJ&#10;4JC/rE9Mxax5NQsmEno51Hy6u6tfvio+VjdcxETvIAwiLxqZCJXtejoF7/lFAm6LV+r8PhFXZuAV&#10;kIs6nyMp6974VtAceWwIrfKdg/xenJ5TqpvgsqLZwQL/BEbYliUuZcoswcmhOCueAqU1eNquTJyd&#10;YcY6twLrou+PwEt+hkKZs78Br4hSOXhawYP1AX9XnaarZLPkXx1Y+s4WPIV2Lk9ZrOGBKV5dhjtP&#10;5I/7Ar/9gsfvAAAA//8DAFBLAwQUAAYACAAAACEA/8bpTNsAAAAHAQAADwAAAGRycy9kb3ducmV2&#10;LnhtbEyPwU7DMBBE70j8g7VI3KhDoZSEbCqERI+gFg7l5sZbO2q8jmI3CXw9hgscRzOaeVOuJteK&#10;gfrQeEa4nmUgiGuvGzYI72/PV/cgQlSsVeuZED4pwKo6PytVof3IGxq20YhUwqFQCDbGrpAy1Jac&#10;CjPfESfv4HunYpK9kbpXYyp3rZxn2Z10quG0YFVHT5bq4/bkEF7NbnBzXjfykH98rc2LPtoxIl5e&#10;TI8PICJN8S8MP/gJHarEtPcn1kG0CIs8XYkIN7c5iOT/6j3CcpGDrEr5n7/6BgAA//8DAFBLAQIt&#10;ABQABgAIAAAAIQC2gziS/gAAAOEBAAATAAAAAAAAAAAAAAAAAAAAAABbQ29udGVudF9UeXBlc10u&#10;eG1sUEsBAi0AFAAGAAgAAAAhADj9If/WAAAAlAEAAAsAAAAAAAAAAAAAAAAALwEAAF9yZWxzLy5y&#10;ZWxzUEsBAi0AFAAGAAgAAAAhAIbPeKC4AQAAygMAAA4AAAAAAAAAAAAAAAAALgIAAGRycy9lMm9E&#10;b2MueG1sUEsBAi0AFAAGAAgAAAAhAP/G6Uz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Vector Search (FAISS)</w:t>
      </w:r>
    </w:p>
    <w:p w14:paraId="610ADEDC" w14:textId="7777777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710B1A21" w14:textId="5B30FC42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4A48EC" wp14:editId="7E7CCD0B">
                <wp:simplePos x="0" y="0"/>
                <wp:positionH relativeFrom="column">
                  <wp:posOffset>381000</wp:posOffset>
                </wp:positionH>
                <wp:positionV relativeFrom="paragraph">
                  <wp:posOffset>247650</wp:posOffset>
                </wp:positionV>
                <wp:extent cx="0" cy="222250"/>
                <wp:effectExtent l="76200" t="0" r="57150" b="63500"/>
                <wp:wrapNone/>
                <wp:docPr id="12757285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70F2A" id="Straight Arrow Connector 12" o:spid="_x0000_s1026" type="#_x0000_t32" style="position:absolute;margin-left:30pt;margin-top:19.5pt;width:0;height:1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7ptwEAAMoDAAAOAAAAZHJzL2Uyb0RvYy54bWysU02P0zAQvSPxHyzfadJKIBQ13UN3lwuC&#10;FR8/wOuME0uObY2HJv33jJ02RYCQQOQwsZ15b948T/Z38+jECTDZ4Fu53dRSgNehs75v5dcvj6/e&#10;SpFI+U654KGVZ0jy7vDyxX6KDezCEFwHKJjEp2aKrRyIYlNVSQ8wqrQJETx/NAFHRbzFvupQTcw+&#10;umpX12+qKWAXMWhIiU/vl4/yUPiNAU0fjUlAwrWStVGJWOJzjtVhr5oeVRysvshQ/6BiVNZz0ZXq&#10;XpES39D+QjVajSEFQxsdxioYYzWUHribbf1TN58HFaH0wuakuNqU/h+t/nA6+idkG6aYmhSfMHcx&#10;Gxzzm/WJuZh1Xs2CmYReDjWf7vh5XXysbriIid5BGEVetDIRKtsPdAze840E3Bav1Ol9Iq7MwCsg&#10;F3U+R1LWPfhO0Dny2BBa5XsH+b44PadUN8FlRWcHC/wTGGE7lriUKbMER4fipHgKlNbgabsycXaG&#10;GevcCqyLvj8CL/kZCmXO/ga8Ikrl4GkFj9YH/F11mq+SzZJ/dWDpO1vwHLpzucpiDQ9M8eoy3Hki&#10;f9wX+O0XPHwHAAD//wMAUEsDBBQABgAIAAAAIQC6FlcZ2wAAAAcBAAAPAAAAZHJzL2Rvd25yZXYu&#10;eG1sTI/BTsMwEETvSPyDtUjcqE1BhabZVAiJHkEUDvTmxls7aryOYjcJfD2GC5xGo1nNvC3Xk2/F&#10;QH1sAiNczxQI4jqYhi3C+9vT1T2ImDQb3QYmhE+KsK7Oz0pdmDDyKw3bZEUu4VhoBJdSV0gZa0de&#10;x1noiHN2CL3XKdveStPrMZf7Vs6VWkivG84LTnf06Kg+bk8e4cV+DH7Om0YelruvjX02RzcmxMuL&#10;6WEFItGU/o7hBz+jQ5WZ9uHEJooWYaHyKwnhZpk1579+j3B3q0BWpfzPX30DAAD//wMAUEsBAi0A&#10;FAAGAAgAAAAhALaDOJL+AAAA4QEAABMAAAAAAAAAAAAAAAAAAAAAAFtDb250ZW50X1R5cGVzXS54&#10;bWxQSwECLQAUAAYACAAAACEAOP0h/9YAAACUAQAACwAAAAAAAAAAAAAAAAAvAQAAX3JlbHMvLnJl&#10;bHNQSwECLQAUAAYACAAAACEA5iwu6bcBAADKAwAADgAAAAAAAAAAAAAAAAAuAgAAZHJzL2Uyb0Rv&#10;Yy54bWxQSwECLQAUAAYACAAAACEAuhZXG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Top Relevant Chunks + Scores</w:t>
      </w:r>
    </w:p>
    <w:p w14:paraId="31A313C7" w14:textId="7777777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02ED92DE" w14:textId="0E3EB5C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D04C8B" wp14:editId="3E581FF1">
                <wp:simplePos x="0" y="0"/>
                <wp:positionH relativeFrom="column">
                  <wp:posOffset>368300</wp:posOffset>
                </wp:positionH>
                <wp:positionV relativeFrom="paragraph">
                  <wp:posOffset>247650</wp:posOffset>
                </wp:positionV>
                <wp:extent cx="6350" cy="247650"/>
                <wp:effectExtent l="76200" t="0" r="69850" b="57150"/>
                <wp:wrapNone/>
                <wp:docPr id="56464990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351D9" id="Straight Arrow Connector 14" o:spid="_x0000_s1026" type="#_x0000_t32" style="position:absolute;margin-left:29pt;margin-top:19.5pt;width:.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SeuQEAAM0DAAAOAAAAZHJzL2Uyb0RvYy54bWysU8uu0zAQ3SPxD5b3NGmBgqKmd9ELbBBc&#10;8fgAX2ecWPJL9tAkf8/YaVMECAnEZuLHnDNnjieHu8kadoaYtHct325qzsBJ32nXt/zrl7fPXnOW&#10;ULhOGO+g5TMkfnd8+uQwhgZ2fvCmg8iIxKVmDC0fEENTVUkOYEXa+ACOLpWPViBtY191UYzEbk21&#10;q+t9NfrYheglpESn98slPxZ+pUDiR6USIDMtJ21YYizxMcfqeBBNH0UYtLzIEP+gwgrtqOhKdS9Q&#10;sG9R/0JltYw+eYUb6W3lldISSg/Uzbb+qZvPgwhQeiFzUlhtSv+PVn44n9xDJBvGkJoUHmLuYlLR&#10;5i/pY1Mxa17NggmZpMP985dkqKSL3YtXe1oTR3WDhpjwHXjL8qLlCaPQ/YAn7xw9io/bYpc4v0+4&#10;AK+AXNe4HFFo88Z1DOdAk4NRC9cbuNTJKdVNc1nhbGCBfwLFdEcqlzJlnOBkIjsLGgQhJTjcrkyU&#10;nWFKG7MC66Lvj8BLfoZCGbW/Aa+IUtk7XMFWOx9/Vx2nq2S15F8dWPrOFjz6bi6vWayhmSlvcpnv&#10;PJQ/7gv89hcevwMAAP//AwBQSwMEFAAGAAgAAAAhAAzuiNbbAAAABwEAAA8AAABkcnMvZG93bnJl&#10;di54bWxMj0FPwzAMhe9I/IfISNxYytBgK3UnhMSOIAYHuGWNl1ZrnKrJ2sKvxzux05P9rOfvFevJ&#10;t2qgPjaBEW5nGSjiKtiGHcLnx8vNElRMhq1pAxPCD0VYl5cXhcltGPmdhm1ySkI45gahTqnLtY5V&#10;Td7EWeiIxduH3pskY++07c0o4b7V8yy71940LB9q09FzTdVhe/QIb+5r8HPeNHq/+v7duFd7qMeE&#10;eH01PT2CSjSl/2M44Qs6lMK0C0e2UbUIi6VUSQh3K1HxFyfdITzIXpeFPucv/wAAAP//AwBQSwEC&#10;LQAUAAYACAAAACEAtoM4kv4AAADhAQAAEwAAAAAAAAAAAAAAAAAAAAAAW0NvbnRlbnRfVHlwZXNd&#10;LnhtbFBLAQItABQABgAIAAAAIQA4/SH/1gAAAJQBAAALAAAAAAAAAAAAAAAAAC8BAABfcmVscy8u&#10;cmVsc1BLAQItABQABgAIAAAAIQBKEESeuQEAAM0DAAAOAAAAAAAAAAAAAAAAAC4CAABkcnMvZTJv&#10;RG9jLnhtbFBLAQItABQABgAIAAAAIQAM7ojW2wAAAAc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LangGraph Generate Node</w:t>
      </w:r>
    </w:p>
    <w:p w14:paraId="11E94950" w14:textId="77777777" w:rsidR="00BE79CE" w:rsidRDefault="00BE79CE" w:rsidP="00074F64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p w14:paraId="11C8F720" w14:textId="2CCB1F38" w:rsidR="00467E9E" w:rsidRDefault="00467E9E" w:rsidP="00467E9E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lang w:val="en-US"/>
        </w:rPr>
        <w:t>Chat UI Displays</w:t>
      </w:r>
    </w:p>
    <w:p w14:paraId="2990DDB3" w14:textId="77777777" w:rsidR="00467E9E" w:rsidRDefault="00467E9E" w:rsidP="00467E9E">
      <w:pPr>
        <w:pStyle w:val="ListParagraph"/>
        <w:numPr>
          <w:ilvl w:val="0"/>
          <w:numId w:val="2"/>
        </w:num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lang w:val="en-US"/>
        </w:rPr>
        <w:t>Answer</w:t>
      </w:r>
    </w:p>
    <w:p w14:paraId="2B8F9F46" w14:textId="77777777" w:rsidR="00467E9E" w:rsidRDefault="00467E9E" w:rsidP="00467E9E">
      <w:pPr>
        <w:pStyle w:val="ListParagraph"/>
        <w:numPr>
          <w:ilvl w:val="0"/>
          <w:numId w:val="2"/>
        </w:num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lang w:val="en-US"/>
        </w:rPr>
        <w:t>Retrieved Chunks</w:t>
      </w:r>
    </w:p>
    <w:p w14:paraId="64A21CF1" w14:textId="59456B48" w:rsidR="00467E9E" w:rsidRPr="00467E9E" w:rsidRDefault="00467E9E" w:rsidP="00467E9E">
      <w:pPr>
        <w:pStyle w:val="ListParagraph"/>
        <w:numPr>
          <w:ilvl w:val="0"/>
          <w:numId w:val="2"/>
        </w:num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  <w:r>
        <w:rPr>
          <w:lang w:val="en-US"/>
        </w:rPr>
        <w:t>Confidence Scores</w:t>
      </w:r>
      <w:r w:rsidRPr="00467E9E">
        <w:rPr>
          <w:lang w:val="en-US"/>
        </w:rPr>
        <w:t xml:space="preserve">      </w:t>
      </w:r>
    </w:p>
    <w:p w14:paraId="63254EE7" w14:textId="77777777" w:rsidR="00467E9E" w:rsidRPr="00BE79CE" w:rsidRDefault="00467E9E">
      <w:pPr>
        <w:tabs>
          <w:tab w:val="left" w:pos="1790"/>
          <w:tab w:val="center" w:pos="4513"/>
          <w:tab w:val="left" w:pos="4920"/>
          <w:tab w:val="left" w:pos="7300"/>
          <w:tab w:val="right" w:pos="9026"/>
        </w:tabs>
        <w:rPr>
          <w:lang w:val="en-US"/>
        </w:rPr>
      </w:pPr>
    </w:p>
    <w:sectPr w:rsidR="00467E9E" w:rsidRPr="00BE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E1551"/>
    <w:multiLevelType w:val="hybridMultilevel"/>
    <w:tmpl w:val="4246C2E4"/>
    <w:lvl w:ilvl="0" w:tplc="6EBA3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60D80"/>
    <w:multiLevelType w:val="hybridMultilevel"/>
    <w:tmpl w:val="9B9AE0E4"/>
    <w:lvl w:ilvl="0" w:tplc="36060EBC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16092918">
    <w:abstractNumId w:val="1"/>
  </w:num>
  <w:num w:numId="2" w16cid:durableId="114184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64"/>
    <w:rsid w:val="00074F64"/>
    <w:rsid w:val="001C57B9"/>
    <w:rsid w:val="00402DD9"/>
    <w:rsid w:val="004532F3"/>
    <w:rsid w:val="004659BB"/>
    <w:rsid w:val="00467E9E"/>
    <w:rsid w:val="008A4A4F"/>
    <w:rsid w:val="00984613"/>
    <w:rsid w:val="009D090B"/>
    <w:rsid w:val="00A86CBD"/>
    <w:rsid w:val="00BE79CE"/>
    <w:rsid w:val="00D526BA"/>
    <w:rsid w:val="00DD3F18"/>
    <w:rsid w:val="00E66370"/>
    <w:rsid w:val="00EA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98A6"/>
  <w15:chartTrackingRefBased/>
  <w15:docId w15:val="{4DB1946F-FF72-4728-8CE5-C00EC4F9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613"/>
  </w:style>
  <w:style w:type="paragraph" w:styleId="Heading1">
    <w:name w:val="heading 1"/>
    <w:basedOn w:val="Normal"/>
    <w:next w:val="Normal"/>
    <w:link w:val="Heading1Char"/>
    <w:uiPriority w:val="9"/>
    <w:qFormat/>
    <w:rsid w:val="0007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p</dc:creator>
  <cp:keywords/>
  <dc:description/>
  <cp:lastModifiedBy>madhu p</cp:lastModifiedBy>
  <cp:revision>3</cp:revision>
  <dcterms:created xsi:type="dcterms:W3CDTF">2026-02-01T10:28:00Z</dcterms:created>
  <dcterms:modified xsi:type="dcterms:W3CDTF">2026-02-01T20:15:00Z</dcterms:modified>
</cp:coreProperties>
</file>