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54F" w:rsidRDefault="0040454F" w:rsidP="0040454F">
      <w:r>
        <w:rPr>
          <w:noProof/>
          <w:lang w:val="en-IN" w:eastAsia="en-IN"/>
        </w:rPr>
        <w:drawing>
          <wp:inline distT="0" distB="0" distL="0" distR="0" wp14:anchorId="3FE68141" wp14:editId="08F973DB">
            <wp:extent cx="5943600" cy="3341643"/>
            <wp:effectExtent l="0" t="0" r="0" b="0"/>
            <wp:docPr id="7" name="Picture 7" descr="C:\Users\Moorthy\Desktop\EC2 2\Screenshot 2023-02-26 091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orthy\Desktop\EC2 2\Screenshot 2023-02-26 09174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163" w:rsidRDefault="0040454F" w:rsidP="0040454F">
      <w:r>
        <w:rPr>
          <w:noProof/>
          <w:lang w:val="en-IN" w:eastAsia="en-IN"/>
        </w:rPr>
        <w:drawing>
          <wp:inline distT="0" distB="0" distL="0" distR="0" wp14:anchorId="64DE58D8" wp14:editId="410350D4">
            <wp:extent cx="5943600" cy="3341643"/>
            <wp:effectExtent l="0" t="0" r="0" b="0"/>
            <wp:docPr id="8" name="Picture 8" descr="C:\Users\Moorthy\Desktop\EC2 2\Screenshot 2023-02-26 092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orthy\Desktop\EC2 2\Screenshot 2023-02-26 0920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3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4F"/>
    <w:rsid w:val="0040454F"/>
    <w:rsid w:val="00B0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9ED5E-F70E-411D-B89A-CA8B0C0A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54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MOORTHY (Digital,BLR) (X-Qtek)</dc:creator>
  <cp:keywords/>
  <dc:description/>
  <cp:lastModifiedBy>E MOORTHY (Digital,BLR) (X-Qtek)</cp:lastModifiedBy>
  <cp:revision>1</cp:revision>
  <dcterms:created xsi:type="dcterms:W3CDTF">2024-07-07T04:41:00Z</dcterms:created>
  <dcterms:modified xsi:type="dcterms:W3CDTF">2024-07-07T04:41:00Z</dcterms:modified>
</cp:coreProperties>
</file>