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B015" w14:textId="6BC5C887" w:rsidR="001A1A83" w:rsidRPr="00F6300B" w:rsidRDefault="00F6300B" w:rsidP="00F6300B">
      <w:pPr>
        <w:pStyle w:val="ListParagraph"/>
        <w:numPr>
          <w:ilvl w:val="0"/>
          <w:numId w:val="1"/>
        </w:numPr>
        <w:rPr>
          <w:b/>
        </w:rPr>
      </w:pPr>
      <w:r w:rsidRPr="00F6300B">
        <w:rPr>
          <w:b/>
        </w:rPr>
        <w:t>Reading the text file content and creating a list.</w:t>
      </w:r>
    </w:p>
    <w:p w14:paraId="4729EC05" w14:textId="77777777" w:rsidR="00F6300B" w:rsidRDefault="00F6300B" w:rsidP="00F6300B">
      <w:pPr>
        <w:ind w:firstLine="360"/>
      </w:pPr>
      <w:r>
        <w:t>def get_phrase_list():</w:t>
      </w:r>
    </w:p>
    <w:p w14:paraId="2E50488B" w14:textId="6153D66F" w:rsidR="00F6300B" w:rsidRDefault="00F6300B" w:rsidP="00F6300B">
      <w:r>
        <w:t xml:space="preserve">   </w:t>
      </w:r>
      <w:r>
        <w:tab/>
      </w:r>
      <w:r>
        <w:t xml:space="preserve"> content = list(map(lambda x: x.strip("\n"),open("phrase_file.txt","r").readlines()))</w:t>
      </w:r>
    </w:p>
    <w:p w14:paraId="1DAAC979" w14:textId="515DD3C5" w:rsidR="00F6300B" w:rsidRDefault="00F6300B" w:rsidP="00F6300B">
      <w:r>
        <w:t xml:space="preserve">   </w:t>
      </w:r>
      <w:r>
        <w:tab/>
      </w:r>
      <w:r>
        <w:t xml:space="preserve"> return content</w:t>
      </w:r>
    </w:p>
    <w:p w14:paraId="179216E4" w14:textId="5A84F900" w:rsidR="00F6300B" w:rsidRDefault="00F6300B" w:rsidP="00F6300B"/>
    <w:p w14:paraId="3A515C7A" w14:textId="2841433B" w:rsidR="00F6300B" w:rsidRDefault="00681B94" w:rsidP="00681B94">
      <w:pPr>
        <w:pStyle w:val="ListParagraph"/>
        <w:numPr>
          <w:ilvl w:val="0"/>
          <w:numId w:val="1"/>
        </w:numPr>
      </w:pPr>
      <w:r w:rsidRPr="00681B94">
        <w:rPr>
          <w:b/>
        </w:rPr>
        <w:t>Reading and cleaning the csv file data by iterating over its rows</w:t>
      </w:r>
      <w:r>
        <w:t>.</w:t>
      </w:r>
    </w:p>
    <w:p w14:paraId="1179E062" w14:textId="248639DE" w:rsidR="00681B94" w:rsidRDefault="00681B94" w:rsidP="00681B94"/>
    <w:p w14:paraId="18A3D125" w14:textId="77777777" w:rsidR="00681B94" w:rsidRDefault="00681B94" w:rsidP="00681B94">
      <w:r>
        <w:t>def read_csv_file(csv_file):</w:t>
      </w:r>
    </w:p>
    <w:p w14:paraId="5F9B325C" w14:textId="77777777" w:rsidR="00681B94" w:rsidRDefault="00681B94" w:rsidP="00681B94">
      <w:r>
        <w:t xml:space="preserve">    sentence_list = []</w:t>
      </w:r>
    </w:p>
    <w:p w14:paraId="5FE7DCEB" w14:textId="77777777" w:rsidR="00681B94" w:rsidRDefault="00681B94" w:rsidP="00681B94">
      <w:r>
        <w:t xml:space="preserve">    data_Frame = pd.read_csv(csv_file)</w:t>
      </w:r>
    </w:p>
    <w:p w14:paraId="5D1319FB" w14:textId="77777777" w:rsidR="00681B94" w:rsidRDefault="00681B94" w:rsidP="00681B94">
      <w:r>
        <w:t xml:space="preserve">    for index , row in data_Frame.iterrows():</w:t>
      </w:r>
    </w:p>
    <w:p w14:paraId="40D8A0A1" w14:textId="77777777" w:rsidR="00681B94" w:rsidRDefault="00681B94" w:rsidP="00681B94">
      <w:r>
        <w:t xml:space="preserve">        sent = row["Before-Cleaning-Sentences"]</w:t>
      </w:r>
    </w:p>
    <w:p w14:paraId="51971049" w14:textId="77777777" w:rsidR="00681B94" w:rsidRDefault="00681B94" w:rsidP="00681B94">
      <w:r>
        <w:t xml:space="preserve">        sent = sent.replace('\n',' ').replace('\t',' ')</w:t>
      </w:r>
    </w:p>
    <w:p w14:paraId="2B58AB85" w14:textId="77777777" w:rsidR="00681B94" w:rsidRDefault="00681B94" w:rsidP="00681B94">
      <w:r>
        <w:t xml:space="preserve">        sent = re.sub( '\s+', ' ', sent).strip()</w:t>
      </w:r>
    </w:p>
    <w:p w14:paraId="03B8CF7B" w14:textId="77777777" w:rsidR="00681B94" w:rsidRDefault="00681B94" w:rsidP="00681B94">
      <w:r>
        <w:t xml:space="preserve">        sent_list = sent_tokenize(sent)</w:t>
      </w:r>
    </w:p>
    <w:p w14:paraId="63FC6411" w14:textId="77777777" w:rsidR="00681B94" w:rsidRDefault="00681B94" w:rsidP="00681B94">
      <w:r>
        <w:t xml:space="preserve">        for new_sent in sent_list:</w:t>
      </w:r>
    </w:p>
    <w:p w14:paraId="6497DDD4" w14:textId="77777777" w:rsidR="00681B94" w:rsidRDefault="00681B94" w:rsidP="00681B94">
      <w:r>
        <w:t xml:space="preserve">            punctuation_character = '"#%&amp;\'()*+,/&lt;=&gt;[\\]^_`{|}~'</w:t>
      </w:r>
    </w:p>
    <w:p w14:paraId="3125FF4F" w14:textId="77777777" w:rsidR="00681B94" w:rsidRDefault="00681B94" w:rsidP="00681B94">
      <w:r>
        <w:t xml:space="preserve">            translator = str.maketrans('', '',punctuation_character)</w:t>
      </w:r>
    </w:p>
    <w:p w14:paraId="19C045C1" w14:textId="77777777" w:rsidR="00681B94" w:rsidRDefault="00681B94" w:rsidP="00681B94">
      <w:r>
        <w:t xml:space="preserve">            new_sent = new_sent.translate(translator)</w:t>
      </w:r>
    </w:p>
    <w:p w14:paraId="0040BE9B" w14:textId="77777777" w:rsidR="00681B94" w:rsidRDefault="00681B94" w:rsidP="00681B94">
      <w:r>
        <w:t xml:space="preserve">            sentence_list.append(new_sent)</w:t>
      </w:r>
    </w:p>
    <w:p w14:paraId="4C66CA59" w14:textId="6ABD04DC" w:rsidR="00681B94" w:rsidRDefault="00681B94" w:rsidP="00681B94">
      <w:r>
        <w:t xml:space="preserve">    return sentence_list</w:t>
      </w:r>
    </w:p>
    <w:p w14:paraId="70706CFC" w14:textId="2411E7D9" w:rsidR="00681B94" w:rsidRDefault="00681B94" w:rsidP="00681B94"/>
    <w:p w14:paraId="5DF843AD" w14:textId="18492781" w:rsidR="00681B94" w:rsidRDefault="00681B94" w:rsidP="00681B94"/>
    <w:p w14:paraId="497D49AB" w14:textId="615F840D" w:rsidR="00681B94" w:rsidRPr="00FB6C95" w:rsidRDefault="00C504A4" w:rsidP="00C504A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B6C95">
        <w:rPr>
          <w:b/>
          <w:u w:val="single"/>
        </w:rPr>
        <w:t xml:space="preserve">Creating sqllite db and </w:t>
      </w:r>
      <w:r w:rsidR="00FB6C95" w:rsidRPr="00FB6C95">
        <w:rPr>
          <w:b/>
          <w:u w:val="single"/>
        </w:rPr>
        <w:t>and appending the data in it.</w:t>
      </w:r>
    </w:p>
    <w:p w14:paraId="7F48117F" w14:textId="77777777" w:rsidR="00FB6C95" w:rsidRDefault="00FB6C95" w:rsidP="00FB6C95">
      <w:r>
        <w:t>def sql_content():</w:t>
      </w:r>
    </w:p>
    <w:p w14:paraId="0AD44155" w14:textId="77777777" w:rsidR="00FB6C95" w:rsidRDefault="00FB6C95" w:rsidP="00FB6C95">
      <w:r>
        <w:t xml:space="preserve">    """</w:t>
      </w:r>
    </w:p>
    <w:p w14:paraId="0BDB07AA" w14:textId="77777777" w:rsidR="00FB6C95" w:rsidRDefault="00FB6C95" w:rsidP="00FB6C95">
      <w:r>
        <w:t xml:space="preserve">    Get finance document corpus...</w:t>
      </w:r>
    </w:p>
    <w:p w14:paraId="6CC1B78F" w14:textId="77777777" w:rsidR="00FB6C95" w:rsidRDefault="00FB6C95" w:rsidP="00FB6C95">
      <w:r>
        <w:t xml:space="preserve">    """</w:t>
      </w:r>
    </w:p>
    <w:p w14:paraId="5EABC8A2" w14:textId="77777777" w:rsidR="00FB6C95" w:rsidRDefault="00FB6C95" w:rsidP="00FB6C95">
      <w:r>
        <w:t xml:space="preserve">    sql_content = []</w:t>
      </w:r>
    </w:p>
    <w:p w14:paraId="7F3CC70A" w14:textId="77777777" w:rsidR="00FB6C95" w:rsidRDefault="00FB6C95" w:rsidP="00FB6C95">
      <w:r>
        <w:lastRenderedPageBreak/>
        <w:t xml:space="preserve">    conn = sqlite3.connect('C:\\Users\\G753903\\Downloads\\finance_corpus.db')</w:t>
      </w:r>
    </w:p>
    <w:p w14:paraId="59ACC2D1" w14:textId="77777777" w:rsidR="00FB6C95" w:rsidRDefault="00FB6C95" w:rsidP="00FB6C95">
      <w:r>
        <w:t xml:space="preserve">    cur = conn.cursor()</w:t>
      </w:r>
    </w:p>
    <w:p w14:paraId="53BAB340" w14:textId="77777777" w:rsidR="00FB6C95" w:rsidRDefault="00FB6C95" w:rsidP="00FB6C95">
      <w:r>
        <w:t xml:space="preserve">    all_tables = cur.execute("SELECT name FROM sqlite_master WHERE type='table';").fetchall()</w:t>
      </w:r>
    </w:p>
    <w:p w14:paraId="3C7B8A99" w14:textId="77777777" w:rsidR="00FB6C95" w:rsidRDefault="00FB6C95" w:rsidP="00FB6C95">
      <w:r>
        <w:t xml:space="preserve">    for table in all_tables:</w:t>
      </w:r>
    </w:p>
    <w:p w14:paraId="6A80DC15" w14:textId="77777777" w:rsidR="00FB6C95" w:rsidRDefault="00FB6C95" w:rsidP="00FB6C95">
      <w:r>
        <w:t xml:space="preserve">        rows = cur.execute("SELECT * FROM  %s " %(table[0])).fetchall()</w:t>
      </w:r>
    </w:p>
    <w:p w14:paraId="6C87FCEC" w14:textId="77777777" w:rsidR="00FB6C95" w:rsidRDefault="00FB6C95" w:rsidP="00FB6C95">
      <w:r>
        <w:t xml:space="preserve">        for row in rows:</w:t>
      </w:r>
    </w:p>
    <w:p w14:paraId="37FEEE22" w14:textId="77777777" w:rsidR="00FB6C95" w:rsidRDefault="00FB6C95" w:rsidP="00FB6C95">
      <w:r>
        <w:t xml:space="preserve">            index, label , sent1 , sent2 = row</w:t>
      </w:r>
    </w:p>
    <w:p w14:paraId="4A0266B1" w14:textId="77777777" w:rsidR="00FB6C95" w:rsidRDefault="00FB6C95" w:rsidP="00FB6C95">
      <w:r>
        <w:t xml:space="preserve">            sql_word_tokenization1 = word_tokenize(sent1)</w:t>
      </w:r>
    </w:p>
    <w:p w14:paraId="592A740F" w14:textId="77777777" w:rsidR="00FB6C95" w:rsidRDefault="00FB6C95" w:rsidP="00FB6C95">
      <w:r>
        <w:t xml:space="preserve">            sql_word_tokenization2 = word_tokenize(sent2)</w:t>
      </w:r>
    </w:p>
    <w:p w14:paraId="4CB34288" w14:textId="77777777" w:rsidR="00FB6C95" w:rsidRDefault="00FB6C95" w:rsidP="00FB6C95">
      <w:r>
        <w:t xml:space="preserve">            total_word_tokenization = sql_word_tokenization1 + sql_word_tokenization2</w:t>
      </w:r>
    </w:p>
    <w:p w14:paraId="140C4881" w14:textId="77777777" w:rsidR="00FB6C95" w:rsidRDefault="00FB6C95" w:rsidP="00FB6C95">
      <w:r>
        <w:t xml:space="preserve">            row_words = []</w:t>
      </w:r>
    </w:p>
    <w:p w14:paraId="36464253" w14:textId="77777777" w:rsidR="00FB6C95" w:rsidRDefault="00FB6C95" w:rsidP="00FB6C95">
      <w:r>
        <w:t xml:space="preserve">            for word in total_word_tokenization:</w:t>
      </w:r>
    </w:p>
    <w:p w14:paraId="406B2C3D" w14:textId="77777777" w:rsidR="00FB6C95" w:rsidRDefault="00FB6C95" w:rsidP="00FB6C95">
      <w:r>
        <w:t xml:space="preserve">                if len(word) &gt;3 and word not in stop_words:</w:t>
      </w:r>
    </w:p>
    <w:p w14:paraId="6A8D01F0" w14:textId="77777777" w:rsidR="00FB6C95" w:rsidRDefault="00FB6C95" w:rsidP="00FB6C95">
      <w:r>
        <w:t xml:space="preserve">                    row_words.append(word)</w:t>
      </w:r>
    </w:p>
    <w:p w14:paraId="3E9055F7" w14:textId="77777777" w:rsidR="00FB6C95" w:rsidRDefault="00FB6C95" w:rsidP="00FB6C95">
      <w:r>
        <w:t xml:space="preserve">            sql_content.append(row_words)</w:t>
      </w:r>
    </w:p>
    <w:p w14:paraId="2859E08F" w14:textId="79D75317" w:rsidR="00FB6C95" w:rsidRDefault="00FB6C95" w:rsidP="00FB6C95">
      <w:r>
        <w:t xml:space="preserve">    return sql_content</w:t>
      </w:r>
    </w:p>
    <w:p w14:paraId="549B95CF" w14:textId="6FCF1B29" w:rsidR="00FB6C95" w:rsidRDefault="00FB6C95" w:rsidP="00FB6C95"/>
    <w:p w14:paraId="7751E27C" w14:textId="1B6AB326" w:rsidR="00FB6C95" w:rsidRDefault="00FB6C95" w:rsidP="00FB6C95"/>
    <w:p w14:paraId="67677545" w14:textId="798EE46D" w:rsidR="00FB6C95" w:rsidRDefault="00FB6C95" w:rsidP="00FB6C95">
      <w:pPr>
        <w:pStyle w:val="ListParagraph"/>
        <w:numPr>
          <w:ilvl w:val="0"/>
          <w:numId w:val="1"/>
        </w:numPr>
      </w:pPr>
      <w:r>
        <w:t>Training the word2vec model by reading the content from a csv file and saving its output in a pickle file.</w:t>
      </w:r>
    </w:p>
    <w:p w14:paraId="7AABCB14" w14:textId="77777777" w:rsidR="00FB6C95" w:rsidRDefault="00FB6C95" w:rsidP="00FB6C95">
      <w:r>
        <w:t>def train_word2_vec():</w:t>
      </w:r>
    </w:p>
    <w:p w14:paraId="2B9AA8F7" w14:textId="77777777" w:rsidR="00FB6C95" w:rsidRDefault="00FB6C95" w:rsidP="00FB6C95">
      <w:r>
        <w:t xml:space="preserve">    """</w:t>
      </w:r>
    </w:p>
    <w:p w14:paraId="6750D861" w14:textId="77777777" w:rsidR="00FB6C95" w:rsidRDefault="00FB6C95" w:rsidP="00FB6C95">
      <w:r>
        <w:t xml:space="preserve">    this function train word2vec model on 10-K document</w:t>
      </w:r>
    </w:p>
    <w:p w14:paraId="2389FA79" w14:textId="77777777" w:rsidR="00FB6C95" w:rsidRDefault="00FB6C95" w:rsidP="00FB6C95">
      <w:r>
        <w:t xml:space="preserve">    """</w:t>
      </w:r>
    </w:p>
    <w:p w14:paraId="7F5AC9BF" w14:textId="77777777" w:rsidR="00FB6C95" w:rsidRDefault="00FB6C95" w:rsidP="00FB6C95">
      <w:r>
        <w:t xml:space="preserve">    new_sentence_list = []</w:t>
      </w:r>
    </w:p>
    <w:p w14:paraId="58FAA3C3" w14:textId="77777777" w:rsidR="00FB6C95" w:rsidRDefault="00FB6C95" w:rsidP="00FB6C95">
      <w:r>
        <w:t xml:space="preserve">    content = read_csv_file()</w:t>
      </w:r>
    </w:p>
    <w:p w14:paraId="226967F4" w14:textId="77777777" w:rsidR="00FB6C95" w:rsidRDefault="00FB6C95" w:rsidP="00FB6C95">
      <w:r>
        <w:t xml:space="preserve">    for line in content:</w:t>
      </w:r>
    </w:p>
    <w:p w14:paraId="40C5B5A3" w14:textId="77777777" w:rsidR="00FB6C95" w:rsidRDefault="00FB6C95" w:rsidP="00FB6C95">
      <w:r>
        <w:t xml:space="preserve">        line = line.strip('\n').strip().lower()</w:t>
      </w:r>
    </w:p>
    <w:p w14:paraId="7BD5F851" w14:textId="77777777" w:rsidR="00FB6C95" w:rsidRDefault="00FB6C95" w:rsidP="00FB6C95">
      <w:r>
        <w:t xml:space="preserve">        line_tagged = TextBlob(line).tags</w:t>
      </w:r>
    </w:p>
    <w:p w14:paraId="5AA42DEA" w14:textId="77777777" w:rsidR="00FB6C95" w:rsidRDefault="00FB6C95" w:rsidP="00FB6C95">
      <w:r>
        <w:lastRenderedPageBreak/>
        <w:t xml:space="preserve">        new_filtered_token = []</w:t>
      </w:r>
    </w:p>
    <w:p w14:paraId="678258D3" w14:textId="77777777" w:rsidR="00FB6C95" w:rsidRDefault="00FB6C95" w:rsidP="00FB6C95">
      <w:r>
        <w:t xml:space="preserve">        for word_tagged in line_tagged:</w:t>
      </w:r>
    </w:p>
    <w:p w14:paraId="0E96894C" w14:textId="77777777" w:rsidR="00FB6C95" w:rsidRDefault="00FB6C95" w:rsidP="00FB6C95">
      <w:r>
        <w:t xml:space="preserve">            word , tag = word_tagged</w:t>
      </w:r>
    </w:p>
    <w:p w14:paraId="401DD8A4" w14:textId="77777777" w:rsidR="00FB6C95" w:rsidRDefault="00FB6C95" w:rsidP="00FB6C95">
      <w:r>
        <w:t xml:space="preserve">            if word not in stop_words and len(word)&gt;3:</w:t>
      </w:r>
    </w:p>
    <w:p w14:paraId="540CCF9D" w14:textId="77777777" w:rsidR="00FB6C95" w:rsidRDefault="00FB6C95" w:rsidP="00FB6C95">
      <w:r>
        <w:t xml:space="preserve">                new_filtered_token.append(word)</w:t>
      </w:r>
    </w:p>
    <w:p w14:paraId="0A85912E" w14:textId="77777777" w:rsidR="00FB6C95" w:rsidRDefault="00FB6C95" w:rsidP="00FB6C95">
      <w:r>
        <w:t xml:space="preserve">        if new_filtered_token:</w:t>
      </w:r>
    </w:p>
    <w:p w14:paraId="411F4EB4" w14:textId="77777777" w:rsidR="00FB6C95" w:rsidRDefault="00FB6C95" w:rsidP="00FB6C95">
      <w:r>
        <w:t xml:space="preserve">            new_sentence_list.append(new_filtered_token)</w:t>
      </w:r>
    </w:p>
    <w:p w14:paraId="691B23AF" w14:textId="77777777" w:rsidR="00FB6C95" w:rsidRDefault="00FB6C95" w:rsidP="00FB6C95"/>
    <w:p w14:paraId="5134D7AD" w14:textId="77777777" w:rsidR="00FB6C95" w:rsidRDefault="00FB6C95" w:rsidP="00FB6C95">
      <w:r>
        <w:t xml:space="preserve">    print ("----------Training for Word2vec Model ----------")</w:t>
      </w:r>
    </w:p>
    <w:p w14:paraId="7342DF49" w14:textId="77777777" w:rsidR="00FB6C95" w:rsidRDefault="00FB6C95" w:rsidP="00FB6C95"/>
    <w:p w14:paraId="677CF2BF" w14:textId="77777777" w:rsidR="00FB6C95" w:rsidRDefault="00FB6C95" w:rsidP="00FB6C95">
      <w:r>
        <w:t xml:space="preserve">    model = Word2Vec(new_sentence_list,window=7, min_count =1,size=128,sg=0)</w:t>
      </w:r>
    </w:p>
    <w:p w14:paraId="3F7973B6" w14:textId="77777777" w:rsidR="00FB6C95" w:rsidRDefault="00FB6C95" w:rsidP="00FB6C95">
      <w:r>
        <w:t xml:space="preserve">    words = list(model.wv.vocab)</w:t>
      </w:r>
    </w:p>
    <w:p w14:paraId="3158DD4B" w14:textId="77777777" w:rsidR="00FB6C95" w:rsidRDefault="00FB6C95" w:rsidP="00FB6C95"/>
    <w:p w14:paraId="392E475C" w14:textId="77777777" w:rsidR="00FB6C95" w:rsidRDefault="00FB6C95" w:rsidP="00FB6C95">
      <w:r>
        <w:t xml:space="preserve">    print ("----------Load Word 2 Vec Unigram model ------")</w:t>
      </w:r>
    </w:p>
    <w:p w14:paraId="3F746858" w14:textId="77777777" w:rsidR="00FB6C95" w:rsidRDefault="00FB6C95" w:rsidP="00FB6C95">
      <w:r>
        <w:t xml:space="preserve">    with open('word2_vec.pickle', 'wb') as handle:</w:t>
      </w:r>
    </w:p>
    <w:p w14:paraId="6FD3BC3A" w14:textId="77777777" w:rsidR="00FB6C95" w:rsidRDefault="00FB6C95" w:rsidP="00FB6C95">
      <w:r>
        <w:t xml:space="preserve">        pickle.dump(model, handle, protocol=pickle.HIGHEST_PROTOCOL)</w:t>
      </w:r>
    </w:p>
    <w:p w14:paraId="28E8E91E" w14:textId="77777777" w:rsidR="00FB6C95" w:rsidRDefault="00FB6C95" w:rsidP="00FB6C95">
      <w:r>
        <w:t xml:space="preserve">    print ("Model Load Successfully....")</w:t>
      </w:r>
    </w:p>
    <w:p w14:paraId="0A43FB0B" w14:textId="77777777" w:rsidR="00FB6C95" w:rsidRDefault="00FB6C95" w:rsidP="00FB6C95"/>
    <w:p w14:paraId="6D0291FC" w14:textId="77777777" w:rsidR="00FB6C95" w:rsidRDefault="00FB6C95" w:rsidP="00FB6C95">
      <w:r>
        <w:t>if __name__ == "__main__":</w:t>
      </w:r>
    </w:p>
    <w:p w14:paraId="79DE30C4" w14:textId="0DF7D192" w:rsidR="00FB6C95" w:rsidRDefault="00FB6C95" w:rsidP="00FB6C95">
      <w:r>
        <w:t xml:space="preserve">    train_word2_vec()</w:t>
      </w:r>
    </w:p>
    <w:p w14:paraId="772F9811" w14:textId="77E9AFB2" w:rsidR="00212C60" w:rsidRDefault="00212C60" w:rsidP="00FB6C95"/>
    <w:p w14:paraId="5B0632AD" w14:textId="1170215E" w:rsidR="00212C60" w:rsidRDefault="009A0659" w:rsidP="009A0659">
      <w:pPr>
        <w:pStyle w:val="ListParagraph"/>
        <w:numPr>
          <w:ilvl w:val="0"/>
          <w:numId w:val="1"/>
        </w:numPr>
        <w:rPr>
          <w:b/>
          <w:u w:val="single"/>
        </w:rPr>
      </w:pPr>
      <w:r w:rsidRPr="009A0659">
        <w:rPr>
          <w:b/>
          <w:u w:val="single"/>
        </w:rPr>
        <w:t>Read Config file</w:t>
      </w:r>
    </w:p>
    <w:p w14:paraId="15BCD397" w14:textId="340863F7" w:rsidR="007147E7" w:rsidRPr="007147E7" w:rsidRDefault="007147E7" w:rsidP="007147E7">
      <w:r w:rsidRPr="007147E7">
        <w:t>import configparser</w:t>
      </w:r>
    </w:p>
    <w:p w14:paraId="28CC2965" w14:textId="77777777" w:rsidR="007147E7" w:rsidRDefault="007147E7" w:rsidP="007147E7">
      <w:r>
        <w:t>def read_configfile(configfile="config.ini"):</w:t>
      </w:r>
    </w:p>
    <w:p w14:paraId="3B5CBFF7" w14:textId="77777777" w:rsidR="007147E7" w:rsidRDefault="007147E7" w:rsidP="007147E7">
      <w:r>
        <w:t xml:space="preserve">    Config = configparser.ConfigParser()</w:t>
      </w:r>
    </w:p>
    <w:p w14:paraId="703D2A03" w14:textId="77777777" w:rsidR="007147E7" w:rsidRDefault="007147E7" w:rsidP="007147E7">
      <w:r>
        <w:t xml:space="preserve">    Config.read(configfile)</w:t>
      </w:r>
    </w:p>
    <w:p w14:paraId="7581B9A3" w14:textId="77777777" w:rsidR="007147E7" w:rsidRDefault="007147E7" w:rsidP="007147E7">
      <w:r>
        <w:t xml:space="preserve">    Input_corpus_path = Config.get('SectionTwo','input_10k')</w:t>
      </w:r>
    </w:p>
    <w:p w14:paraId="10208D94" w14:textId="40EFCF40" w:rsidR="009A0659" w:rsidRDefault="007147E7" w:rsidP="007147E7">
      <w:r>
        <w:t xml:space="preserve">    return Input_corpus_path</w:t>
      </w:r>
    </w:p>
    <w:p w14:paraId="4AEE9FE5" w14:textId="3F78DF45" w:rsidR="007147E7" w:rsidRDefault="007147E7" w:rsidP="007147E7"/>
    <w:p w14:paraId="1B1A340F" w14:textId="77777777" w:rsidR="007147E7" w:rsidRPr="007147E7" w:rsidRDefault="007147E7" w:rsidP="007147E7">
      <w:bookmarkStart w:id="0" w:name="_GoBack"/>
      <w:bookmarkEnd w:id="0"/>
    </w:p>
    <w:sectPr w:rsidR="007147E7" w:rsidRPr="00714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C05E4" w14:textId="77777777" w:rsidR="0038693F" w:rsidRDefault="0038693F" w:rsidP="00F6300B">
      <w:pPr>
        <w:spacing w:after="0" w:line="240" w:lineRule="auto"/>
      </w:pPr>
      <w:r>
        <w:separator/>
      </w:r>
    </w:p>
  </w:endnote>
  <w:endnote w:type="continuationSeparator" w:id="0">
    <w:p w14:paraId="76D9CA58" w14:textId="77777777" w:rsidR="0038693F" w:rsidRDefault="0038693F" w:rsidP="00F6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6619" w14:textId="77777777" w:rsidR="00F6300B" w:rsidRDefault="00F63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F5A5" w14:textId="74B73A26" w:rsidR="00F6300B" w:rsidRDefault="00F630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3EBAB8" wp14:editId="33C65E6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2415"/>
              <wp:effectExtent l="0" t="0" r="0" b="13335"/>
              <wp:wrapNone/>
              <wp:docPr id="1" name="MSIPCM938941629a963325cf3d4835" descr="{&quot;HashCode&quot;:-3053973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1320C8" w14:textId="0A1E234F" w:rsidR="00F6300B" w:rsidRPr="00F6300B" w:rsidRDefault="00F6300B" w:rsidP="00F6300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F6300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EBAB8" id="_x0000_t202" coordsize="21600,21600" o:spt="202" path="m,l,21600r21600,l21600,xe">
              <v:stroke joinstyle="miter"/>
              <v:path gradientshapeok="t" o:connecttype="rect"/>
            </v:shapetype>
            <v:shape id="MSIPCM938941629a963325cf3d4835" o:spid="_x0000_s1026" type="#_x0000_t202" alt="{&quot;HashCode&quot;:-305397311,&quot;Height&quot;:792.0,&quot;Width&quot;:612.0,&quot;Placement&quot;:&quot;Footer&quot;,&quot;Index&quot;:&quot;Primary&quot;,&quot;Section&quot;:1,&quot;Top&quot;:0.0,&quot;Left&quot;:0.0}" style="position:absolute;margin-left:0;margin-top:755.5pt;width:612pt;height:2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071320C8" w14:textId="0A1E234F" w:rsidR="00F6300B" w:rsidRPr="00F6300B" w:rsidRDefault="00F6300B" w:rsidP="00F6300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F6300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7BE0" w14:textId="77777777" w:rsidR="00F6300B" w:rsidRDefault="00F63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A615B" w14:textId="77777777" w:rsidR="0038693F" w:rsidRDefault="0038693F" w:rsidP="00F6300B">
      <w:pPr>
        <w:spacing w:after="0" w:line="240" w:lineRule="auto"/>
      </w:pPr>
      <w:r>
        <w:separator/>
      </w:r>
    </w:p>
  </w:footnote>
  <w:footnote w:type="continuationSeparator" w:id="0">
    <w:p w14:paraId="7FB16FCC" w14:textId="77777777" w:rsidR="0038693F" w:rsidRDefault="0038693F" w:rsidP="00F6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D6E0" w14:textId="77777777" w:rsidR="00F6300B" w:rsidRDefault="00F63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5063E" w14:textId="77777777" w:rsidR="00F6300B" w:rsidRDefault="00F63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9AA61" w14:textId="77777777" w:rsidR="00F6300B" w:rsidRDefault="00F63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4C20"/>
    <w:multiLevelType w:val="hybridMultilevel"/>
    <w:tmpl w:val="4924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2A"/>
    <w:rsid w:val="001A1A83"/>
    <w:rsid w:val="00212C60"/>
    <w:rsid w:val="0038693F"/>
    <w:rsid w:val="00681B94"/>
    <w:rsid w:val="007147E7"/>
    <w:rsid w:val="009A0659"/>
    <w:rsid w:val="00C504A4"/>
    <w:rsid w:val="00E7732A"/>
    <w:rsid w:val="00F6300B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85DF"/>
  <w15:chartTrackingRefBased/>
  <w15:docId w15:val="{4FBD2E2B-61F8-46D4-A9FD-32291571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00B"/>
  </w:style>
  <w:style w:type="paragraph" w:styleId="Footer">
    <w:name w:val="footer"/>
    <w:basedOn w:val="Normal"/>
    <w:link w:val="FooterChar"/>
    <w:uiPriority w:val="99"/>
    <w:unhideWhenUsed/>
    <w:rsid w:val="00F6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Madhur  - C</dc:creator>
  <cp:keywords/>
  <dc:description/>
  <cp:lastModifiedBy>Jain, Madhur  - C</cp:lastModifiedBy>
  <cp:revision>8</cp:revision>
  <dcterms:created xsi:type="dcterms:W3CDTF">2018-10-19T08:49:00Z</dcterms:created>
  <dcterms:modified xsi:type="dcterms:W3CDTF">2018-10-19T11:54:00Z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a85edf-1344-4c6a-a94e-0a9833d749f3_Enabled">
    <vt:lpwstr>True</vt:lpwstr>
  </property>
  <property fmtid="{D5CDD505-2E9C-101B-9397-08002B2CF9AE}" pid="3" name="MSIP_Label_f1a85edf-1344-4c6a-a94e-0a9833d749f3_SiteId">
    <vt:lpwstr>3bea478c-1684-4a8c-8e85-045ec54ba430</vt:lpwstr>
  </property>
  <property fmtid="{D5CDD505-2E9C-101B-9397-08002B2CF9AE}" pid="4" name="MSIP_Label_f1a85edf-1344-4c6a-a94e-0a9833d749f3_Owner">
    <vt:lpwstr>Jain.Madhur@principal.com</vt:lpwstr>
  </property>
  <property fmtid="{D5CDD505-2E9C-101B-9397-08002B2CF9AE}" pid="5" name="MSIP_Label_f1a85edf-1344-4c6a-a94e-0a9833d749f3_SetDate">
    <vt:lpwstr>2018-10-19T08:52:24.9946383Z</vt:lpwstr>
  </property>
  <property fmtid="{D5CDD505-2E9C-101B-9397-08002B2CF9AE}" pid="6" name="MSIP_Label_f1a85edf-1344-4c6a-a94e-0a9833d749f3_Name">
    <vt:lpwstr>Internal Use</vt:lpwstr>
  </property>
  <property fmtid="{D5CDD505-2E9C-101B-9397-08002B2CF9AE}" pid="7" name="MSIP_Label_f1a85edf-1344-4c6a-a94e-0a9833d749f3_Application">
    <vt:lpwstr>Microsoft Azure Information Protection</vt:lpwstr>
  </property>
  <property fmtid="{D5CDD505-2E9C-101B-9397-08002B2CF9AE}" pid="8" name="MSIP_Label_f1a85edf-1344-4c6a-a94e-0a9833d749f3_Extended_MSFT_Method">
    <vt:lpwstr>Manual</vt:lpwstr>
  </property>
  <property fmtid="{D5CDD505-2E9C-101B-9397-08002B2CF9AE}" pid="9" name="Sensitivity">
    <vt:lpwstr>Internal Use</vt:lpwstr>
  </property>
</Properties>
</file>