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408E0" w14:textId="77777777" w:rsidR="00C83E21" w:rsidRPr="00744448" w:rsidRDefault="00C83E21" w:rsidP="00C83E21">
      <w:pPr>
        <w:jc w:val="center"/>
        <w:rPr>
          <w:rFonts w:ascii="Times New Roman" w:hAnsi="Times New Roman" w:cs="Times New Roman"/>
          <w:b/>
          <w:bCs/>
          <w:sz w:val="32"/>
          <w:szCs w:val="32"/>
          <w:u w:val="single"/>
        </w:rPr>
      </w:pPr>
      <w:r w:rsidRPr="00744448">
        <w:rPr>
          <w:rFonts w:ascii="Times New Roman" w:hAnsi="Times New Roman" w:cs="Times New Roman"/>
          <w:b/>
          <w:bCs/>
          <w:sz w:val="32"/>
          <w:szCs w:val="32"/>
          <w:u w:val="single"/>
        </w:rPr>
        <w:t>Codexthon</w:t>
      </w:r>
    </w:p>
    <w:p w14:paraId="741EADE9" w14:textId="41276DD8" w:rsidR="00BE5CB0" w:rsidRPr="00744448" w:rsidRDefault="00C83E21" w:rsidP="00C83E21">
      <w:pPr>
        <w:ind w:left="2880" w:firstLine="720"/>
        <w:rPr>
          <w:rFonts w:ascii="Times New Roman" w:hAnsi="Times New Roman" w:cs="Times New Roman"/>
          <w:b/>
          <w:bCs/>
          <w:sz w:val="32"/>
          <w:szCs w:val="32"/>
          <w:u w:val="single"/>
        </w:rPr>
      </w:pPr>
      <w:r>
        <w:rPr>
          <w:rFonts w:ascii="Times New Roman" w:hAnsi="Times New Roman" w:cs="Times New Roman"/>
          <w:b/>
          <w:bCs/>
          <w:sz w:val="32"/>
          <w:szCs w:val="32"/>
          <w:u w:val="single"/>
        </w:rPr>
        <w:t>Su</w:t>
      </w:r>
      <w:r w:rsidR="00CC74B2" w:rsidRPr="00744448">
        <w:rPr>
          <w:rFonts w:ascii="Times New Roman" w:hAnsi="Times New Roman" w:cs="Times New Roman"/>
          <w:b/>
          <w:bCs/>
          <w:sz w:val="32"/>
          <w:szCs w:val="32"/>
          <w:u w:val="single"/>
        </w:rPr>
        <w:t>pervised Learners</w:t>
      </w:r>
    </w:p>
    <w:p w14:paraId="1CDFABD6" w14:textId="77777777" w:rsidR="00744448" w:rsidRDefault="00744448" w:rsidP="00CC74B2">
      <w:pPr>
        <w:jc w:val="center"/>
        <w:rPr>
          <w:rFonts w:ascii="Times New Roman" w:hAnsi="Times New Roman" w:cs="Times New Roman"/>
          <w:b/>
          <w:bCs/>
          <w:sz w:val="32"/>
          <w:szCs w:val="32"/>
          <w:u w:val="single"/>
        </w:rPr>
      </w:pPr>
    </w:p>
    <w:p w14:paraId="5DB76838" w14:textId="42C50F10" w:rsidR="000218E2" w:rsidRPr="00744448" w:rsidRDefault="000218E2" w:rsidP="00CC74B2">
      <w:pPr>
        <w:jc w:val="center"/>
        <w:rPr>
          <w:rFonts w:ascii="Times New Roman" w:hAnsi="Times New Roman" w:cs="Times New Roman"/>
          <w:b/>
          <w:bCs/>
          <w:sz w:val="36"/>
          <w:szCs w:val="36"/>
          <w:u w:val="single"/>
        </w:rPr>
      </w:pPr>
      <w:r w:rsidRPr="00744448">
        <w:rPr>
          <w:rFonts w:ascii="Times New Roman" w:hAnsi="Times New Roman" w:cs="Times New Roman"/>
          <w:b/>
          <w:bCs/>
          <w:sz w:val="32"/>
          <w:szCs w:val="32"/>
          <w:u w:val="single"/>
        </w:rPr>
        <w:t>Skin burn Image Classification and Detection</w:t>
      </w:r>
    </w:p>
    <w:p w14:paraId="14BFAB94" w14:textId="1826106E" w:rsidR="000218E2" w:rsidRPr="0083675A" w:rsidRDefault="000218E2" w:rsidP="00CC74B2">
      <w:pPr>
        <w:jc w:val="center"/>
        <w:rPr>
          <w:rFonts w:ascii="Times New Roman" w:hAnsi="Times New Roman" w:cs="Times New Roman"/>
          <w:sz w:val="36"/>
          <w:szCs w:val="36"/>
        </w:rPr>
      </w:pPr>
    </w:p>
    <w:p w14:paraId="07510044" w14:textId="715B3BE1" w:rsidR="000218E2" w:rsidRPr="0083675A" w:rsidRDefault="000218E2" w:rsidP="0083675A">
      <w:pPr>
        <w:rPr>
          <w:rFonts w:ascii="Times New Roman" w:hAnsi="Times New Roman" w:cs="Times New Roman"/>
          <w:sz w:val="26"/>
          <w:szCs w:val="26"/>
        </w:rPr>
      </w:pPr>
    </w:p>
    <w:p w14:paraId="3FD95467" w14:textId="392CAF79" w:rsidR="00DD2531" w:rsidRPr="0083675A" w:rsidRDefault="000218E2" w:rsidP="0083675A">
      <w:pPr>
        <w:pStyle w:val="ListParagraph"/>
        <w:numPr>
          <w:ilvl w:val="0"/>
          <w:numId w:val="4"/>
        </w:numPr>
        <w:rPr>
          <w:sz w:val="26"/>
          <w:szCs w:val="26"/>
        </w:rPr>
      </w:pPr>
      <w:r w:rsidRPr="0083675A">
        <w:rPr>
          <w:sz w:val="26"/>
          <w:szCs w:val="26"/>
        </w:rPr>
        <w:t xml:space="preserve">We submitted our problem statement on the topic Skin Burn ImageClassification and Detection with our purpose being </w:t>
      </w:r>
      <w:r w:rsidR="00DD2531" w:rsidRPr="0083675A">
        <w:rPr>
          <w:sz w:val="26"/>
          <w:szCs w:val="26"/>
        </w:rPr>
        <w:t xml:space="preserve">Skin Burn is a vital skin problem which is often ignored and not taken care of in its early stages, this is due to the unawareness regarding the detection of different degrees of skin burn. </w:t>
      </w:r>
    </w:p>
    <w:p w14:paraId="26DF3B1C" w14:textId="3F07BDD0" w:rsidR="00DD2531" w:rsidRPr="0083675A" w:rsidRDefault="00DD2531" w:rsidP="0083675A">
      <w:pPr>
        <w:pStyle w:val="ListParagraph"/>
        <w:numPr>
          <w:ilvl w:val="0"/>
          <w:numId w:val="4"/>
        </w:numPr>
        <w:rPr>
          <w:sz w:val="26"/>
          <w:szCs w:val="26"/>
        </w:rPr>
      </w:pPr>
      <w:r w:rsidRPr="0083675A">
        <w:rPr>
          <w:sz w:val="26"/>
          <w:szCs w:val="26"/>
        </w:rPr>
        <w:t xml:space="preserve">Our project aims to propose a solution for the same. With the help of image classification our model will train images of different degrees of skin burn and will help the user identify the degree of skin burn they are suffering with. </w:t>
      </w:r>
    </w:p>
    <w:p w14:paraId="4BC0F505" w14:textId="73F1C54F" w:rsidR="00CC74B2" w:rsidRPr="0083675A" w:rsidRDefault="00CC74B2" w:rsidP="000218E2">
      <w:pPr>
        <w:rPr>
          <w:rFonts w:ascii="Times New Roman" w:hAnsi="Times New Roman" w:cs="Times New Roman"/>
        </w:rPr>
      </w:pPr>
    </w:p>
    <w:p w14:paraId="777ED2FA" w14:textId="1034252B" w:rsidR="00EF0045" w:rsidRPr="0083675A" w:rsidRDefault="00EF0045" w:rsidP="00EF0045">
      <w:pPr>
        <w:pStyle w:val="ListParagraph"/>
        <w:numPr>
          <w:ilvl w:val="0"/>
          <w:numId w:val="2"/>
        </w:numPr>
      </w:pPr>
      <w:r w:rsidRPr="0083675A">
        <w:t>Dataset –</w:t>
      </w:r>
      <w:r w:rsidR="00A550ED" w:rsidRPr="0083675A">
        <w:t xml:space="preserve"> Our Dataset includes a Train Folder and a Test folder. Both are further divided into 3 folders namely – degree0, degree1 and degree2. </w:t>
      </w:r>
    </w:p>
    <w:p w14:paraId="1C5AC073" w14:textId="77777777" w:rsidR="00A550ED" w:rsidRPr="0083675A" w:rsidRDefault="00A550ED" w:rsidP="00A550ED">
      <w:pPr>
        <w:pStyle w:val="ListParagraph"/>
        <w:ind w:left="510"/>
      </w:pPr>
    </w:p>
    <w:p w14:paraId="0B6A1038" w14:textId="32828D8A" w:rsidR="00EF0045" w:rsidRPr="0083675A" w:rsidRDefault="00EF0045" w:rsidP="00EF0045">
      <w:pPr>
        <w:pStyle w:val="ListParagraph"/>
        <w:numPr>
          <w:ilvl w:val="0"/>
          <w:numId w:val="2"/>
        </w:numPr>
      </w:pPr>
      <w:r w:rsidRPr="0083675A">
        <w:t xml:space="preserve">Static </w:t>
      </w:r>
      <w:r w:rsidR="00A550ED" w:rsidRPr="0083675A">
        <w:t>–</w:t>
      </w:r>
      <w:r w:rsidRPr="0083675A">
        <w:t xml:space="preserve"> </w:t>
      </w:r>
      <w:r w:rsidR="00A550ED" w:rsidRPr="0083675A">
        <w:t xml:space="preserve">This folder contains CSS and JavaScript files which were </w:t>
      </w:r>
      <w:r w:rsidR="00213DB5" w:rsidRPr="0083675A">
        <w:t>used in the deployment of the model using flask.</w:t>
      </w:r>
    </w:p>
    <w:p w14:paraId="2F14F5D8" w14:textId="77777777" w:rsidR="00213DB5" w:rsidRPr="0083675A" w:rsidRDefault="00213DB5" w:rsidP="00213DB5">
      <w:pPr>
        <w:pStyle w:val="ListParagraph"/>
      </w:pPr>
    </w:p>
    <w:p w14:paraId="557CC817" w14:textId="77777777" w:rsidR="00213DB5" w:rsidRPr="0083675A" w:rsidRDefault="00213DB5" w:rsidP="00213DB5">
      <w:pPr>
        <w:pStyle w:val="ListParagraph"/>
        <w:ind w:left="510"/>
      </w:pPr>
    </w:p>
    <w:p w14:paraId="3EE8721C" w14:textId="4BE71724" w:rsidR="00EF0045" w:rsidRPr="0083675A" w:rsidRDefault="00A550ED" w:rsidP="00EF0045">
      <w:pPr>
        <w:pStyle w:val="ListParagraph"/>
        <w:numPr>
          <w:ilvl w:val="0"/>
          <w:numId w:val="2"/>
        </w:numPr>
      </w:pPr>
      <w:r w:rsidRPr="0083675A">
        <w:t xml:space="preserve">Templates – </w:t>
      </w:r>
      <w:r w:rsidR="00213DB5" w:rsidRPr="0083675A">
        <w:t xml:space="preserve"> Html file templates used in the web deployment of the project.</w:t>
      </w:r>
    </w:p>
    <w:p w14:paraId="7B6F9B7D" w14:textId="77777777" w:rsidR="00213DB5" w:rsidRPr="0083675A" w:rsidRDefault="00213DB5" w:rsidP="00213DB5">
      <w:pPr>
        <w:pStyle w:val="ListParagraph"/>
        <w:ind w:left="510"/>
      </w:pPr>
    </w:p>
    <w:p w14:paraId="574931AF" w14:textId="114B2697" w:rsidR="00A550ED" w:rsidRPr="0083675A" w:rsidRDefault="00A550ED" w:rsidP="00EF0045">
      <w:pPr>
        <w:pStyle w:val="ListParagraph"/>
        <w:numPr>
          <w:ilvl w:val="0"/>
          <w:numId w:val="2"/>
        </w:numPr>
      </w:pPr>
      <w:r w:rsidRPr="0083675A">
        <w:t xml:space="preserve">Uploads – </w:t>
      </w:r>
      <w:r w:rsidR="00213DB5" w:rsidRPr="0083675A">
        <w:t xml:space="preserve">In this folder, all the images which are loaded to the server for predictions are saved for future purposes. </w:t>
      </w:r>
    </w:p>
    <w:p w14:paraId="1E000DDB" w14:textId="77777777" w:rsidR="00213DB5" w:rsidRPr="0083675A" w:rsidRDefault="00213DB5" w:rsidP="00213DB5">
      <w:pPr>
        <w:pStyle w:val="ListParagraph"/>
      </w:pPr>
    </w:p>
    <w:p w14:paraId="0B141F43" w14:textId="77777777" w:rsidR="00213DB5" w:rsidRPr="0083675A" w:rsidRDefault="00213DB5" w:rsidP="00213DB5">
      <w:pPr>
        <w:pStyle w:val="ListParagraph"/>
        <w:ind w:left="510"/>
      </w:pPr>
    </w:p>
    <w:p w14:paraId="5F8370B0" w14:textId="38360037" w:rsidR="00A550ED" w:rsidRPr="0083675A" w:rsidRDefault="00A550ED" w:rsidP="00EF0045">
      <w:pPr>
        <w:pStyle w:val="ListParagraph"/>
        <w:numPr>
          <w:ilvl w:val="0"/>
          <w:numId w:val="2"/>
        </w:numPr>
      </w:pPr>
      <w:r w:rsidRPr="0083675A">
        <w:t xml:space="preserve">App.py – </w:t>
      </w:r>
      <w:r w:rsidR="00213DB5" w:rsidRPr="0083675A">
        <w:t xml:space="preserve"> This is a basic flask file which connects the models implemented to the Frontend files and was used in the deployment of the project.  </w:t>
      </w:r>
    </w:p>
    <w:p w14:paraId="3439BB1D" w14:textId="77777777" w:rsidR="00213DB5" w:rsidRPr="0083675A" w:rsidRDefault="00213DB5" w:rsidP="00213DB5">
      <w:pPr>
        <w:pStyle w:val="ListParagraph"/>
        <w:ind w:left="510"/>
      </w:pPr>
    </w:p>
    <w:p w14:paraId="11330128" w14:textId="3163EE4B" w:rsidR="00213DB5" w:rsidRPr="0083675A" w:rsidRDefault="00A550ED" w:rsidP="00213DB5">
      <w:pPr>
        <w:pStyle w:val="ListParagraph"/>
        <w:numPr>
          <w:ilvl w:val="0"/>
          <w:numId w:val="2"/>
        </w:numPr>
      </w:pPr>
      <w:r w:rsidRPr="0083675A">
        <w:t>Basic C</w:t>
      </w:r>
      <w:r w:rsidR="00213DB5" w:rsidRPr="0083675A">
        <w:t>NN</w:t>
      </w:r>
      <w:r w:rsidRPr="0083675A">
        <w:t xml:space="preserve"> model – </w:t>
      </w:r>
      <w:r w:rsidR="007D7286" w:rsidRPr="0083675A">
        <w:t xml:space="preserve">Implementation of Basic Cnn model </w:t>
      </w:r>
    </w:p>
    <w:p w14:paraId="726A3B7F" w14:textId="77777777" w:rsidR="00213DB5" w:rsidRPr="0083675A" w:rsidRDefault="00213DB5" w:rsidP="00213DB5">
      <w:pPr>
        <w:pStyle w:val="ListParagraph"/>
      </w:pPr>
    </w:p>
    <w:p w14:paraId="4C04E24B" w14:textId="77777777" w:rsidR="00213DB5" w:rsidRPr="0083675A" w:rsidRDefault="00213DB5" w:rsidP="00213DB5">
      <w:pPr>
        <w:pStyle w:val="ListParagraph"/>
        <w:ind w:left="510"/>
      </w:pPr>
    </w:p>
    <w:p w14:paraId="0F718F4C" w14:textId="59FDF744" w:rsidR="00A550ED" w:rsidRPr="0083675A" w:rsidRDefault="00A550ED" w:rsidP="00A550ED">
      <w:pPr>
        <w:pStyle w:val="ListParagraph"/>
        <w:numPr>
          <w:ilvl w:val="0"/>
          <w:numId w:val="2"/>
        </w:numPr>
      </w:pPr>
      <w:r w:rsidRPr="0083675A">
        <w:t xml:space="preserve">Transfer Learning techniques – </w:t>
      </w:r>
      <w:r w:rsidR="007D7286" w:rsidRPr="0083675A">
        <w:t>Implementation of I</w:t>
      </w:r>
      <w:r w:rsidRPr="0083675A">
        <w:t>nception</w:t>
      </w:r>
      <w:r w:rsidR="007D7286" w:rsidRPr="0083675A">
        <w:t xml:space="preserve"> net </w:t>
      </w:r>
      <w:r w:rsidRPr="0083675A">
        <w:t xml:space="preserve">, </w:t>
      </w:r>
      <w:r w:rsidR="007D7286" w:rsidRPr="0083675A">
        <w:t>R</w:t>
      </w:r>
      <w:r w:rsidRPr="0083675A">
        <w:t>esnet</w:t>
      </w:r>
      <w:r w:rsidR="007D7286" w:rsidRPr="0083675A">
        <w:t>50</w:t>
      </w:r>
      <w:r w:rsidRPr="0083675A">
        <w:t xml:space="preserve">, </w:t>
      </w:r>
      <w:r w:rsidR="007D7286" w:rsidRPr="0083675A">
        <w:t>V</w:t>
      </w:r>
      <w:r w:rsidRPr="0083675A">
        <w:t>gg16</w:t>
      </w:r>
      <w:r w:rsidR="007D7286" w:rsidRPr="0083675A">
        <w:t xml:space="preserve"> and </w:t>
      </w:r>
      <w:r w:rsidRPr="0083675A">
        <w:t xml:space="preserve"> </w:t>
      </w:r>
      <w:r w:rsidR="007D7286" w:rsidRPr="0083675A">
        <w:t>V</w:t>
      </w:r>
      <w:r w:rsidRPr="0083675A">
        <w:t>gg19</w:t>
      </w:r>
    </w:p>
    <w:p w14:paraId="7F03E41C" w14:textId="77777777" w:rsidR="007D7286" w:rsidRPr="0083675A" w:rsidRDefault="007D7286" w:rsidP="007D7286">
      <w:pPr>
        <w:pStyle w:val="ListParagraph"/>
        <w:ind w:left="510"/>
      </w:pPr>
    </w:p>
    <w:p w14:paraId="470395AE" w14:textId="53530267" w:rsidR="00A550ED" w:rsidRPr="0083675A" w:rsidRDefault="00A550ED" w:rsidP="00A550ED">
      <w:pPr>
        <w:pStyle w:val="ListParagraph"/>
        <w:numPr>
          <w:ilvl w:val="0"/>
          <w:numId w:val="2"/>
        </w:numPr>
      </w:pPr>
      <w:r w:rsidRPr="0083675A">
        <w:t>Model Prediction video</w:t>
      </w:r>
    </w:p>
    <w:p w14:paraId="5ACB41C9" w14:textId="77777777" w:rsidR="007D7286" w:rsidRPr="0083675A" w:rsidRDefault="007D7286" w:rsidP="007D7286">
      <w:pPr>
        <w:pStyle w:val="ListParagraph"/>
      </w:pPr>
    </w:p>
    <w:p w14:paraId="3290098D" w14:textId="43A633D5" w:rsidR="007D7286" w:rsidRPr="0083675A" w:rsidRDefault="007D7286" w:rsidP="007D7286">
      <w:pPr>
        <w:rPr>
          <w:rFonts w:ascii="Times New Roman" w:hAnsi="Times New Roman" w:cs="Times New Roman"/>
        </w:rPr>
      </w:pPr>
    </w:p>
    <w:p w14:paraId="5A1F4253" w14:textId="7C406315" w:rsidR="007D7286" w:rsidRPr="0083675A" w:rsidRDefault="007D7286" w:rsidP="007D7286">
      <w:pPr>
        <w:rPr>
          <w:rFonts w:ascii="Times New Roman" w:hAnsi="Times New Roman" w:cs="Times New Roman"/>
        </w:rPr>
      </w:pPr>
    </w:p>
    <w:p w14:paraId="4D262346" w14:textId="1F207EF5" w:rsidR="007D7286" w:rsidRPr="0083675A" w:rsidRDefault="007D7286" w:rsidP="007D7286">
      <w:pPr>
        <w:rPr>
          <w:rFonts w:ascii="Times New Roman" w:hAnsi="Times New Roman" w:cs="Times New Roman"/>
        </w:rPr>
      </w:pPr>
      <w:r w:rsidRPr="0083675A">
        <w:rPr>
          <w:rFonts w:ascii="Times New Roman" w:hAnsi="Times New Roman" w:cs="Times New Roman"/>
        </w:rPr>
        <w:t xml:space="preserve">By – Lakshita Gaur, Madhur Nagrath, Nancy Jangid, Mitali Sehgal </w:t>
      </w:r>
    </w:p>
    <w:sectPr w:rsidR="007D7286" w:rsidRPr="00836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0557"/>
    <w:multiLevelType w:val="hybridMultilevel"/>
    <w:tmpl w:val="2BE07712"/>
    <w:lvl w:ilvl="0" w:tplc="8C4CA53A">
      <w:start w:val="1"/>
      <w:numFmt w:val="bullet"/>
      <w:lvlText w:val="•"/>
      <w:lvlJc w:val="left"/>
      <w:pPr>
        <w:tabs>
          <w:tab w:val="num" w:pos="720"/>
        </w:tabs>
        <w:ind w:left="720" w:hanging="360"/>
      </w:pPr>
      <w:rPr>
        <w:rFonts w:ascii="Arial" w:hAnsi="Arial" w:hint="default"/>
      </w:rPr>
    </w:lvl>
    <w:lvl w:ilvl="1" w:tplc="53BCAC48">
      <w:start w:val="1"/>
      <w:numFmt w:val="bullet"/>
      <w:lvlText w:val="•"/>
      <w:lvlJc w:val="left"/>
      <w:pPr>
        <w:tabs>
          <w:tab w:val="num" w:pos="1440"/>
        </w:tabs>
        <w:ind w:left="1440" w:hanging="360"/>
      </w:pPr>
      <w:rPr>
        <w:rFonts w:ascii="Arial" w:hAnsi="Arial" w:hint="default"/>
      </w:rPr>
    </w:lvl>
    <w:lvl w:ilvl="2" w:tplc="B4BAF820" w:tentative="1">
      <w:start w:val="1"/>
      <w:numFmt w:val="bullet"/>
      <w:lvlText w:val="•"/>
      <w:lvlJc w:val="left"/>
      <w:pPr>
        <w:tabs>
          <w:tab w:val="num" w:pos="2160"/>
        </w:tabs>
        <w:ind w:left="2160" w:hanging="360"/>
      </w:pPr>
      <w:rPr>
        <w:rFonts w:ascii="Arial" w:hAnsi="Arial" w:hint="default"/>
      </w:rPr>
    </w:lvl>
    <w:lvl w:ilvl="3" w:tplc="7B76E6BE" w:tentative="1">
      <w:start w:val="1"/>
      <w:numFmt w:val="bullet"/>
      <w:lvlText w:val="•"/>
      <w:lvlJc w:val="left"/>
      <w:pPr>
        <w:tabs>
          <w:tab w:val="num" w:pos="2880"/>
        </w:tabs>
        <w:ind w:left="2880" w:hanging="360"/>
      </w:pPr>
      <w:rPr>
        <w:rFonts w:ascii="Arial" w:hAnsi="Arial" w:hint="default"/>
      </w:rPr>
    </w:lvl>
    <w:lvl w:ilvl="4" w:tplc="A0D450C8" w:tentative="1">
      <w:start w:val="1"/>
      <w:numFmt w:val="bullet"/>
      <w:lvlText w:val="•"/>
      <w:lvlJc w:val="left"/>
      <w:pPr>
        <w:tabs>
          <w:tab w:val="num" w:pos="3600"/>
        </w:tabs>
        <w:ind w:left="3600" w:hanging="360"/>
      </w:pPr>
      <w:rPr>
        <w:rFonts w:ascii="Arial" w:hAnsi="Arial" w:hint="default"/>
      </w:rPr>
    </w:lvl>
    <w:lvl w:ilvl="5" w:tplc="9552DE8A" w:tentative="1">
      <w:start w:val="1"/>
      <w:numFmt w:val="bullet"/>
      <w:lvlText w:val="•"/>
      <w:lvlJc w:val="left"/>
      <w:pPr>
        <w:tabs>
          <w:tab w:val="num" w:pos="4320"/>
        </w:tabs>
        <w:ind w:left="4320" w:hanging="360"/>
      </w:pPr>
      <w:rPr>
        <w:rFonts w:ascii="Arial" w:hAnsi="Arial" w:hint="default"/>
      </w:rPr>
    </w:lvl>
    <w:lvl w:ilvl="6" w:tplc="16145120" w:tentative="1">
      <w:start w:val="1"/>
      <w:numFmt w:val="bullet"/>
      <w:lvlText w:val="•"/>
      <w:lvlJc w:val="left"/>
      <w:pPr>
        <w:tabs>
          <w:tab w:val="num" w:pos="5040"/>
        </w:tabs>
        <w:ind w:left="5040" w:hanging="360"/>
      </w:pPr>
      <w:rPr>
        <w:rFonts w:ascii="Arial" w:hAnsi="Arial" w:hint="default"/>
      </w:rPr>
    </w:lvl>
    <w:lvl w:ilvl="7" w:tplc="BB9CD7A2" w:tentative="1">
      <w:start w:val="1"/>
      <w:numFmt w:val="bullet"/>
      <w:lvlText w:val="•"/>
      <w:lvlJc w:val="left"/>
      <w:pPr>
        <w:tabs>
          <w:tab w:val="num" w:pos="5760"/>
        </w:tabs>
        <w:ind w:left="5760" w:hanging="360"/>
      </w:pPr>
      <w:rPr>
        <w:rFonts w:ascii="Arial" w:hAnsi="Arial" w:hint="default"/>
      </w:rPr>
    </w:lvl>
    <w:lvl w:ilvl="8" w:tplc="018CB4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160630"/>
    <w:multiLevelType w:val="hybridMultilevel"/>
    <w:tmpl w:val="F93E7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B4566A"/>
    <w:multiLevelType w:val="hybridMultilevel"/>
    <w:tmpl w:val="DD4C49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2E09DC"/>
    <w:multiLevelType w:val="hybridMultilevel"/>
    <w:tmpl w:val="9F06573C"/>
    <w:lvl w:ilvl="0" w:tplc="92CAF13E">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16cid:durableId="911543002">
    <w:abstractNumId w:val="0"/>
  </w:num>
  <w:num w:numId="2" w16cid:durableId="649331593">
    <w:abstractNumId w:val="3"/>
  </w:num>
  <w:num w:numId="3" w16cid:durableId="2002464354">
    <w:abstractNumId w:val="1"/>
  </w:num>
  <w:num w:numId="4" w16cid:durableId="1845239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4B2"/>
    <w:rsid w:val="000218E2"/>
    <w:rsid w:val="00213DB5"/>
    <w:rsid w:val="00744448"/>
    <w:rsid w:val="007D7286"/>
    <w:rsid w:val="0083675A"/>
    <w:rsid w:val="00A550ED"/>
    <w:rsid w:val="00BC524D"/>
    <w:rsid w:val="00BE5CB0"/>
    <w:rsid w:val="00C83E21"/>
    <w:rsid w:val="00CC74B2"/>
    <w:rsid w:val="00DD2531"/>
    <w:rsid w:val="00EF0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FEE8"/>
  <w15:chartTrackingRefBased/>
  <w15:docId w15:val="{D2B0EC73-2B78-4A1C-9F69-FC19C3BE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531"/>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EF004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178947">
      <w:bodyDiv w:val="1"/>
      <w:marLeft w:val="0"/>
      <w:marRight w:val="0"/>
      <w:marTop w:val="0"/>
      <w:marBottom w:val="0"/>
      <w:divBdr>
        <w:top w:val="none" w:sz="0" w:space="0" w:color="auto"/>
        <w:left w:val="none" w:sz="0" w:space="0" w:color="auto"/>
        <w:bottom w:val="none" w:sz="0" w:space="0" w:color="auto"/>
        <w:right w:val="none" w:sz="0" w:space="0" w:color="auto"/>
      </w:divBdr>
      <w:divsChild>
        <w:div w:id="1331249570">
          <w:marLeft w:val="922"/>
          <w:marRight w:val="0"/>
          <w:marTop w:val="0"/>
          <w:marBottom w:val="0"/>
          <w:divBdr>
            <w:top w:val="none" w:sz="0" w:space="0" w:color="auto"/>
            <w:left w:val="none" w:sz="0" w:space="0" w:color="auto"/>
            <w:bottom w:val="none" w:sz="0" w:space="0" w:color="auto"/>
            <w:right w:val="none" w:sz="0" w:space="0" w:color="auto"/>
          </w:divBdr>
        </w:div>
        <w:div w:id="1494031490">
          <w:marLeft w:val="92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lakshita19csu166</dc:creator>
  <cp:keywords/>
  <dc:description/>
  <cp:lastModifiedBy>Madhur Nagrath</cp:lastModifiedBy>
  <cp:revision>5</cp:revision>
  <dcterms:created xsi:type="dcterms:W3CDTF">2022-07-29T17:03:00Z</dcterms:created>
  <dcterms:modified xsi:type="dcterms:W3CDTF">2022-07-29T17:40:00Z</dcterms:modified>
</cp:coreProperties>
</file>