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9CD1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add two number --  </w:t>
      </w:r>
    </w:p>
    <w:p w14:paraId="43B0EFB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@x int, @y int, @z int;</w:t>
      </w:r>
    </w:p>
    <w:p w14:paraId="41E8553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begin</w:t>
      </w:r>
    </w:p>
    <w:p w14:paraId="6D545AB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set @x=100;</w:t>
      </w:r>
    </w:p>
    <w:p w14:paraId="6446983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set @y=120;</w:t>
      </w:r>
    </w:p>
    <w:p w14:paraId="0DB0BAF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select @z</w:t>
      </w:r>
    </w:p>
    <w:p w14:paraId="548AD8F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set @z=@x+@y;</w:t>
      </w:r>
    </w:p>
    <w:p w14:paraId="4C1D2A0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select @z as Result;</w:t>
      </w:r>
    </w:p>
    <w:p w14:paraId="3D8B3D9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Print  'The sum is '+ convert(char(10), @z)</w:t>
      </w:r>
    </w:p>
    <w:p w14:paraId="3AF8ADC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end;</w:t>
      </w:r>
    </w:p>
    <w:p w14:paraId="4897CF1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go</w:t>
      </w:r>
    </w:p>
    <w:p w14:paraId="5CF02098">
      <w:pPr>
        <w:rPr>
          <w:rFonts w:hint="default" w:ascii="Century Gothic" w:hAnsi="Century Gothic"/>
        </w:rPr>
      </w:pPr>
    </w:p>
    <w:p w14:paraId="299CAC4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----------------------------------------------------</w:t>
      </w:r>
    </w:p>
    <w:p w14:paraId="58A6540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if exAMPLE</w:t>
      </w:r>
    </w:p>
    <w:p w14:paraId="3F498E6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DATENAME(weekday, GETDATE()) IN ('Saturday', 'Sunday')</w:t>
      </w:r>
    </w:p>
    <w:p w14:paraId="430056B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SELECT 'Weekend';</w:t>
      </w:r>
    </w:p>
    <w:p w14:paraId="3121B02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66FE142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SELECT 'Weekday';</w:t>
      </w:r>
    </w:p>
    <w:p w14:paraId="0B939E1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---------------------------------------------------</w:t>
      </w:r>
    </w:p>
    <w:p w14:paraId="6AB4CD8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IF EXISTS(SELECT ename FROM emp WHERE ename = 'scoott')</w:t>
      </w:r>
    </w:p>
    <w:p w14:paraId="12238FD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3DEDF69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'Found it Scott'</w:t>
      </w:r>
    </w:p>
    <w:p w14:paraId="7A20696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 Search successful'</w:t>
      </w:r>
    </w:p>
    <w:p w14:paraId="1FED374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214ADB7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1BE6E09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EXISTS(SELECT ename FROM emp WHERE ename = 'Smitth')</w:t>
      </w:r>
    </w:p>
    <w:p w14:paraId="652BEF0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494EC87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'Found  Smith'</w:t>
      </w:r>
    </w:p>
    <w:p w14:paraId="443DC04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'Search successful'</w:t>
      </w:r>
    </w:p>
    <w:p w14:paraId="6A2182E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55FD393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41C3D69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'Search un successful'</w:t>
      </w:r>
    </w:p>
    <w:p w14:paraId="7F9A10B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</w:t>
      </w:r>
    </w:p>
    <w:p w14:paraId="155E1D7C">
      <w:pPr>
        <w:rPr>
          <w:rFonts w:hint="default" w:ascii="Century Gothic" w:hAnsi="Century Gothic"/>
        </w:rPr>
      </w:pPr>
    </w:p>
    <w:p w14:paraId="7A644E9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718A23E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'Did not find Smmith or Scoott'</w:t>
      </w:r>
    </w:p>
    <w:p w14:paraId="2B99A6F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</w:t>
      </w:r>
    </w:p>
    <w:p w14:paraId="4B570CA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nested if</w:t>
      </w:r>
    </w:p>
    <w:p w14:paraId="31B0373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@Number INT;</w:t>
      </w:r>
    </w:p>
    <w:p w14:paraId="740352F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@Number = 50;</w:t>
      </w:r>
    </w:p>
    <w:p w14:paraId="2A4C2C9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@Number &gt; 100</w:t>
      </w:r>
    </w:p>
    <w:p w14:paraId="0DF7A70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PRINT 'The number is large.';</w:t>
      </w:r>
    </w:p>
    <w:p w14:paraId="43179F9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0F523D6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0A33B60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IF @Number &lt; 10</w:t>
      </w:r>
    </w:p>
    <w:p w14:paraId="37BD167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    PRINT 'The number is small.';</w:t>
      </w:r>
    </w:p>
    <w:p w14:paraId="7B65046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ELSE</w:t>
      </w:r>
    </w:p>
    <w:p w14:paraId="432E2F2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    PRINT 'The number is medium.';</w:t>
      </w:r>
    </w:p>
    <w:p w14:paraId="66053CC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END;</w:t>
      </w:r>
    </w:p>
    <w:p w14:paraId="51A0BFB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</w:t>
      </w:r>
    </w:p>
    <w:p w14:paraId="2057086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 goto label ----------------------</w:t>
      </w:r>
    </w:p>
    <w:p w14:paraId="2707A2A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@Count int</w:t>
      </w:r>
    </w:p>
    <w:p w14:paraId="01D6E24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0</w:t>
      </w:r>
    </w:p>
    <w:p w14:paraId="6D870C4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do_it:</w:t>
      </w:r>
    </w:p>
    <w:p w14:paraId="4D38131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</w:t>
      </w: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BEGIN</w:t>
      </w:r>
    </w:p>
    <w:p w14:paraId="07C56C6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  PRINT 'Hello World'</w:t>
      </w:r>
    </w:p>
    <w:p w14:paraId="390999C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  SET @Count = @Count + 1</w:t>
      </w:r>
    </w:p>
    <w:p w14:paraId="0D8B956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END</w:t>
      </w:r>
    </w:p>
    <w:p w14:paraId="0BACB43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IF @Count &lt;5</w:t>
      </w:r>
    </w:p>
    <w:p w14:paraId="058E07C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GOTO do_it </w:t>
      </w:r>
    </w:p>
    <w:p w14:paraId="74E7DC6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'No more going to the label do_it'</w:t>
      </w:r>
    </w:p>
    <w:p w14:paraId="394F6DA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</w:t>
      </w:r>
    </w:p>
    <w:p w14:paraId="07A0A39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@Count int</w:t>
      </w:r>
    </w:p>
    <w:p w14:paraId="55272A4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1</w:t>
      </w:r>
    </w:p>
    <w:p w14:paraId="417E048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do_it_again:</w:t>
      </w:r>
    </w:p>
    <w:p w14:paraId="261FF63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IF @Count &lt; 10 </w:t>
      </w:r>
    </w:p>
    <w:p w14:paraId="4E9884E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BEGIN</w:t>
      </w:r>
    </w:p>
    <w:p w14:paraId="20C3159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PRINT 'Hello World'</w:t>
      </w:r>
    </w:p>
    <w:p w14:paraId="3915AB1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 if @count=5</w:t>
      </w:r>
    </w:p>
    <w:p w14:paraId="001B7F6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 RETURN</w:t>
      </w:r>
    </w:p>
    <w:p w14:paraId="5E784EB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 xml:space="preserve">  SET @Count = @Count + 1</w:t>
      </w:r>
    </w:p>
    <w:p w14:paraId="5D12812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END</w:t>
      </w:r>
    </w:p>
    <w:p w14:paraId="448294D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IF @Count &lt; 10 </w:t>
      </w:r>
    </w:p>
    <w:p w14:paraId="688829C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GOTO do_it_again</w:t>
      </w:r>
    </w:p>
    <w:p w14:paraId="0240313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dept;</w:t>
      </w:r>
    </w:p>
    <w:p w14:paraId="5815E59E">
      <w:pPr>
        <w:rPr>
          <w:rFonts w:hint="default" w:ascii="Century Gothic" w:hAnsi="Century Gothic"/>
        </w:rPr>
      </w:pPr>
    </w:p>
    <w:p w14:paraId="78365D0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</w:t>
      </w:r>
    </w:p>
    <w:p w14:paraId="4D70F78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@Count int</w:t>
      </w:r>
    </w:p>
    <w:p w14:paraId="7E76191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0</w:t>
      </w:r>
    </w:p>
    <w:p w14:paraId="4BBA6B5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do_it_again:</w:t>
      </w:r>
    </w:p>
    <w:p w14:paraId="0BF69F8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IF @Count &lt; 10 </w:t>
      </w:r>
    </w:p>
    <w:p w14:paraId="187B62A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3511069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'Hello World'</w:t>
      </w:r>
    </w:p>
    <w:p w14:paraId="30DC940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WAITFOR DELAY '00:00:01'</w:t>
      </w:r>
    </w:p>
    <w:p w14:paraId="41CE873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@Count + 1</w:t>
      </w:r>
    </w:p>
    <w:p w14:paraId="3039D82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3AD725D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IF @Count &lt; 10 </w:t>
      </w:r>
    </w:p>
    <w:p w14:paraId="6B6C580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GOTO do_it_again</w:t>
      </w:r>
    </w:p>
    <w:p w14:paraId="0E64B01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 while loop --------</w:t>
      </w:r>
    </w:p>
    <w:p w14:paraId="1415E3D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@Count int</w:t>
      </w:r>
    </w:p>
    <w:p w14:paraId="37E4802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0</w:t>
      </w:r>
    </w:p>
    <w:p w14:paraId="1241C6E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WHILE @Count &lt; 3</w:t>
      </w:r>
    </w:p>
    <w:p w14:paraId="1C096C3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BEGIN</w:t>
      </w:r>
    </w:p>
    <w:p w14:paraId="17FB93D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'Hello World'</w:t>
      </w:r>
    </w:p>
    <w:p w14:paraId="5000A64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@Count + 1</w:t>
      </w:r>
    </w:p>
    <w:p w14:paraId="6FFE663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4B6A698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</w:t>
      </w:r>
    </w:p>
    <w:p w14:paraId="1446518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@Count int</w:t>
      </w:r>
    </w:p>
    <w:p w14:paraId="49B6BEF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0</w:t>
      </w:r>
    </w:p>
    <w:p w14:paraId="43244C0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WHILE @Count &lt; 10</w:t>
      </w:r>
    </w:p>
    <w:p w14:paraId="1D126C7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BEGIN</w:t>
      </w:r>
    </w:p>
    <w:p w14:paraId="7E54A8B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'Hello World'</w:t>
      </w:r>
    </w:p>
    <w:p w14:paraId="6340FE2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@Count = @Count + 1</w:t>
      </w:r>
    </w:p>
    <w:p w14:paraId="4C50E4E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@Count &gt;= 5</w:t>
      </w:r>
    </w:p>
    <w:p w14:paraId="52F81E1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BREAK --BREAK exits the current WHILE loop</w:t>
      </w:r>
    </w:p>
    <w:p w14:paraId="64BE9CF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ELSE</w:t>
      </w:r>
    </w:p>
    <w:p w14:paraId="39016DE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CONTINUE</w:t>
      </w:r>
    </w:p>
    <w:p w14:paraId="6536282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0389245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dept;</w:t>
      </w:r>
    </w:p>
    <w:p w14:paraId="358637D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 Case</w:t>
      </w:r>
    </w:p>
    <w:p w14:paraId="7A113AB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@x int</w:t>
      </w:r>
    </w:p>
    <w:p w14:paraId="09FBF8D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@x=10</w:t>
      </w:r>
    </w:p>
    <w:p w14:paraId="2A7B9DB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case @x when 10 then 'A'</w:t>
      </w:r>
    </w:p>
    <w:p w14:paraId="5B49854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when 20 then 'B'</w:t>
      </w:r>
    </w:p>
    <w:p w14:paraId="553D181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else 'X' end </w:t>
      </w:r>
    </w:p>
    <w:p w14:paraId="7B4D463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</w:t>
      </w:r>
    </w:p>
    <w:p w14:paraId="33F713F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----------------------------------------------------------</w:t>
      </w:r>
    </w:p>
    <w:p w14:paraId="2008F7C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@x int</w:t>
      </w:r>
    </w:p>
    <w:p w14:paraId="0447836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@x=9</w:t>
      </w:r>
    </w:p>
    <w:p w14:paraId="0EAA352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 transaction</w:t>
      </w:r>
    </w:p>
    <w:p w14:paraId="245600B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@x&lt;10</w:t>
      </w:r>
    </w:p>
    <w:p w14:paraId="7152D36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6180B78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update emp set sal=sal+100</w:t>
      </w:r>
    </w:p>
    <w:p w14:paraId="66EB0FD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emp</w:t>
      </w:r>
    </w:p>
    <w:p w14:paraId="3269C5B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1F05975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else</w:t>
      </w:r>
    </w:p>
    <w:p w14:paraId="3E4B3DB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6E6B06B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update dept set loc=lower(loc);</w:t>
      </w:r>
    </w:p>
    <w:p w14:paraId="5165FBC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dept;</w:t>
      </w:r>
    </w:p>
    <w:p w14:paraId="284733D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</w:t>
      </w:r>
    </w:p>
    <w:p w14:paraId="4C4B16C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rollback transaction</w:t>
      </w:r>
    </w:p>
    <w:p w14:paraId="24966E1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---------------------------------------------------------------------------</w:t>
      </w:r>
    </w:p>
    <w:p w14:paraId="634AF14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emp;</w:t>
      </w:r>
    </w:p>
    <w:p w14:paraId="1869BB8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</w:t>
      </w:r>
    </w:p>
    <w:p w14:paraId="084902F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use hr</w:t>
      </w:r>
    </w:p>
    <w:p w14:paraId="649974F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 TRANSACTION</w:t>
      </w:r>
    </w:p>
    <w:p w14:paraId="1F8EB8D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</w:t>
      </w:r>
    </w:p>
    <w:p w14:paraId="1F94F15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@@TRANCOUNT = 1</w:t>
      </w:r>
    </w:p>
    <w:p w14:paraId="41457AD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</w:t>
      </w:r>
    </w:p>
    <w:p w14:paraId="5E63FEE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SELECT salary from employees where last_name='King';</w:t>
      </w:r>
    </w:p>
    <w:p w14:paraId="498DC52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update employees set salary=salary+100 WHERE Last_Name = 'King';</w:t>
      </w:r>
    </w:p>
    <w:p w14:paraId="2F72FFB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ROLLBACK TRANSACTION;</w:t>
      </w:r>
    </w:p>
    <w:p w14:paraId="214E67A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PRINT N'Rolling back the transaction two times would cause an error.';</w:t>
      </w:r>
    </w:p>
    <w:p w14:paraId="4692CFC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END;</w:t>
      </w:r>
    </w:p>
    <w:p w14:paraId="721E105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ROLLBACK TRANSACTION;</w:t>
      </w:r>
    </w:p>
    <w:p w14:paraId="00C419A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N'Rolled back the transaction.'</w:t>
      </w:r>
    </w:p>
    <w:p w14:paraId="1A6559C1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salary from employees where last_name='King';</w:t>
      </w:r>
    </w:p>
    <w:p w14:paraId="78B7204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</w:t>
      </w:r>
    </w:p>
    <w:p w14:paraId="088098B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PRINT @@TRANCOUNT  </w:t>
      </w:r>
    </w:p>
    <w:p w14:paraId="0D52BB4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 The BEGIN TRAN statement will increment the  </w:t>
      </w:r>
    </w:p>
    <w:p w14:paraId="1B81A71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 transaction count by 1.  </w:t>
      </w:r>
    </w:p>
    <w:p w14:paraId="17F970B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BEGIN TRAN  </w:t>
      </w:r>
    </w:p>
    <w:p w14:paraId="7DD677D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PRINT @@TRANCOUNT  </w:t>
      </w:r>
    </w:p>
    <w:p w14:paraId="6CF7593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BEGIN TRAN  </w:t>
      </w:r>
    </w:p>
    <w:p w14:paraId="38D2874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    PRINT @@TRANCOUNT  </w:t>
      </w:r>
    </w:p>
    <w:p w14:paraId="39E2C4C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 The ROLLBACK statement will clear the @@TRANCOUNT variable  </w:t>
      </w:r>
    </w:p>
    <w:p w14:paraId="0A4A099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 to 0 because all active transactions will be rolled back.  </w:t>
      </w:r>
    </w:p>
    <w:p w14:paraId="439DD49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ROLLBACK  </w:t>
      </w:r>
    </w:p>
    <w:p w14:paraId="474F8C6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PRINT @@TRANCOUNT  </w:t>
      </w:r>
    </w:p>
    <w:p w14:paraId="1625FF2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</w:t>
      </w:r>
    </w:p>
    <w:p w14:paraId="56E112D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get the sal of an emp (given empno) and the print the same, based on the sal update the commision</w:t>
      </w:r>
    </w:p>
    <w:p w14:paraId="10227599">
      <w:pPr>
        <w:rPr>
          <w:rFonts w:hint="default" w:ascii="Century Gothic" w:hAnsi="Century Gothic"/>
        </w:rPr>
      </w:pPr>
    </w:p>
    <w:p w14:paraId="4F952D4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</w:t>
      </w:r>
    </w:p>
    <w:p w14:paraId="0F85ABE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@x  numeric(9,2) ,@y int</w:t>
      </w:r>
    </w:p>
    <w:p w14:paraId="21EB35F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@y=7902</w:t>
      </w:r>
    </w:p>
    <w:p w14:paraId="01C6BE0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@x=(select  sal from emp where empno=@y);</w:t>
      </w:r>
    </w:p>
    <w:p w14:paraId="7DAE7CD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--select @x=(select  sal from emp where empno=@y);</w:t>
      </w:r>
    </w:p>
    <w:p w14:paraId="5724B71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 ' The sal of emp  ' + convert(char(10), @y) + ' is ' + convert(char(10), @x);</w:t>
      </w:r>
    </w:p>
    <w:p w14:paraId="7FDC561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if @x &lt;1500</w:t>
      </w:r>
    </w:p>
    <w:p w14:paraId="79D0FAA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update emp set comm=200 where empno=@y;</w:t>
      </w:r>
    </w:p>
    <w:p w14:paraId="66DECFB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else</w:t>
      </w:r>
    </w:p>
    <w:p w14:paraId="58554AA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update emp set comm=250 where empno=@y;</w:t>
      </w:r>
    </w:p>
    <w:p w14:paraId="47011BC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</w:t>
      </w:r>
    </w:p>
    <w:p w14:paraId="5B707F79">
      <w:pPr>
        <w:rPr>
          <w:rFonts w:hint="default" w:ascii="Century Gothic" w:hAnsi="Century Gothic"/>
        </w:rPr>
      </w:pPr>
    </w:p>
    <w:p w14:paraId="36F1B19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sal ,comm from emp where empno=7902;</w:t>
      </w:r>
    </w:p>
    <w:p w14:paraId="4DF3D9B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NOCOUNT ON</w:t>
      </w:r>
    </w:p>
    <w:p w14:paraId="55DE946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@Id int</w:t>
      </w:r>
    </w:p>
    <w:p w14:paraId="31B5763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@name varchar(50)</w:t>
      </w:r>
    </w:p>
    <w:p w14:paraId="02EEFD8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@salary int</w:t>
      </w:r>
    </w:p>
    <w:p w14:paraId="5BB9178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cur_emp CURSOR STATIC FOR SELECT Empno,EName,Sal from Emp where deptno=100 ;</w:t>
      </w:r>
    </w:p>
    <w:p w14:paraId="7741236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OPEN cur_emp; -- memory is allocated for the o/p of the select statment</w:t>
      </w:r>
    </w:p>
    <w:p w14:paraId="7308F63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IF @@CURSOR_ROWS &gt; 0</w:t>
      </w:r>
    </w:p>
    <w:p w14:paraId="17E920D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BEGIN </w:t>
      </w:r>
    </w:p>
    <w:p w14:paraId="2FEAB67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FETCH NEXT FROM cur_emp INTO @Id,@name,@salary -- fetch the first record</w:t>
      </w:r>
    </w:p>
    <w:p w14:paraId="3FD21D3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WHILE @@Fetch_status = 0 -- for successful fetch</w:t>
      </w:r>
    </w:p>
    <w:p w14:paraId="32594E2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BEGIN</w:t>
      </w:r>
    </w:p>
    <w:p w14:paraId="4D2039F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PRINT 'ID : '+ convert(varchar(20),@Id)+', Name : '+@name+ ', Salary : '+convert(varchar(20),@salary)</w:t>
      </w:r>
    </w:p>
    <w:p w14:paraId="184354D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FETCH NEXT FROM cur_emp INTO @Id,@name,@salary -- fetch the next record</w:t>
      </w:r>
    </w:p>
    <w:p w14:paraId="070C033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END</w:t>
      </w:r>
    </w:p>
    <w:p w14:paraId="718916D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END;</w:t>
      </w:r>
    </w:p>
    <w:p w14:paraId="34CE413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print 'The result set is empty';</w:t>
      </w:r>
    </w:p>
    <w:p w14:paraId="51512EA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CLOSE cur_emp</w:t>
      </w:r>
    </w:p>
    <w:p w14:paraId="2E934B9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DEALLOCATE cur_emp</w:t>
      </w:r>
    </w:p>
    <w:p w14:paraId="5731B9B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SET NOCOUNT OFF </w:t>
      </w:r>
    </w:p>
    <w:p w14:paraId="133B5FD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---------------------------------------------------------------------------------------------------------</w:t>
      </w:r>
    </w:p>
    <w:p w14:paraId="6ABD123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in a batch we shd traverse accross multiple records -- read the values, put them into criteria</w:t>
      </w:r>
    </w:p>
    <w:p w14:paraId="200205C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accordingly perform data manipulation</w:t>
      </w:r>
    </w:p>
    <w:p w14:paraId="1424CCB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-- explict cursor programming  (static cursor) </w:t>
      </w:r>
    </w:p>
    <w:p w14:paraId="05E7E57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pointer to memory location (where o/p of a query is stored) , fetch, criteria, manipulation</w:t>
      </w:r>
    </w:p>
    <w:p w14:paraId="78AA243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steps-- declare (select query), open (o/p is formed in memory), fetched - criteria, manipulation</w:t>
      </w:r>
    </w:p>
    <w:p w14:paraId="04CF1E4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loop to fetch through the cursor  (@@FETCH_STATUS)</w:t>
      </w:r>
    </w:p>
    <w:p w14:paraId="0D4EB4C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------------------------------------------------------------------------------</w:t>
      </w:r>
    </w:p>
    <w:p w14:paraId="07727CA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empno,sal,comm from emp;</w:t>
      </w:r>
    </w:p>
    <w:p w14:paraId="2C3C816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 based on every emp sal  update the commission</w:t>
      </w:r>
    </w:p>
    <w:p w14:paraId="6581BB8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----------------------------------------------------------</w:t>
      </w:r>
    </w:p>
    <w:p w14:paraId="1E42E5C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nocount on</w:t>
      </w:r>
    </w:p>
    <w:p w14:paraId="6411646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@eno int, @es int</w:t>
      </w:r>
    </w:p>
    <w:p w14:paraId="2E1DF98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DECLARE c1 CURSOR  FOR SELECT empno,sal   FROM emp </w:t>
      </w:r>
    </w:p>
    <w:p w14:paraId="6D7E689C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OPEN c1</w:t>
      </w:r>
    </w:p>
    <w:p w14:paraId="0106D71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FETCH NEXT FROM c1 INTO @eno,@es   </w:t>
      </w:r>
    </w:p>
    <w:p w14:paraId="21E252D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WHILE @@FETCH_STATUS = 0 </w:t>
      </w:r>
    </w:p>
    <w:p w14:paraId="4D9AF1C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BEGIN</w:t>
      </w:r>
    </w:p>
    <w:p w14:paraId="2EF57E0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if @es&gt;500 and @es&lt;2000 </w:t>
      </w:r>
    </w:p>
    <w:p w14:paraId="449B057E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update EMP set COMM=150 where empno=@eno;</w:t>
      </w:r>
    </w:p>
    <w:p w14:paraId="6C526F0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else if @es&gt;=2000 and @es&lt;=3000</w:t>
      </w:r>
    </w:p>
    <w:p w14:paraId="4E8EFE6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ab/>
      </w:r>
      <w:r>
        <w:rPr>
          <w:rFonts w:hint="default" w:ascii="Century Gothic" w:hAnsi="Century Gothic"/>
        </w:rPr>
        <w:t>update EMP set COMM=250 where empno=@eno;</w:t>
      </w:r>
    </w:p>
    <w:p w14:paraId="04AC681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else</w:t>
      </w:r>
    </w:p>
    <w:p w14:paraId="311B663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 update EMP set COMM=350 where empno=@eno;</w:t>
      </w:r>
    </w:p>
    <w:p w14:paraId="38D098B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   FETCH NEXT FROM c1 INTO @eno,@es  </w:t>
      </w:r>
    </w:p>
    <w:p w14:paraId="6681744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END </w:t>
      </w:r>
    </w:p>
    <w:p w14:paraId="5D56459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CLOSE c1</w:t>
      </w:r>
    </w:p>
    <w:p w14:paraId="6FDA3DE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DEALLOCATE c1</w:t>
      </w:r>
    </w:p>
    <w:p w14:paraId="19085AB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set nocount off;</w:t>
      </w:r>
    </w:p>
    <w:p w14:paraId="23222C17">
      <w:pPr>
        <w:rPr>
          <w:rFonts w:hint="default" w:ascii="Century Gothic" w:hAnsi="Century Gothic"/>
        </w:rPr>
      </w:pPr>
    </w:p>
    <w:p w14:paraId="707C245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empno,sal,comm from emp;</w:t>
      </w:r>
    </w:p>
    <w:p w14:paraId="6B6C7A8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-----------------------------------</w:t>
      </w:r>
    </w:p>
    <w:p w14:paraId="1F5C00FB">
      <w:pPr>
        <w:rPr>
          <w:rFonts w:hint="default" w:ascii="Century Gothic" w:hAnsi="Century Gothic"/>
        </w:rPr>
      </w:pPr>
    </w:p>
    <w:p w14:paraId="6851EB0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/* temporary table-- session level-- tempdb--disk, </w:t>
      </w:r>
    </w:p>
    <w:p w14:paraId="0BB29E2B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table variable-- memory--batch level -- not be influenced by commit/rollback transaction</w:t>
      </w:r>
    </w:p>
    <w:p w14:paraId="12875620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CTE memory-- followed by 1 stmt)*/</w:t>
      </w:r>
    </w:p>
    <w:p w14:paraId="5430343F">
      <w:pPr>
        <w:rPr>
          <w:rFonts w:hint="default" w:ascii="Century Gothic" w:hAnsi="Century Gothic"/>
        </w:rPr>
      </w:pPr>
    </w:p>
    <w:p w14:paraId="02B0979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select * from #temptab;</w:t>
      </w:r>
    </w:p>
    <w:p w14:paraId="7301A28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go</w:t>
      </w:r>
    </w:p>
    <w:p w14:paraId="23BB29B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DECLARE @T table (s varchar(128))</w:t>
      </w:r>
    </w:p>
    <w:p w14:paraId="77D4577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'old value #'  as s into #T</w:t>
      </w:r>
    </w:p>
    <w:p w14:paraId="41399D3D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INSERT into @T select 'old value @'</w:t>
      </w:r>
    </w:p>
    <w:p w14:paraId="6E68BC0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print 'before the update on temptable and table variable'</w:t>
      </w:r>
    </w:p>
    <w:p w14:paraId="2A5D22A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SELECT * from #T</w:t>
      </w:r>
    </w:p>
    <w:p w14:paraId="01DC775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@T</w:t>
      </w:r>
    </w:p>
    <w:p w14:paraId="7F3183AF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BEGIN transaction</w:t>
      </w:r>
    </w:p>
    <w:p w14:paraId="6FEF67D9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UPDATE #T set s='new value #'</w:t>
      </w:r>
    </w:p>
    <w:p w14:paraId="3A3CFFD6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UPDATE @T set s='new value @'</w:t>
      </w:r>
    </w:p>
    <w:p w14:paraId="440FD995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print 'After the update on temptable and table variable'</w:t>
      </w:r>
    </w:p>
    <w:p w14:paraId="04A7AE22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 xml:space="preserve">  SELECT * from #T</w:t>
      </w:r>
    </w:p>
    <w:p w14:paraId="2D26D7F4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@T</w:t>
      </w:r>
    </w:p>
    <w:p w14:paraId="77BE1F87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ROLLBACK transaction --- affect the temptable not the tablevariable</w:t>
      </w:r>
    </w:p>
    <w:p w14:paraId="68B1C608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#T</w:t>
      </w:r>
    </w:p>
    <w:p w14:paraId="2A3DC4EA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SELECT * from @T</w:t>
      </w:r>
    </w:p>
    <w:p w14:paraId="3D2ECDE3">
      <w:pPr>
        <w:rPr>
          <w:rFonts w:hint="default" w:ascii="Century Gothic" w:hAnsi="Century Gothic"/>
        </w:rPr>
      </w:pPr>
      <w:r>
        <w:rPr>
          <w:rFonts w:hint="default" w:ascii="Century Gothic" w:hAnsi="Century Gothic"/>
        </w:rPr>
        <w:t>go</w:t>
      </w:r>
    </w:p>
    <w:p w14:paraId="77EC7CDD">
      <w:pPr>
        <w:rPr>
          <w:rFonts w:hint="default" w:ascii="Century Gothic" w:hAnsi="Century Gothic"/>
        </w:rPr>
      </w:pPr>
    </w:p>
    <w:p w14:paraId="3FA3BD88">
      <w:pPr>
        <w:rPr>
          <w:rFonts w:hint="default" w:ascii="Century Gothic" w:hAnsi="Century Gothic"/>
        </w:rPr>
      </w:pPr>
    </w:p>
    <w:p w14:paraId="7AC0E8C5">
      <w:pPr>
        <w:rPr>
          <w:rFonts w:hint="default" w:ascii="Century Gothic" w:hAnsi="Century Gothic"/>
        </w:rPr>
      </w:pPr>
    </w:p>
    <w:p w14:paraId="3FAEE7E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E0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2025-06-12T08:35:59Z</dcterms:created>
  <dc:creator>HP</dc:creator>
  <cp:lastModifiedBy>Bharathi Gnanamurthy</cp:lastModifiedBy>
  <dcterms:modified xsi:type="dcterms:W3CDTF">2025-06-12T08:37:31Z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AD6298DD734840FBB6D6A8E6B5A5360C_12</vt:lpwstr>
  </property>
</Properties>
</file>