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FF8D15" w14:textId="17AA1DCF" w:rsidR="00144B8C" w:rsidRDefault="0035041C">
      <w:r>
        <w:t>6/8/24:</w:t>
      </w:r>
    </w:p>
    <w:p w14:paraId="45FC1F66" w14:textId="0F693DE1" w:rsidR="0035041C" w:rsidRDefault="0035041C" w:rsidP="0035041C">
      <w:proofErr w:type="spellStart"/>
      <w:proofErr w:type="gramStart"/>
      <w:r>
        <w:t>Jshell</w:t>
      </w:r>
      <w:proofErr w:type="spellEnd"/>
      <w:r>
        <w:t xml:space="preserve">  (</w:t>
      </w:r>
      <w:proofErr w:type="gramEnd"/>
      <w:r>
        <w:t xml:space="preserve">what is </w:t>
      </w:r>
      <w:proofErr w:type="spellStart"/>
      <w:r>
        <w:t>jshell</w:t>
      </w:r>
      <w:proofErr w:type="spellEnd"/>
      <w:r>
        <w:t>)</w:t>
      </w:r>
    </w:p>
    <w:p w14:paraId="23C0004E" w14:textId="20EE62C9" w:rsidR="0035041C" w:rsidRDefault="0035041C" w:rsidP="0035041C">
      <w:r>
        <w:t xml:space="preserve">Java is </w:t>
      </w:r>
      <w:proofErr w:type="gramStart"/>
      <w:r>
        <w:t>write</w:t>
      </w:r>
      <w:proofErr w:type="gramEnd"/>
      <w:r>
        <w:t xml:space="preserve"> once and run anywhere.</w:t>
      </w:r>
    </w:p>
    <w:p w14:paraId="4FA0B04E" w14:textId="1C06C5E7" w:rsidR="0035041C" w:rsidRDefault="0035041C" w:rsidP="0035041C">
      <w:r>
        <w:t xml:space="preserve">String is represented by </w:t>
      </w:r>
      <w:proofErr w:type="gramStart"/>
      <w:r>
        <w:t>“ ”</w:t>
      </w:r>
      <w:proofErr w:type="gramEnd"/>
      <w:r>
        <w:t xml:space="preserve"> (double quotes) </w:t>
      </w:r>
      <w:proofErr w:type="spellStart"/>
      <w:r>
        <w:t>not</w:t>
      </w:r>
      <w:proofErr w:type="spellEnd"/>
      <w:r>
        <w:t xml:space="preserve"> single quotes ‘ ’  .</w:t>
      </w:r>
    </w:p>
    <w:p w14:paraId="7FA09101" w14:textId="77777777" w:rsidR="0035041C" w:rsidRDefault="0035041C" w:rsidP="0035041C"/>
    <w:p w14:paraId="4F64AD9A" w14:textId="1D09161E" w:rsidR="0035041C" w:rsidRDefault="0035041C" w:rsidP="0035041C">
      <w:r>
        <w:t xml:space="preserve">Variables and </w:t>
      </w:r>
      <w:proofErr w:type="spellStart"/>
      <w:r>
        <w:t>KeyWords</w:t>
      </w:r>
      <w:proofErr w:type="spellEnd"/>
    </w:p>
    <w:p w14:paraId="0D5825F8" w14:textId="255EDC55" w:rsidR="0035041C" w:rsidRDefault="0035041C" w:rsidP="0035041C">
      <w:r>
        <w:t xml:space="preserve">Some common </w:t>
      </w:r>
      <w:proofErr w:type="gramStart"/>
      <w:r>
        <w:t>keywords :</w:t>
      </w:r>
      <w:proofErr w:type="gramEnd"/>
      <w:r>
        <w:t xml:space="preserve"> abstract, Boolean, switch, return, public, private, int, float, double, String etc.</w:t>
      </w:r>
    </w:p>
    <w:p w14:paraId="42C14879" w14:textId="169908E6" w:rsidR="0035041C" w:rsidRDefault="0035041C" w:rsidP="0035041C">
      <w:r>
        <w:t>Variables: way to store information in your system, it is stored in the memory of ram.</w:t>
      </w:r>
    </w:p>
    <w:p w14:paraId="009512F0" w14:textId="3E5137A8" w:rsidR="001E72A6" w:rsidRDefault="001E72A6" w:rsidP="0035041C">
      <w:r>
        <w:t xml:space="preserve">Int a = 20; here value = 20, datatype = int and variable = a </w:t>
      </w:r>
    </w:p>
    <w:p w14:paraId="06F17454" w14:textId="3AA588A4" w:rsidR="001E72A6" w:rsidRDefault="001E72A6" w:rsidP="0035041C">
      <w:r>
        <w:t xml:space="preserve">In backend, java has stored this variable a in memory which can be accessed by the variable name which is </w:t>
      </w:r>
      <w:proofErr w:type="gramStart"/>
      <w:r>
        <w:t>a .</w:t>
      </w:r>
      <w:proofErr w:type="gramEnd"/>
    </w:p>
    <w:p w14:paraId="3BE7C236" w14:textId="77777777" w:rsidR="001E72A6" w:rsidRDefault="001E72A6" w:rsidP="0035041C"/>
    <w:p w14:paraId="3A0D0216" w14:textId="77777777" w:rsidR="001E72A6" w:rsidRDefault="001E72A6" w:rsidP="0035041C"/>
    <w:p w14:paraId="4C4675EA" w14:textId="77777777" w:rsidR="0035041C" w:rsidRDefault="0035041C" w:rsidP="0035041C"/>
    <w:sectPr w:rsidR="003504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02721A4"/>
    <w:multiLevelType w:val="hybridMultilevel"/>
    <w:tmpl w:val="366416F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05536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723"/>
    <w:rsid w:val="00144B8C"/>
    <w:rsid w:val="001E72A6"/>
    <w:rsid w:val="0035041C"/>
    <w:rsid w:val="00734D4E"/>
    <w:rsid w:val="00D33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BDA7F"/>
  <w15:chartTrackingRefBased/>
  <w15:docId w15:val="{A6730E25-CAD8-4610-9C89-E72EE59DB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504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79</Words>
  <Characters>454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Madhur Nagrath</dc:creator>
  <cp:keywords/>
  <dc:description/>
  <cp:lastModifiedBy>Madhur Nagrath</cp:lastModifiedBy>
  <cp:revision>2</cp:revision>
  <dcterms:created xsi:type="dcterms:W3CDTF">2024-08-06T14:53:00Z</dcterms:created>
  <dcterms:modified xsi:type="dcterms:W3CDTF">2024-08-06T15:14:00Z</dcterms:modified>
</cp:coreProperties>
</file>