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7E70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AWS Cloud Data Engineer Certification Path</w:t>
      </w:r>
    </w:p>
    <w:p w14:paraId="57655DE3" w14:textId="77777777" w:rsidR="00994A0E" w:rsidRPr="00994A0E" w:rsidRDefault="00994A0E" w:rsidP="00994A0E">
      <w:r w:rsidRPr="00994A0E">
        <w:t xml:space="preserve">To become an </w:t>
      </w:r>
      <w:r w:rsidRPr="00994A0E">
        <w:rPr>
          <w:b/>
          <w:bCs/>
        </w:rPr>
        <w:t>AWS Cloud Data Engineer</w:t>
      </w:r>
      <w:r w:rsidRPr="00994A0E">
        <w:t xml:space="preserve">, you can follow this </w:t>
      </w:r>
      <w:r w:rsidRPr="00994A0E">
        <w:rPr>
          <w:b/>
          <w:bCs/>
        </w:rPr>
        <w:t>certification-based roadmap</w:t>
      </w:r>
      <w:r w:rsidRPr="00994A0E">
        <w:t>, progressing from beginner to advanced levels.</w:t>
      </w:r>
    </w:p>
    <w:p w14:paraId="66CFA714" w14:textId="77777777" w:rsidR="00994A0E" w:rsidRPr="00994A0E" w:rsidRDefault="00994A0E" w:rsidP="00994A0E">
      <w:r w:rsidRPr="00994A0E">
        <w:pict w14:anchorId="7648D0B2">
          <v:rect id="_x0000_i1073" style="width:0;height:1.5pt" o:hralign="center" o:hrstd="t" o:hr="t" fillcolor="#a0a0a0" stroked="f"/>
        </w:pict>
      </w:r>
    </w:p>
    <w:p w14:paraId="47498D65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1️</w:t>
      </w:r>
      <w:r w:rsidRPr="00994A0E">
        <w:rPr>
          <w:rFonts w:ascii="Segoe UI Symbol" w:hAnsi="Segoe UI Symbol" w:cs="Segoe UI Symbol"/>
          <w:b/>
          <w:bCs/>
        </w:rPr>
        <w:t>⃣</w:t>
      </w:r>
      <w:r w:rsidRPr="00994A0E">
        <w:rPr>
          <w:b/>
          <w:bCs/>
        </w:rPr>
        <w:t xml:space="preserve"> AWS Certified Cloud Practitioner (Foundational - Optional)</w:t>
      </w:r>
    </w:p>
    <w:p w14:paraId="6BC24171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Best For</w:t>
      </w:r>
      <w:r w:rsidRPr="00994A0E">
        <w:t>: Absolute beginners to AWS.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Why?</w:t>
      </w:r>
      <w:r w:rsidRPr="00994A0E">
        <w:t xml:space="preserve"> Gives an overview of AWS core services, billing, and security.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Skills Covered</w:t>
      </w:r>
      <w:r w:rsidRPr="00994A0E">
        <w:t>:</w:t>
      </w:r>
    </w:p>
    <w:p w14:paraId="16557F85" w14:textId="77777777" w:rsidR="00994A0E" w:rsidRPr="00994A0E" w:rsidRDefault="00994A0E" w:rsidP="00994A0E">
      <w:pPr>
        <w:numPr>
          <w:ilvl w:val="0"/>
          <w:numId w:val="1"/>
        </w:numPr>
      </w:pPr>
      <w:r w:rsidRPr="00994A0E">
        <w:t>AWS global infrastructure</w:t>
      </w:r>
    </w:p>
    <w:p w14:paraId="6909C158" w14:textId="77777777" w:rsidR="00994A0E" w:rsidRPr="00994A0E" w:rsidRDefault="00994A0E" w:rsidP="00994A0E">
      <w:pPr>
        <w:numPr>
          <w:ilvl w:val="0"/>
          <w:numId w:val="1"/>
        </w:numPr>
      </w:pPr>
      <w:r w:rsidRPr="00994A0E">
        <w:t>Core AWS services (EC2, S3, IAM, RDS, etc.)</w:t>
      </w:r>
    </w:p>
    <w:p w14:paraId="364B375E" w14:textId="77777777" w:rsidR="00994A0E" w:rsidRPr="00994A0E" w:rsidRDefault="00994A0E" w:rsidP="00994A0E">
      <w:pPr>
        <w:numPr>
          <w:ilvl w:val="0"/>
          <w:numId w:val="1"/>
        </w:numPr>
      </w:pPr>
      <w:r w:rsidRPr="00994A0E">
        <w:t>Security, Compliance, and Pricing</w:t>
      </w:r>
    </w:p>
    <w:p w14:paraId="7E97E849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🔹</w:t>
      </w:r>
      <w:r w:rsidRPr="00994A0E">
        <w:t xml:space="preserve"> </w:t>
      </w:r>
      <w:r w:rsidRPr="00994A0E">
        <w:rPr>
          <w:b/>
          <w:bCs/>
        </w:rPr>
        <w:t>Study Resources</w:t>
      </w:r>
      <w:r w:rsidRPr="00994A0E">
        <w:t>:</w:t>
      </w:r>
    </w:p>
    <w:p w14:paraId="24B7423D" w14:textId="77777777" w:rsidR="00994A0E" w:rsidRPr="00994A0E" w:rsidRDefault="00994A0E" w:rsidP="00994A0E">
      <w:pPr>
        <w:numPr>
          <w:ilvl w:val="0"/>
          <w:numId w:val="2"/>
        </w:numPr>
      </w:pPr>
      <w:r w:rsidRPr="00994A0E">
        <w:t>AWS Skill Builder (Free Course)</w:t>
      </w:r>
    </w:p>
    <w:p w14:paraId="2574F29B" w14:textId="77777777" w:rsidR="00994A0E" w:rsidRPr="00994A0E" w:rsidRDefault="00994A0E" w:rsidP="00994A0E">
      <w:pPr>
        <w:numPr>
          <w:ilvl w:val="0"/>
          <w:numId w:val="2"/>
        </w:numPr>
      </w:pPr>
      <w:r w:rsidRPr="00994A0E">
        <w:t>Udemy: Stéphane Maarek’s Cloud Practitioner Course</w:t>
      </w:r>
    </w:p>
    <w:p w14:paraId="128BF2FD" w14:textId="77777777" w:rsidR="00994A0E" w:rsidRPr="00994A0E" w:rsidRDefault="00994A0E" w:rsidP="00994A0E">
      <w:pPr>
        <w:numPr>
          <w:ilvl w:val="0"/>
          <w:numId w:val="2"/>
        </w:numPr>
      </w:pPr>
      <w:r w:rsidRPr="00994A0E">
        <w:t>AWS Whitepapers</w:t>
      </w:r>
    </w:p>
    <w:p w14:paraId="1DF57CC0" w14:textId="77777777" w:rsidR="00994A0E" w:rsidRPr="00994A0E" w:rsidRDefault="00994A0E" w:rsidP="00994A0E">
      <w:r w:rsidRPr="00994A0E">
        <w:pict w14:anchorId="627B4123">
          <v:rect id="_x0000_i1074" style="width:0;height:1.5pt" o:hralign="center" o:hrstd="t" o:hr="t" fillcolor="#a0a0a0" stroked="f"/>
        </w:pict>
      </w:r>
    </w:p>
    <w:p w14:paraId="6DBF8500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2️</w:t>
      </w:r>
      <w:r w:rsidRPr="00994A0E">
        <w:rPr>
          <w:rFonts w:ascii="Segoe UI Symbol" w:hAnsi="Segoe UI Symbol" w:cs="Segoe UI Symbol"/>
          <w:b/>
          <w:bCs/>
        </w:rPr>
        <w:t>⃣</w:t>
      </w:r>
      <w:r w:rsidRPr="00994A0E">
        <w:rPr>
          <w:b/>
          <w:bCs/>
        </w:rPr>
        <w:t xml:space="preserve"> AWS Certified Solutions Architect – Associate (Recommended)</w:t>
      </w:r>
    </w:p>
    <w:p w14:paraId="675E3421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Best For</w:t>
      </w:r>
      <w:r w:rsidRPr="00994A0E">
        <w:t>: Understanding how to design scalable, resilient AWS architectures.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Why?</w:t>
      </w:r>
      <w:r w:rsidRPr="00994A0E">
        <w:t xml:space="preserve"> Helps you design cloud solutions using AWS services.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Skills Covered</w:t>
      </w:r>
      <w:r w:rsidRPr="00994A0E">
        <w:t>:</w:t>
      </w:r>
    </w:p>
    <w:p w14:paraId="2402BBD1" w14:textId="77777777" w:rsidR="00994A0E" w:rsidRPr="00994A0E" w:rsidRDefault="00994A0E" w:rsidP="00994A0E">
      <w:pPr>
        <w:numPr>
          <w:ilvl w:val="0"/>
          <w:numId w:val="3"/>
        </w:numPr>
      </w:pPr>
      <w:r w:rsidRPr="00994A0E">
        <w:t>VPC, Networking &amp; Security</w:t>
      </w:r>
    </w:p>
    <w:p w14:paraId="17EC1500" w14:textId="77777777" w:rsidR="00994A0E" w:rsidRPr="00994A0E" w:rsidRDefault="00994A0E" w:rsidP="00994A0E">
      <w:pPr>
        <w:numPr>
          <w:ilvl w:val="0"/>
          <w:numId w:val="3"/>
        </w:numPr>
      </w:pPr>
      <w:r w:rsidRPr="00994A0E">
        <w:t>Compute (EC2, Lambda, ECS)</w:t>
      </w:r>
    </w:p>
    <w:p w14:paraId="56EE4CD5" w14:textId="77777777" w:rsidR="00994A0E" w:rsidRPr="00994A0E" w:rsidRDefault="00994A0E" w:rsidP="00994A0E">
      <w:pPr>
        <w:numPr>
          <w:ilvl w:val="0"/>
          <w:numId w:val="3"/>
        </w:numPr>
      </w:pPr>
      <w:r w:rsidRPr="00994A0E">
        <w:t>Storage (S3, EBS, Glacier)</w:t>
      </w:r>
    </w:p>
    <w:p w14:paraId="0F066B30" w14:textId="77777777" w:rsidR="00994A0E" w:rsidRPr="00994A0E" w:rsidRDefault="00994A0E" w:rsidP="00994A0E">
      <w:pPr>
        <w:numPr>
          <w:ilvl w:val="0"/>
          <w:numId w:val="3"/>
        </w:numPr>
      </w:pPr>
      <w:r w:rsidRPr="00994A0E">
        <w:t>Databases (RDS, DynamoDB)</w:t>
      </w:r>
    </w:p>
    <w:p w14:paraId="044AC1D2" w14:textId="77777777" w:rsidR="00994A0E" w:rsidRPr="00994A0E" w:rsidRDefault="00994A0E" w:rsidP="00994A0E">
      <w:pPr>
        <w:numPr>
          <w:ilvl w:val="0"/>
          <w:numId w:val="3"/>
        </w:numPr>
      </w:pPr>
      <w:r w:rsidRPr="00994A0E">
        <w:t>High availability &amp; disaster recovery</w:t>
      </w:r>
    </w:p>
    <w:p w14:paraId="42FA3D4D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🔹</w:t>
      </w:r>
      <w:r w:rsidRPr="00994A0E">
        <w:t xml:space="preserve"> </w:t>
      </w:r>
      <w:r w:rsidRPr="00994A0E">
        <w:rPr>
          <w:b/>
          <w:bCs/>
        </w:rPr>
        <w:t>Study Resources</w:t>
      </w:r>
      <w:r w:rsidRPr="00994A0E">
        <w:t>:</w:t>
      </w:r>
    </w:p>
    <w:p w14:paraId="150E8CAA" w14:textId="77777777" w:rsidR="00994A0E" w:rsidRPr="00994A0E" w:rsidRDefault="00994A0E" w:rsidP="00994A0E">
      <w:pPr>
        <w:numPr>
          <w:ilvl w:val="0"/>
          <w:numId w:val="4"/>
        </w:numPr>
      </w:pPr>
      <w:r w:rsidRPr="00994A0E">
        <w:t xml:space="preserve">Udemy: Stéphane Maarek’s </w:t>
      </w:r>
      <w:r w:rsidRPr="00994A0E">
        <w:rPr>
          <w:b/>
          <w:bCs/>
        </w:rPr>
        <w:t>SAA-C03</w:t>
      </w:r>
      <w:r w:rsidRPr="00994A0E">
        <w:t xml:space="preserve"> course</w:t>
      </w:r>
    </w:p>
    <w:p w14:paraId="6A37197E" w14:textId="77777777" w:rsidR="00994A0E" w:rsidRPr="00994A0E" w:rsidRDefault="00994A0E" w:rsidP="00994A0E">
      <w:pPr>
        <w:numPr>
          <w:ilvl w:val="0"/>
          <w:numId w:val="4"/>
        </w:numPr>
      </w:pPr>
      <w:r w:rsidRPr="00994A0E">
        <w:t>AWS Free Tier for hands-on practice</w:t>
      </w:r>
    </w:p>
    <w:p w14:paraId="5ED9D867" w14:textId="77777777" w:rsidR="00994A0E" w:rsidRPr="00994A0E" w:rsidRDefault="00994A0E" w:rsidP="00994A0E">
      <w:pPr>
        <w:numPr>
          <w:ilvl w:val="0"/>
          <w:numId w:val="4"/>
        </w:numPr>
      </w:pPr>
      <w:r w:rsidRPr="00994A0E">
        <w:t>Tutorials Dojo practice exams</w:t>
      </w:r>
    </w:p>
    <w:p w14:paraId="664FDB41" w14:textId="77777777" w:rsidR="00994A0E" w:rsidRPr="00994A0E" w:rsidRDefault="00994A0E" w:rsidP="00994A0E">
      <w:r w:rsidRPr="00994A0E">
        <w:pict w14:anchorId="2D7EBAF3">
          <v:rect id="_x0000_i1075" style="width:0;height:1.5pt" o:hralign="center" o:hrstd="t" o:hr="t" fillcolor="#a0a0a0" stroked="f"/>
        </w:pict>
      </w:r>
    </w:p>
    <w:p w14:paraId="209B45C6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3️</w:t>
      </w:r>
      <w:r w:rsidRPr="00994A0E">
        <w:rPr>
          <w:rFonts w:ascii="Segoe UI Symbol" w:hAnsi="Segoe UI Symbol" w:cs="Segoe UI Symbol"/>
          <w:b/>
          <w:bCs/>
        </w:rPr>
        <w:t>⃣</w:t>
      </w:r>
      <w:r w:rsidRPr="00994A0E">
        <w:rPr>
          <w:b/>
          <w:bCs/>
        </w:rPr>
        <w:t xml:space="preserve"> AWS Certified Data Analytics – Specialty (Must-have for Data Engineers)</w:t>
      </w:r>
    </w:p>
    <w:p w14:paraId="7FD08BC0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lastRenderedPageBreak/>
        <w:t>📌</w:t>
      </w:r>
      <w:r w:rsidRPr="00994A0E">
        <w:t xml:space="preserve"> </w:t>
      </w:r>
      <w:r w:rsidRPr="00994A0E">
        <w:rPr>
          <w:b/>
          <w:bCs/>
        </w:rPr>
        <w:t>Best For</w:t>
      </w:r>
      <w:r w:rsidRPr="00994A0E">
        <w:t>: Anyone working with AWS data services.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Why?</w:t>
      </w:r>
      <w:r w:rsidRPr="00994A0E">
        <w:t xml:space="preserve"> Covers AWS tools like Glue, Redshift, Kinesis, and Athena.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Skills Covered</w:t>
      </w:r>
      <w:r w:rsidRPr="00994A0E">
        <w:t>:</w:t>
      </w:r>
    </w:p>
    <w:p w14:paraId="7E8E483F" w14:textId="77777777" w:rsidR="00994A0E" w:rsidRPr="00994A0E" w:rsidRDefault="00994A0E" w:rsidP="00994A0E">
      <w:pPr>
        <w:numPr>
          <w:ilvl w:val="0"/>
          <w:numId w:val="5"/>
        </w:numPr>
      </w:pPr>
      <w:r w:rsidRPr="00994A0E">
        <w:t>Data lakes &amp; warehousing</w:t>
      </w:r>
    </w:p>
    <w:p w14:paraId="337690B3" w14:textId="77777777" w:rsidR="00994A0E" w:rsidRPr="00994A0E" w:rsidRDefault="00994A0E" w:rsidP="00994A0E">
      <w:pPr>
        <w:numPr>
          <w:ilvl w:val="0"/>
          <w:numId w:val="5"/>
        </w:numPr>
      </w:pPr>
      <w:r w:rsidRPr="00994A0E">
        <w:t>ETL pipelines (Glue, Data Pipeline)</w:t>
      </w:r>
    </w:p>
    <w:p w14:paraId="6699E796" w14:textId="77777777" w:rsidR="00994A0E" w:rsidRPr="00994A0E" w:rsidRDefault="00994A0E" w:rsidP="00994A0E">
      <w:pPr>
        <w:numPr>
          <w:ilvl w:val="0"/>
          <w:numId w:val="5"/>
        </w:numPr>
      </w:pPr>
      <w:r w:rsidRPr="00994A0E">
        <w:t>Streaming data (Kinesis, Kafka)</w:t>
      </w:r>
    </w:p>
    <w:p w14:paraId="3956470D" w14:textId="77777777" w:rsidR="00994A0E" w:rsidRPr="00994A0E" w:rsidRDefault="00994A0E" w:rsidP="00994A0E">
      <w:pPr>
        <w:numPr>
          <w:ilvl w:val="0"/>
          <w:numId w:val="5"/>
        </w:numPr>
      </w:pPr>
      <w:r w:rsidRPr="00994A0E">
        <w:t>Querying with Athena &amp; Redshift</w:t>
      </w:r>
    </w:p>
    <w:p w14:paraId="3DF0843B" w14:textId="77777777" w:rsidR="00994A0E" w:rsidRPr="00994A0E" w:rsidRDefault="00994A0E" w:rsidP="00994A0E">
      <w:pPr>
        <w:numPr>
          <w:ilvl w:val="0"/>
          <w:numId w:val="5"/>
        </w:numPr>
      </w:pPr>
      <w:r w:rsidRPr="00994A0E">
        <w:t>Data security &amp; governance</w:t>
      </w:r>
    </w:p>
    <w:p w14:paraId="4F0DA25A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🔹</w:t>
      </w:r>
      <w:r w:rsidRPr="00994A0E">
        <w:t xml:space="preserve"> </w:t>
      </w:r>
      <w:r w:rsidRPr="00994A0E">
        <w:rPr>
          <w:b/>
          <w:bCs/>
        </w:rPr>
        <w:t>Study Resources</w:t>
      </w:r>
      <w:r w:rsidRPr="00994A0E">
        <w:t>:</w:t>
      </w:r>
    </w:p>
    <w:p w14:paraId="591A2525" w14:textId="77777777" w:rsidR="00994A0E" w:rsidRPr="00994A0E" w:rsidRDefault="00994A0E" w:rsidP="00994A0E">
      <w:pPr>
        <w:numPr>
          <w:ilvl w:val="0"/>
          <w:numId w:val="6"/>
        </w:numPr>
      </w:pPr>
      <w:r w:rsidRPr="00994A0E">
        <w:t>AWS Data Analytics Learning Path</w:t>
      </w:r>
    </w:p>
    <w:p w14:paraId="5B0FDD19" w14:textId="77777777" w:rsidR="00994A0E" w:rsidRPr="00994A0E" w:rsidRDefault="00994A0E" w:rsidP="00994A0E">
      <w:pPr>
        <w:numPr>
          <w:ilvl w:val="0"/>
          <w:numId w:val="6"/>
        </w:numPr>
      </w:pPr>
      <w:r w:rsidRPr="00994A0E">
        <w:t>ACloudGuru / Udemy course on AWS Data Analytics</w:t>
      </w:r>
    </w:p>
    <w:p w14:paraId="0AA1EE10" w14:textId="77777777" w:rsidR="00994A0E" w:rsidRPr="00994A0E" w:rsidRDefault="00994A0E" w:rsidP="00994A0E">
      <w:pPr>
        <w:numPr>
          <w:ilvl w:val="0"/>
          <w:numId w:val="6"/>
        </w:numPr>
      </w:pPr>
      <w:r w:rsidRPr="00994A0E">
        <w:t>Hands-on Labs (AWS Skill Builder)</w:t>
      </w:r>
    </w:p>
    <w:p w14:paraId="01369776" w14:textId="77777777" w:rsidR="00994A0E" w:rsidRPr="00994A0E" w:rsidRDefault="00994A0E" w:rsidP="00994A0E">
      <w:r w:rsidRPr="00994A0E">
        <w:pict w14:anchorId="71D6D0F2">
          <v:rect id="_x0000_i1076" style="width:0;height:1.5pt" o:hralign="center" o:hrstd="t" o:hr="t" fillcolor="#a0a0a0" stroked="f"/>
        </w:pict>
      </w:r>
    </w:p>
    <w:p w14:paraId="265D2D76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4️</w:t>
      </w:r>
      <w:r w:rsidRPr="00994A0E">
        <w:rPr>
          <w:rFonts w:ascii="Segoe UI Symbol" w:hAnsi="Segoe UI Symbol" w:cs="Segoe UI Symbol"/>
          <w:b/>
          <w:bCs/>
        </w:rPr>
        <w:t>⃣</w:t>
      </w:r>
      <w:r w:rsidRPr="00994A0E">
        <w:rPr>
          <w:b/>
          <w:bCs/>
        </w:rPr>
        <w:t xml:space="preserve"> AWS Certified Database – Specialty (Optional, but Good for DB-heavy Workloads)</w:t>
      </w:r>
    </w:p>
    <w:p w14:paraId="5FA5C60F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Best For</w:t>
      </w:r>
      <w:r w:rsidRPr="00994A0E">
        <w:t>: Data engineers focusing on databases.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Why?</w:t>
      </w:r>
      <w:r w:rsidRPr="00994A0E">
        <w:t xml:space="preserve"> Helps in designing and managing AWS databases efficiently.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Skills Covered</w:t>
      </w:r>
      <w:r w:rsidRPr="00994A0E">
        <w:t>:</w:t>
      </w:r>
    </w:p>
    <w:p w14:paraId="75AC09A5" w14:textId="77777777" w:rsidR="00994A0E" w:rsidRPr="00994A0E" w:rsidRDefault="00994A0E" w:rsidP="00994A0E">
      <w:pPr>
        <w:numPr>
          <w:ilvl w:val="0"/>
          <w:numId w:val="7"/>
        </w:numPr>
      </w:pPr>
      <w:r w:rsidRPr="00994A0E">
        <w:t>AWS RDS, DynamoDB, Aurora, Redshift</w:t>
      </w:r>
    </w:p>
    <w:p w14:paraId="63FAFF84" w14:textId="77777777" w:rsidR="00994A0E" w:rsidRPr="00994A0E" w:rsidRDefault="00994A0E" w:rsidP="00994A0E">
      <w:pPr>
        <w:numPr>
          <w:ilvl w:val="0"/>
          <w:numId w:val="7"/>
        </w:numPr>
      </w:pPr>
      <w:r w:rsidRPr="00994A0E">
        <w:t>Migration strategies (DMS)</w:t>
      </w:r>
    </w:p>
    <w:p w14:paraId="2F295F78" w14:textId="77777777" w:rsidR="00994A0E" w:rsidRPr="00994A0E" w:rsidRDefault="00994A0E" w:rsidP="00994A0E">
      <w:pPr>
        <w:numPr>
          <w:ilvl w:val="0"/>
          <w:numId w:val="7"/>
        </w:numPr>
      </w:pPr>
      <w:r w:rsidRPr="00994A0E">
        <w:t>Query optimization</w:t>
      </w:r>
    </w:p>
    <w:p w14:paraId="61404360" w14:textId="77777777" w:rsidR="00994A0E" w:rsidRPr="00994A0E" w:rsidRDefault="00994A0E" w:rsidP="00994A0E">
      <w:pPr>
        <w:numPr>
          <w:ilvl w:val="0"/>
          <w:numId w:val="7"/>
        </w:numPr>
      </w:pPr>
      <w:r w:rsidRPr="00994A0E">
        <w:t>Backup, recovery, and high availability</w:t>
      </w:r>
    </w:p>
    <w:p w14:paraId="7965B055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🔹</w:t>
      </w:r>
      <w:r w:rsidRPr="00994A0E">
        <w:t xml:space="preserve"> </w:t>
      </w:r>
      <w:r w:rsidRPr="00994A0E">
        <w:rPr>
          <w:b/>
          <w:bCs/>
        </w:rPr>
        <w:t>Study Resources</w:t>
      </w:r>
      <w:r w:rsidRPr="00994A0E">
        <w:t>:</w:t>
      </w:r>
    </w:p>
    <w:p w14:paraId="4D2AB3C0" w14:textId="77777777" w:rsidR="00994A0E" w:rsidRPr="00994A0E" w:rsidRDefault="00994A0E" w:rsidP="00994A0E">
      <w:pPr>
        <w:numPr>
          <w:ilvl w:val="0"/>
          <w:numId w:val="8"/>
        </w:numPr>
      </w:pPr>
      <w:r w:rsidRPr="00994A0E">
        <w:t>AWS Certified Database Specialty Course (Udemy / ACloudGuru)</w:t>
      </w:r>
    </w:p>
    <w:p w14:paraId="7A3EA4CA" w14:textId="77777777" w:rsidR="00994A0E" w:rsidRPr="00994A0E" w:rsidRDefault="00994A0E" w:rsidP="00994A0E">
      <w:pPr>
        <w:numPr>
          <w:ilvl w:val="0"/>
          <w:numId w:val="8"/>
        </w:numPr>
      </w:pPr>
      <w:r w:rsidRPr="00994A0E">
        <w:t>AWS Whitepapers on Database Migration</w:t>
      </w:r>
    </w:p>
    <w:p w14:paraId="5044C3A1" w14:textId="77777777" w:rsidR="00994A0E" w:rsidRPr="00994A0E" w:rsidRDefault="00994A0E" w:rsidP="00994A0E">
      <w:r w:rsidRPr="00994A0E">
        <w:pict w14:anchorId="591AB77E">
          <v:rect id="_x0000_i1077" style="width:0;height:1.5pt" o:hralign="center" o:hrstd="t" o:hr="t" fillcolor="#a0a0a0" stroked="f"/>
        </w:pict>
      </w:r>
    </w:p>
    <w:p w14:paraId="7911E734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5️</w:t>
      </w:r>
      <w:r w:rsidRPr="00994A0E">
        <w:rPr>
          <w:rFonts w:ascii="Segoe UI Symbol" w:hAnsi="Segoe UI Symbol" w:cs="Segoe UI Symbol"/>
          <w:b/>
          <w:bCs/>
        </w:rPr>
        <w:t>⃣</w:t>
      </w:r>
      <w:r w:rsidRPr="00994A0E">
        <w:rPr>
          <w:b/>
          <w:bCs/>
        </w:rPr>
        <w:t xml:space="preserve"> AWS Certified Machine Learning – Specialty (Optional, if you want to work in AI/ML)</w:t>
      </w:r>
    </w:p>
    <w:p w14:paraId="3EDFAF6D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Best For</w:t>
      </w:r>
      <w:r w:rsidRPr="00994A0E">
        <w:t>: Data engineers who want to transition into AI/ML roles.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Why?</w:t>
      </w:r>
      <w:r w:rsidRPr="00994A0E">
        <w:t xml:space="preserve"> Covers </w:t>
      </w:r>
      <w:r w:rsidRPr="00994A0E">
        <w:rPr>
          <w:b/>
          <w:bCs/>
        </w:rPr>
        <w:t>Amazon SageMaker, data preprocessing, and ML pipelines</w:t>
      </w:r>
      <w:r w:rsidRPr="00994A0E">
        <w:t>.</w:t>
      </w:r>
      <w:r w:rsidRPr="00994A0E">
        <w:br/>
      </w:r>
      <w:r w:rsidRPr="00994A0E">
        <w:rPr>
          <w:rFonts w:ascii="Segoe UI Emoji" w:hAnsi="Segoe UI Emoji" w:cs="Segoe UI Emoji"/>
        </w:rPr>
        <w:t>📌</w:t>
      </w:r>
      <w:r w:rsidRPr="00994A0E">
        <w:t xml:space="preserve"> </w:t>
      </w:r>
      <w:r w:rsidRPr="00994A0E">
        <w:rPr>
          <w:b/>
          <w:bCs/>
        </w:rPr>
        <w:t>Skills Covered</w:t>
      </w:r>
      <w:r w:rsidRPr="00994A0E">
        <w:t>:</w:t>
      </w:r>
    </w:p>
    <w:p w14:paraId="2659B40D" w14:textId="77777777" w:rsidR="00994A0E" w:rsidRPr="00994A0E" w:rsidRDefault="00994A0E" w:rsidP="00994A0E">
      <w:pPr>
        <w:numPr>
          <w:ilvl w:val="0"/>
          <w:numId w:val="9"/>
        </w:numPr>
      </w:pPr>
      <w:r w:rsidRPr="00994A0E">
        <w:t>Feature engineering &amp; data transformation</w:t>
      </w:r>
    </w:p>
    <w:p w14:paraId="5A5D2D30" w14:textId="77777777" w:rsidR="00994A0E" w:rsidRPr="00994A0E" w:rsidRDefault="00994A0E" w:rsidP="00994A0E">
      <w:pPr>
        <w:numPr>
          <w:ilvl w:val="0"/>
          <w:numId w:val="9"/>
        </w:numPr>
      </w:pPr>
      <w:r w:rsidRPr="00994A0E">
        <w:t>Model training, tuning, and deployment on AWS</w:t>
      </w:r>
    </w:p>
    <w:p w14:paraId="439B7BCE" w14:textId="77777777" w:rsidR="00994A0E" w:rsidRPr="00994A0E" w:rsidRDefault="00994A0E" w:rsidP="00994A0E">
      <w:pPr>
        <w:numPr>
          <w:ilvl w:val="0"/>
          <w:numId w:val="9"/>
        </w:numPr>
      </w:pPr>
      <w:r w:rsidRPr="00994A0E">
        <w:t>SageMaker, Glue, Lambda, and Step Functions</w:t>
      </w:r>
    </w:p>
    <w:p w14:paraId="3EE960DB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lastRenderedPageBreak/>
        <w:t>🔹</w:t>
      </w:r>
      <w:r w:rsidRPr="00994A0E">
        <w:t xml:space="preserve"> </w:t>
      </w:r>
      <w:r w:rsidRPr="00994A0E">
        <w:rPr>
          <w:b/>
          <w:bCs/>
        </w:rPr>
        <w:t>Study Resources</w:t>
      </w:r>
      <w:r w:rsidRPr="00994A0E">
        <w:t>:</w:t>
      </w:r>
    </w:p>
    <w:p w14:paraId="1A35954A" w14:textId="77777777" w:rsidR="00994A0E" w:rsidRPr="00994A0E" w:rsidRDefault="00994A0E" w:rsidP="00994A0E">
      <w:pPr>
        <w:numPr>
          <w:ilvl w:val="0"/>
          <w:numId w:val="10"/>
        </w:numPr>
      </w:pPr>
      <w:r w:rsidRPr="00994A0E">
        <w:t>AWS Certified Machine Learning Specialty Course (Udemy)</w:t>
      </w:r>
    </w:p>
    <w:p w14:paraId="14AD08A9" w14:textId="77777777" w:rsidR="00994A0E" w:rsidRPr="00994A0E" w:rsidRDefault="00994A0E" w:rsidP="00994A0E">
      <w:pPr>
        <w:numPr>
          <w:ilvl w:val="0"/>
          <w:numId w:val="10"/>
        </w:numPr>
      </w:pPr>
      <w:r w:rsidRPr="00994A0E">
        <w:t>AWS Hands-on Labs on SageMaker</w:t>
      </w:r>
    </w:p>
    <w:p w14:paraId="4D31E787" w14:textId="77777777" w:rsidR="00994A0E" w:rsidRPr="00994A0E" w:rsidRDefault="00994A0E" w:rsidP="00994A0E">
      <w:r w:rsidRPr="00994A0E">
        <w:pict w14:anchorId="70FE460C">
          <v:rect id="_x0000_i1078" style="width:0;height:1.5pt" o:hralign="center" o:hrstd="t" o:hr="t" fillcolor="#a0a0a0" stroked="f"/>
        </w:pict>
      </w:r>
    </w:p>
    <w:p w14:paraId="0E8BFF5C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Which Certifications Should You Choose?</w:t>
      </w:r>
    </w:p>
    <w:p w14:paraId="2BD033AE" w14:textId="77777777" w:rsidR="00994A0E" w:rsidRPr="00994A0E" w:rsidRDefault="00994A0E" w:rsidP="00994A0E">
      <w:r w:rsidRPr="00994A0E">
        <w:t xml:space="preserve">If you want to </w:t>
      </w:r>
      <w:r w:rsidRPr="00994A0E">
        <w:rPr>
          <w:b/>
          <w:bCs/>
        </w:rPr>
        <w:t>just focus on data engineering</w:t>
      </w:r>
      <w:r w:rsidRPr="00994A0E">
        <w:t>, go for:</w:t>
      </w:r>
      <w:r w:rsidRPr="00994A0E">
        <w:br/>
      </w:r>
      <w:r w:rsidRPr="00994A0E">
        <w:rPr>
          <w:rFonts w:ascii="Segoe UI Emoji" w:hAnsi="Segoe UI Emoji" w:cs="Segoe UI Emoji"/>
        </w:rPr>
        <w:t>✅</w:t>
      </w:r>
      <w:r w:rsidRPr="00994A0E">
        <w:t xml:space="preserve"> </w:t>
      </w:r>
      <w:r w:rsidRPr="00994A0E">
        <w:rPr>
          <w:b/>
          <w:bCs/>
        </w:rPr>
        <w:t>AWS Solutions Architect – Associate</w:t>
      </w:r>
      <w:r w:rsidRPr="00994A0E">
        <w:br/>
      </w:r>
      <w:r w:rsidRPr="00994A0E">
        <w:rPr>
          <w:rFonts w:ascii="Segoe UI Emoji" w:hAnsi="Segoe UI Emoji" w:cs="Segoe UI Emoji"/>
        </w:rPr>
        <w:t>✅</w:t>
      </w:r>
      <w:r w:rsidRPr="00994A0E">
        <w:t xml:space="preserve"> </w:t>
      </w:r>
      <w:r w:rsidRPr="00994A0E">
        <w:rPr>
          <w:b/>
          <w:bCs/>
        </w:rPr>
        <w:t>AWS Certified Data Analytics – Specialty</w:t>
      </w:r>
    </w:p>
    <w:p w14:paraId="6D5B6A15" w14:textId="77777777" w:rsidR="00994A0E" w:rsidRPr="00994A0E" w:rsidRDefault="00994A0E" w:rsidP="00994A0E">
      <w:r w:rsidRPr="00994A0E">
        <w:t xml:space="preserve">If your role involves </w:t>
      </w:r>
      <w:r w:rsidRPr="00994A0E">
        <w:rPr>
          <w:b/>
          <w:bCs/>
        </w:rPr>
        <w:t>databases &amp; migrations</w:t>
      </w:r>
      <w:r w:rsidRPr="00994A0E">
        <w:t>, add:</w:t>
      </w:r>
      <w:r w:rsidRPr="00994A0E">
        <w:br/>
      </w:r>
      <w:r w:rsidRPr="00994A0E">
        <w:rPr>
          <w:rFonts w:ascii="Segoe UI Emoji" w:hAnsi="Segoe UI Emoji" w:cs="Segoe UI Emoji"/>
        </w:rPr>
        <w:t>✅</w:t>
      </w:r>
      <w:r w:rsidRPr="00994A0E">
        <w:t xml:space="preserve"> </w:t>
      </w:r>
      <w:r w:rsidRPr="00994A0E">
        <w:rPr>
          <w:b/>
          <w:bCs/>
        </w:rPr>
        <w:t>AWS Certified Database – Specialty</w:t>
      </w:r>
    </w:p>
    <w:p w14:paraId="67019998" w14:textId="77777777" w:rsidR="00994A0E" w:rsidRPr="00994A0E" w:rsidRDefault="00994A0E" w:rsidP="00994A0E">
      <w:r w:rsidRPr="00994A0E">
        <w:t xml:space="preserve">If you want to explore </w:t>
      </w:r>
      <w:r w:rsidRPr="00994A0E">
        <w:rPr>
          <w:b/>
          <w:bCs/>
        </w:rPr>
        <w:t>AI/ML in AWS</w:t>
      </w:r>
      <w:r w:rsidRPr="00994A0E">
        <w:t>, go for:</w:t>
      </w:r>
      <w:r w:rsidRPr="00994A0E">
        <w:br/>
      </w:r>
      <w:r w:rsidRPr="00994A0E">
        <w:rPr>
          <w:rFonts w:ascii="Segoe UI Emoji" w:hAnsi="Segoe UI Emoji" w:cs="Segoe UI Emoji"/>
        </w:rPr>
        <w:t>✅</w:t>
      </w:r>
      <w:r w:rsidRPr="00994A0E">
        <w:t xml:space="preserve"> </w:t>
      </w:r>
      <w:r w:rsidRPr="00994A0E">
        <w:rPr>
          <w:b/>
          <w:bCs/>
        </w:rPr>
        <w:t>AWS Certified Machine Learning – Specialty</w:t>
      </w:r>
    </w:p>
    <w:p w14:paraId="436E40B3" w14:textId="77777777" w:rsidR="00994A0E" w:rsidRPr="00994A0E" w:rsidRDefault="00994A0E" w:rsidP="00994A0E">
      <w:r w:rsidRPr="00994A0E">
        <w:pict w14:anchorId="65D21C10">
          <v:rect id="_x0000_i1079" style="width:0;height:1.5pt" o:hralign="center" o:hrstd="t" o:hr="t" fillcolor="#a0a0a0" stroked="f"/>
        </w:pict>
      </w:r>
    </w:p>
    <w:p w14:paraId="77B4DCC1" w14:textId="77777777" w:rsidR="00994A0E" w:rsidRPr="00994A0E" w:rsidRDefault="00994A0E" w:rsidP="00994A0E">
      <w:pPr>
        <w:rPr>
          <w:b/>
          <w:bCs/>
        </w:rPr>
      </w:pPr>
      <w:r w:rsidRPr="00994A0E">
        <w:rPr>
          <w:b/>
          <w:bCs/>
        </w:rPr>
        <w:t>Final AWS Data Engineer Path (Certifications + Hands-on)</w:t>
      </w:r>
    </w:p>
    <w:p w14:paraId="7085CE1F" w14:textId="77777777" w:rsidR="00994A0E" w:rsidRPr="00994A0E" w:rsidRDefault="00994A0E" w:rsidP="00994A0E">
      <w:r w:rsidRPr="00994A0E">
        <w:rPr>
          <w:rFonts w:ascii="Segoe UI Symbol" w:hAnsi="Segoe UI Symbol" w:cs="Segoe UI Symbol"/>
        </w:rPr>
        <w:t>🛠</w:t>
      </w:r>
      <w:r w:rsidRPr="00994A0E">
        <w:t xml:space="preserve"> </w:t>
      </w:r>
      <w:r w:rsidRPr="00994A0E">
        <w:rPr>
          <w:b/>
          <w:bCs/>
        </w:rPr>
        <w:t>Step 1</w:t>
      </w:r>
      <w:r w:rsidRPr="00994A0E">
        <w:t xml:space="preserve">: Learn AWS basics → Get </w:t>
      </w:r>
      <w:r w:rsidRPr="00994A0E">
        <w:rPr>
          <w:b/>
          <w:bCs/>
        </w:rPr>
        <w:t>AWS Cloud Practitioner</w:t>
      </w:r>
      <w:r w:rsidRPr="00994A0E">
        <w:t xml:space="preserve"> (Optional)</w:t>
      </w:r>
      <w:r w:rsidRPr="00994A0E">
        <w:br/>
      </w:r>
      <w:r w:rsidRPr="00994A0E">
        <w:rPr>
          <w:rFonts w:ascii="Segoe UI Symbol" w:hAnsi="Segoe UI Symbol" w:cs="Segoe UI Symbol"/>
        </w:rPr>
        <w:t>🛠</w:t>
      </w:r>
      <w:r w:rsidRPr="00994A0E">
        <w:t xml:space="preserve"> </w:t>
      </w:r>
      <w:r w:rsidRPr="00994A0E">
        <w:rPr>
          <w:b/>
          <w:bCs/>
        </w:rPr>
        <w:t>Step 2</w:t>
      </w:r>
      <w:r w:rsidRPr="00994A0E">
        <w:t xml:space="preserve">: Understand architecture → Get </w:t>
      </w:r>
      <w:r w:rsidRPr="00994A0E">
        <w:rPr>
          <w:b/>
          <w:bCs/>
        </w:rPr>
        <w:t>AWS Solutions Architect – Associate</w:t>
      </w:r>
      <w:r w:rsidRPr="00994A0E">
        <w:br/>
      </w:r>
      <w:r w:rsidRPr="00994A0E">
        <w:rPr>
          <w:rFonts w:ascii="Segoe UI Symbol" w:hAnsi="Segoe UI Symbol" w:cs="Segoe UI Symbol"/>
        </w:rPr>
        <w:t>🛠</w:t>
      </w:r>
      <w:r w:rsidRPr="00994A0E">
        <w:t xml:space="preserve"> </w:t>
      </w:r>
      <w:r w:rsidRPr="00994A0E">
        <w:rPr>
          <w:b/>
          <w:bCs/>
        </w:rPr>
        <w:t>Step 3</w:t>
      </w:r>
      <w:r w:rsidRPr="00994A0E">
        <w:t xml:space="preserve">: Master data tools → Get </w:t>
      </w:r>
      <w:r w:rsidRPr="00994A0E">
        <w:rPr>
          <w:b/>
          <w:bCs/>
        </w:rPr>
        <w:t>AWS Data Analytics – Specialty</w:t>
      </w:r>
      <w:r w:rsidRPr="00994A0E">
        <w:br/>
      </w:r>
      <w:r w:rsidRPr="00994A0E">
        <w:rPr>
          <w:rFonts w:ascii="Segoe UI Symbol" w:hAnsi="Segoe UI Symbol" w:cs="Segoe UI Symbol"/>
        </w:rPr>
        <w:t>🛠</w:t>
      </w:r>
      <w:r w:rsidRPr="00994A0E">
        <w:t xml:space="preserve"> </w:t>
      </w:r>
      <w:r w:rsidRPr="00994A0E">
        <w:rPr>
          <w:b/>
          <w:bCs/>
        </w:rPr>
        <w:t>Step 4</w:t>
      </w:r>
      <w:r w:rsidRPr="00994A0E">
        <w:t xml:space="preserve">: If needed, specialize in </w:t>
      </w:r>
      <w:r w:rsidRPr="00994A0E">
        <w:rPr>
          <w:b/>
          <w:bCs/>
        </w:rPr>
        <w:t>Databases</w:t>
      </w:r>
      <w:r w:rsidRPr="00994A0E">
        <w:t xml:space="preserve"> or </w:t>
      </w:r>
      <w:r w:rsidRPr="00994A0E">
        <w:rPr>
          <w:b/>
          <w:bCs/>
        </w:rPr>
        <w:t>ML</w:t>
      </w:r>
    </w:p>
    <w:p w14:paraId="58417EC2" w14:textId="77777777" w:rsidR="00994A0E" w:rsidRPr="00994A0E" w:rsidRDefault="00994A0E" w:rsidP="00994A0E">
      <w:r w:rsidRPr="00994A0E">
        <w:pict w14:anchorId="488B8C9F">
          <v:rect id="_x0000_i1080" style="width:0;height:1.5pt" o:hralign="center" o:hrstd="t" o:hr="t" fillcolor="#a0a0a0" stroked="f"/>
        </w:pict>
      </w:r>
    </w:p>
    <w:p w14:paraId="63A8D049" w14:textId="77777777" w:rsidR="00994A0E" w:rsidRPr="00994A0E" w:rsidRDefault="00994A0E" w:rsidP="00994A0E">
      <w:r w:rsidRPr="00994A0E">
        <w:rPr>
          <w:rFonts w:ascii="Segoe UI Emoji" w:hAnsi="Segoe UI Emoji" w:cs="Segoe UI Emoji"/>
        </w:rPr>
        <w:t>🚀</w:t>
      </w:r>
      <w:r w:rsidRPr="00994A0E">
        <w:t xml:space="preserve"> </w:t>
      </w:r>
      <w:r w:rsidRPr="00994A0E">
        <w:rPr>
          <w:b/>
          <w:bCs/>
        </w:rPr>
        <w:t>Outcome</w:t>
      </w:r>
      <w:r w:rsidRPr="00994A0E">
        <w:t>: By completing these certifications, you'll be AWS-certified for Data Engineering roles!</w:t>
      </w:r>
    </w:p>
    <w:p w14:paraId="5E4B6B5E" w14:textId="77777777" w:rsidR="00994A0E" w:rsidRPr="00994A0E" w:rsidRDefault="00994A0E" w:rsidP="00994A0E">
      <w:r w:rsidRPr="00994A0E">
        <w:t xml:space="preserve">Would you like a </w:t>
      </w:r>
      <w:r w:rsidRPr="00994A0E">
        <w:rPr>
          <w:b/>
          <w:bCs/>
        </w:rPr>
        <w:t>detailed 3-month certification study plan?</w:t>
      </w:r>
      <w:r w:rsidRPr="00994A0E">
        <w:t xml:space="preserve"> </w:t>
      </w:r>
      <w:r w:rsidRPr="00994A0E">
        <w:rPr>
          <w:rFonts w:ascii="Segoe UI Emoji" w:hAnsi="Segoe UI Emoji" w:cs="Segoe UI Emoji"/>
        </w:rPr>
        <w:t>😊</w:t>
      </w:r>
    </w:p>
    <w:p w14:paraId="5EB2315E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28B"/>
    <w:multiLevelType w:val="multilevel"/>
    <w:tmpl w:val="CCF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4E50"/>
    <w:multiLevelType w:val="multilevel"/>
    <w:tmpl w:val="539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869DC"/>
    <w:multiLevelType w:val="multilevel"/>
    <w:tmpl w:val="F0E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12199"/>
    <w:multiLevelType w:val="multilevel"/>
    <w:tmpl w:val="62F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85178"/>
    <w:multiLevelType w:val="multilevel"/>
    <w:tmpl w:val="6FAC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C0A56"/>
    <w:multiLevelType w:val="multilevel"/>
    <w:tmpl w:val="4BF4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513F9"/>
    <w:multiLevelType w:val="multilevel"/>
    <w:tmpl w:val="C3B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E63C5"/>
    <w:multiLevelType w:val="multilevel"/>
    <w:tmpl w:val="840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755AC"/>
    <w:multiLevelType w:val="multilevel"/>
    <w:tmpl w:val="FF9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A3013"/>
    <w:multiLevelType w:val="multilevel"/>
    <w:tmpl w:val="261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16435">
    <w:abstractNumId w:val="1"/>
  </w:num>
  <w:num w:numId="2" w16cid:durableId="316544336">
    <w:abstractNumId w:val="8"/>
  </w:num>
  <w:num w:numId="3" w16cid:durableId="909772834">
    <w:abstractNumId w:val="6"/>
  </w:num>
  <w:num w:numId="4" w16cid:durableId="1637561344">
    <w:abstractNumId w:val="5"/>
  </w:num>
  <w:num w:numId="5" w16cid:durableId="577642361">
    <w:abstractNumId w:val="3"/>
  </w:num>
  <w:num w:numId="6" w16cid:durableId="1825244939">
    <w:abstractNumId w:val="4"/>
  </w:num>
  <w:num w:numId="7" w16cid:durableId="281771040">
    <w:abstractNumId w:val="7"/>
  </w:num>
  <w:num w:numId="8" w16cid:durableId="1715689844">
    <w:abstractNumId w:val="2"/>
  </w:num>
  <w:num w:numId="9" w16cid:durableId="1658653065">
    <w:abstractNumId w:val="0"/>
  </w:num>
  <w:num w:numId="10" w16cid:durableId="831993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89"/>
    <w:rsid w:val="001B6E89"/>
    <w:rsid w:val="00324CBD"/>
    <w:rsid w:val="00994A0E"/>
    <w:rsid w:val="00A01708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45D32-4983-4BA3-9CDC-77B37ECB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2866</Characters>
  <Application>Microsoft Office Word</Application>
  <DocSecurity>0</DocSecurity>
  <Lines>84</Lines>
  <Paragraphs>58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2025-02-16T03:16:00Z</dcterms:created>
  <dcterms:modified xsi:type="dcterms:W3CDTF">2025-02-16T03:16:00Z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e8f319c1d2d7ffa5eba8a1890405a664924422f4702c1f3a148b8c6f3ae0202d</vt:lpwstr>
  </property>
</Properties>
</file>