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36FC" w14:textId="77777777" w:rsidR="00C96999" w:rsidRPr="00C96999" w:rsidRDefault="00C96999" w:rsidP="00C96999">
      <w:pPr>
        <w:rPr>
          <w:b/>
          <w:bCs/>
        </w:rPr>
      </w:pPr>
      <w:r w:rsidRPr="00C96999">
        <w:rPr>
          <w:b/>
          <w:bCs/>
        </w:rPr>
        <w:t>AWS Systems Manager (SSM) – Explained in Layman Terms</w:t>
      </w:r>
    </w:p>
    <w:p w14:paraId="4DA65550" w14:textId="77777777" w:rsidR="00C96999" w:rsidRPr="00C96999" w:rsidRDefault="00C96999" w:rsidP="00C96999">
      <w:pPr>
        <w:rPr>
          <w:b/>
          <w:bCs/>
        </w:rPr>
      </w:pPr>
      <w:r w:rsidRPr="00C96999">
        <w:rPr>
          <w:b/>
          <w:bCs/>
        </w:rPr>
        <w:t>What is AWS SSM?</w:t>
      </w:r>
    </w:p>
    <w:p w14:paraId="0123A9F8" w14:textId="77777777" w:rsidR="00C96999" w:rsidRPr="00C96999" w:rsidRDefault="00C96999" w:rsidP="00C96999">
      <w:r w:rsidRPr="00C96999">
        <w:t xml:space="preserve">Think of </w:t>
      </w:r>
      <w:r w:rsidRPr="00C96999">
        <w:rPr>
          <w:b/>
          <w:bCs/>
        </w:rPr>
        <w:t>AWS Systems Manager (SSM)</w:t>
      </w:r>
      <w:r w:rsidRPr="00C96999">
        <w:t xml:space="preserve"> as a </w:t>
      </w:r>
      <w:r w:rsidRPr="00C96999">
        <w:rPr>
          <w:b/>
          <w:bCs/>
        </w:rPr>
        <w:t>remote control center</w:t>
      </w:r>
      <w:r w:rsidRPr="00C96999">
        <w:t xml:space="preserve"> for managing your AWS resources (like EC2, RDS, S3, and more). It helps you </w:t>
      </w:r>
      <w:r w:rsidRPr="00C96999">
        <w:rPr>
          <w:b/>
          <w:bCs/>
        </w:rPr>
        <w:t>control, monitor, automate, and troubleshoot</w:t>
      </w:r>
      <w:r w:rsidRPr="00C96999">
        <w:t xml:space="preserve"> your AWS infrastructure </w:t>
      </w:r>
      <w:r w:rsidRPr="00C96999">
        <w:rPr>
          <w:b/>
          <w:bCs/>
        </w:rPr>
        <w:t>without manually logging into each machine</w:t>
      </w:r>
      <w:r w:rsidRPr="00C96999">
        <w:t>.</w:t>
      </w:r>
    </w:p>
    <w:p w14:paraId="503C42A5" w14:textId="77777777" w:rsidR="00C96999" w:rsidRPr="00C96999" w:rsidRDefault="00C96999" w:rsidP="00C96999">
      <w:r w:rsidRPr="00C96999">
        <w:pict w14:anchorId="380C253C">
          <v:rect id="_x0000_i1067" style="width:0;height:1.5pt" o:hralign="center" o:hrstd="t" o:hr="t" fillcolor="#a0a0a0" stroked="f"/>
        </w:pict>
      </w:r>
    </w:p>
    <w:p w14:paraId="32D58C95" w14:textId="77777777" w:rsidR="00C96999" w:rsidRPr="00C96999" w:rsidRDefault="00C96999" w:rsidP="00C96999">
      <w:pPr>
        <w:rPr>
          <w:b/>
          <w:bCs/>
        </w:rPr>
      </w:pPr>
      <w:r w:rsidRPr="00C96999">
        <w:rPr>
          <w:b/>
          <w:bCs/>
        </w:rPr>
        <w:t>Why is SSM Useful?</w:t>
      </w:r>
    </w:p>
    <w:p w14:paraId="457F10DC" w14:textId="77777777" w:rsidR="00C96999" w:rsidRPr="00C96999" w:rsidRDefault="00C96999" w:rsidP="00C96999">
      <w:r w:rsidRPr="00C96999">
        <w:t xml:space="preserve">Imagine you have </w:t>
      </w:r>
      <w:r w:rsidRPr="00C96999">
        <w:rPr>
          <w:b/>
          <w:bCs/>
        </w:rPr>
        <w:t>hundreds of EC2 instances</w:t>
      </w:r>
      <w:r w:rsidRPr="00C96999">
        <w:t xml:space="preserve"> running across different AWS regions.</w:t>
      </w:r>
    </w:p>
    <w:p w14:paraId="36B6B4DE" w14:textId="77777777" w:rsidR="00C96999" w:rsidRPr="00C96999" w:rsidRDefault="00C96999" w:rsidP="00C96999">
      <w:pPr>
        <w:numPr>
          <w:ilvl w:val="0"/>
          <w:numId w:val="1"/>
        </w:numPr>
      </w:pPr>
      <w:r w:rsidRPr="00C96999">
        <w:rPr>
          <w:b/>
          <w:bCs/>
        </w:rPr>
        <w:t>Without SSM</w:t>
      </w:r>
      <w:r w:rsidRPr="00C96999">
        <w:t xml:space="preserve"> → You would need to </w:t>
      </w:r>
      <w:r w:rsidRPr="00C96999">
        <w:rPr>
          <w:b/>
          <w:bCs/>
        </w:rPr>
        <w:t>log into each EC2 manually</w:t>
      </w:r>
      <w:r w:rsidRPr="00C96999">
        <w:t>, update software, change configurations, or fix issues.</w:t>
      </w:r>
    </w:p>
    <w:p w14:paraId="1A458689" w14:textId="77777777" w:rsidR="00C96999" w:rsidRPr="00C96999" w:rsidRDefault="00C96999" w:rsidP="00C96999">
      <w:pPr>
        <w:numPr>
          <w:ilvl w:val="0"/>
          <w:numId w:val="1"/>
        </w:numPr>
      </w:pPr>
      <w:r w:rsidRPr="00C96999">
        <w:rPr>
          <w:b/>
          <w:bCs/>
        </w:rPr>
        <w:t>With SSM</w:t>
      </w:r>
      <w:r w:rsidRPr="00C96999">
        <w:t xml:space="preserve"> → You can </w:t>
      </w:r>
      <w:r w:rsidRPr="00C96999">
        <w:rPr>
          <w:b/>
          <w:bCs/>
        </w:rPr>
        <w:t>centrally manage all EC2s from one place</w:t>
      </w:r>
      <w:r w:rsidRPr="00C96999">
        <w:t xml:space="preserve"> without manually logging into them.</w:t>
      </w:r>
    </w:p>
    <w:p w14:paraId="78470018" w14:textId="77777777" w:rsidR="00C96999" w:rsidRPr="00C96999" w:rsidRDefault="00C96999" w:rsidP="00C96999">
      <w:r w:rsidRPr="00C96999">
        <w:pict w14:anchorId="44FD3C6C">
          <v:rect id="_x0000_i1068" style="width:0;height:1.5pt" o:hralign="center" o:hrstd="t" o:hr="t" fillcolor="#a0a0a0" stroked="f"/>
        </w:pict>
      </w:r>
    </w:p>
    <w:p w14:paraId="56DBA01D" w14:textId="77777777" w:rsidR="00C96999" w:rsidRPr="00C96999" w:rsidRDefault="00C96999" w:rsidP="00C96999">
      <w:pPr>
        <w:rPr>
          <w:b/>
          <w:bCs/>
        </w:rPr>
      </w:pPr>
      <w:r w:rsidRPr="00C96999">
        <w:rPr>
          <w:b/>
          <w:bCs/>
        </w:rPr>
        <w:t>How is SSM Used?</w:t>
      </w:r>
    </w:p>
    <w:p w14:paraId="429A5B11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1. Connect to EC2 Without SSH (SSM Session Manager)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Problem:</w:t>
      </w:r>
      <w:r w:rsidRPr="00C96999">
        <w:t xml:space="preserve"> Normally, you need an SSH key (.pem file) to log into an EC2 instance.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Solution:</w:t>
      </w:r>
      <w:r w:rsidRPr="00C96999">
        <w:t xml:space="preserve"> With </w:t>
      </w:r>
      <w:r w:rsidRPr="00C96999">
        <w:rPr>
          <w:b/>
          <w:bCs/>
        </w:rPr>
        <w:t>SSM Session Manager</w:t>
      </w:r>
      <w:r w:rsidRPr="00C96999">
        <w:t xml:space="preserve">, you can connect </w:t>
      </w:r>
      <w:r w:rsidRPr="00C96999">
        <w:rPr>
          <w:b/>
          <w:bCs/>
        </w:rPr>
        <w:t>directly from the AWS Console</w:t>
      </w:r>
      <w:r w:rsidRPr="00C96999">
        <w:t xml:space="preserve"> without needing SSH keys or opening ports.</w:t>
      </w:r>
    </w:p>
    <w:p w14:paraId="36A46F8C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📌</w:t>
      </w:r>
      <w:r w:rsidRPr="00C96999">
        <w:t xml:space="preserve"> </w:t>
      </w:r>
      <w:r w:rsidRPr="00C96999">
        <w:rPr>
          <w:b/>
          <w:bCs/>
        </w:rPr>
        <w:t>Example:</w:t>
      </w:r>
      <w:r w:rsidRPr="00C96999">
        <w:t xml:space="preserve"> You need to check logs on an EC2. Instead of using ssh ec2-user@ip, you just click </w:t>
      </w:r>
      <w:r w:rsidRPr="00C96999">
        <w:rPr>
          <w:b/>
          <w:bCs/>
        </w:rPr>
        <w:t>"Start Session"</w:t>
      </w:r>
      <w:r w:rsidRPr="00C96999">
        <w:t xml:space="preserve"> in AWS, and you get a terminal.</w:t>
      </w:r>
    </w:p>
    <w:p w14:paraId="5D581590" w14:textId="77777777" w:rsidR="00C96999" w:rsidRPr="00C96999" w:rsidRDefault="00C96999" w:rsidP="00C96999">
      <w:r w:rsidRPr="00C96999">
        <w:pict w14:anchorId="4203DBF8">
          <v:rect id="_x0000_i1069" style="width:0;height:1.5pt" o:hralign="center" o:hrstd="t" o:hr="t" fillcolor="#a0a0a0" stroked="f"/>
        </w:pict>
      </w:r>
    </w:p>
    <w:p w14:paraId="17402F00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2. Automate Tasks (SSM Automation &amp; Run Command)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Problem:</w:t>
      </w:r>
      <w:r w:rsidRPr="00C96999">
        <w:t xml:space="preserve"> You want to </w:t>
      </w:r>
      <w:r w:rsidRPr="00C96999">
        <w:rPr>
          <w:b/>
          <w:bCs/>
        </w:rPr>
        <w:t>install updates</w:t>
      </w:r>
      <w:r w:rsidRPr="00C96999">
        <w:t xml:space="preserve"> or </w:t>
      </w:r>
      <w:r w:rsidRPr="00C96999">
        <w:rPr>
          <w:b/>
          <w:bCs/>
        </w:rPr>
        <w:t>restart services</w:t>
      </w:r>
      <w:r w:rsidRPr="00C96999">
        <w:t xml:space="preserve"> on multiple EC2s at once.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Solution:</w:t>
      </w:r>
      <w:r w:rsidRPr="00C96999">
        <w:t xml:space="preserve"> Use </w:t>
      </w:r>
      <w:r w:rsidRPr="00C96999">
        <w:rPr>
          <w:b/>
          <w:bCs/>
        </w:rPr>
        <w:t>SSM Run Command</w:t>
      </w:r>
      <w:r w:rsidRPr="00C96999">
        <w:t xml:space="preserve"> to execute commands across all instances in one click.</w:t>
      </w:r>
    </w:p>
    <w:p w14:paraId="1457C5E1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📌</w:t>
      </w:r>
      <w:r w:rsidRPr="00C96999">
        <w:t xml:space="preserve"> </w:t>
      </w:r>
      <w:r w:rsidRPr="00C96999">
        <w:rPr>
          <w:b/>
          <w:bCs/>
        </w:rPr>
        <w:t>Example:</w:t>
      </w:r>
      <w:r w:rsidRPr="00C96999">
        <w:t xml:space="preserve"> You can run a command like yum update -y on </w:t>
      </w:r>
      <w:r w:rsidRPr="00C96999">
        <w:rPr>
          <w:b/>
          <w:bCs/>
        </w:rPr>
        <w:t>all Linux EC2s at once</w:t>
      </w:r>
      <w:r w:rsidRPr="00C96999">
        <w:t xml:space="preserve"> without logging in.</w:t>
      </w:r>
    </w:p>
    <w:p w14:paraId="064F0908" w14:textId="77777777" w:rsidR="00C96999" w:rsidRPr="00C96999" w:rsidRDefault="00C96999" w:rsidP="00C96999">
      <w:r w:rsidRPr="00C96999">
        <w:pict w14:anchorId="291A7FAE">
          <v:rect id="_x0000_i1070" style="width:0;height:1.5pt" o:hralign="center" o:hrstd="t" o:hr="t" fillcolor="#a0a0a0" stroked="f"/>
        </w:pict>
      </w:r>
    </w:p>
    <w:p w14:paraId="211A258A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3. Store and Secure Configurations (SSM Parameter Store)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Problem:</w:t>
      </w:r>
      <w:r w:rsidRPr="00C96999">
        <w:t xml:space="preserve"> You have </w:t>
      </w:r>
      <w:r w:rsidRPr="00C96999">
        <w:rPr>
          <w:b/>
          <w:bCs/>
        </w:rPr>
        <w:t>database passwords, API keys, or configuration settings</w:t>
      </w:r>
      <w:r w:rsidRPr="00C96999">
        <w:t xml:space="preserve"> that should be kept secret.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Solution:</w:t>
      </w:r>
      <w:r w:rsidRPr="00C96999">
        <w:t xml:space="preserve"> Store them securely in </w:t>
      </w:r>
      <w:r w:rsidRPr="00C96999">
        <w:rPr>
          <w:b/>
          <w:bCs/>
        </w:rPr>
        <w:t>SSM Parameter Store</w:t>
      </w:r>
      <w:r w:rsidRPr="00C96999">
        <w:t xml:space="preserve"> instead of hardcoding them in code.</w:t>
      </w:r>
    </w:p>
    <w:p w14:paraId="031EEA5D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📌</w:t>
      </w:r>
      <w:r w:rsidRPr="00C96999">
        <w:t xml:space="preserve"> </w:t>
      </w:r>
      <w:r w:rsidRPr="00C96999">
        <w:rPr>
          <w:b/>
          <w:bCs/>
        </w:rPr>
        <w:t>Example:</w:t>
      </w:r>
      <w:r w:rsidRPr="00C96999">
        <w:t xml:space="preserve"> Instead of writing your </w:t>
      </w:r>
      <w:r w:rsidRPr="00C96999">
        <w:rPr>
          <w:b/>
          <w:bCs/>
        </w:rPr>
        <w:t>DB password</w:t>
      </w:r>
      <w:r w:rsidRPr="00C96999">
        <w:t xml:space="preserve"> inside code, you retrieve it securely from </w:t>
      </w:r>
      <w:r w:rsidRPr="00C96999">
        <w:rPr>
          <w:b/>
          <w:bCs/>
        </w:rPr>
        <w:t>SSM Parameter Store</w:t>
      </w:r>
      <w:r w:rsidRPr="00C96999">
        <w:t xml:space="preserve"> using an API call.</w:t>
      </w:r>
    </w:p>
    <w:p w14:paraId="5411B359" w14:textId="77777777" w:rsidR="00C96999" w:rsidRPr="00C96999" w:rsidRDefault="00C96999" w:rsidP="00C96999">
      <w:r w:rsidRPr="00C96999">
        <w:pict w14:anchorId="78A0EDBB">
          <v:rect id="_x0000_i1071" style="width:0;height:1.5pt" o:hralign="center" o:hrstd="t" o:hr="t" fillcolor="#a0a0a0" stroked="f"/>
        </w:pict>
      </w:r>
    </w:p>
    <w:p w14:paraId="461A34B3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4. Monitor and Patch Systems (SSM Patch Manager)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Problem:</w:t>
      </w:r>
      <w:r w:rsidRPr="00C96999">
        <w:t xml:space="preserve"> Your EC2 instances need </w:t>
      </w:r>
      <w:r w:rsidRPr="00C96999">
        <w:rPr>
          <w:b/>
          <w:bCs/>
        </w:rPr>
        <w:t>regular security updates</w:t>
      </w:r>
      <w:r w:rsidRPr="00C96999">
        <w:t xml:space="preserve">, but you don’t want to update each </w:t>
      </w:r>
      <w:r w:rsidRPr="00C96999">
        <w:lastRenderedPageBreak/>
        <w:t>manually.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Solution:</w:t>
      </w:r>
      <w:r w:rsidRPr="00C96999">
        <w:t xml:space="preserve"> </w:t>
      </w:r>
      <w:r w:rsidRPr="00C96999">
        <w:rPr>
          <w:b/>
          <w:bCs/>
        </w:rPr>
        <w:t>Patch Manager</w:t>
      </w:r>
      <w:r w:rsidRPr="00C96999">
        <w:t xml:space="preserve"> automatically installs security updates on all instances at scheduled times.</w:t>
      </w:r>
    </w:p>
    <w:p w14:paraId="76649FED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📌</w:t>
      </w:r>
      <w:r w:rsidRPr="00C96999">
        <w:t xml:space="preserve"> </w:t>
      </w:r>
      <w:r w:rsidRPr="00C96999">
        <w:rPr>
          <w:b/>
          <w:bCs/>
        </w:rPr>
        <w:t>Example:</w:t>
      </w:r>
      <w:r w:rsidRPr="00C96999">
        <w:t xml:space="preserve"> You can schedule </w:t>
      </w:r>
      <w:r w:rsidRPr="00C96999">
        <w:rPr>
          <w:b/>
          <w:bCs/>
        </w:rPr>
        <w:t>weekly updates</w:t>
      </w:r>
      <w:r w:rsidRPr="00C96999">
        <w:t xml:space="preserve"> for all EC2 instances at </w:t>
      </w:r>
      <w:r w:rsidRPr="00C96999">
        <w:rPr>
          <w:b/>
          <w:bCs/>
        </w:rPr>
        <w:t>midnight</w:t>
      </w:r>
      <w:r w:rsidRPr="00C96999">
        <w:t xml:space="preserve"> without downtime.</w:t>
      </w:r>
    </w:p>
    <w:p w14:paraId="0D582C54" w14:textId="77777777" w:rsidR="00C96999" w:rsidRPr="00C96999" w:rsidRDefault="00C96999" w:rsidP="00C96999">
      <w:r w:rsidRPr="00C96999">
        <w:pict w14:anchorId="50CD0FA0">
          <v:rect id="_x0000_i1072" style="width:0;height:1.5pt" o:hralign="center" o:hrstd="t" o:hr="t" fillcolor="#a0a0a0" stroked="f"/>
        </w:pict>
      </w:r>
    </w:p>
    <w:p w14:paraId="0AA95548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5. Collect Logs and Metrics (SSM Inventory &amp; Compliance)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Problem:</w:t>
      </w:r>
      <w:r w:rsidRPr="00C96999">
        <w:t xml:space="preserve"> You want to track which software is installed on each EC2 or check system logs.</w:t>
      </w:r>
      <w:r w:rsidRPr="00C96999">
        <w:br/>
      </w:r>
      <w:r w:rsidRPr="00C96999">
        <w:rPr>
          <w:rFonts w:ascii="Segoe UI Emoji" w:hAnsi="Segoe UI Emoji" w:cs="Segoe UI Emoji"/>
        </w:rPr>
        <w:t>🔹</w:t>
      </w:r>
      <w:r w:rsidRPr="00C96999">
        <w:t xml:space="preserve"> </w:t>
      </w:r>
      <w:r w:rsidRPr="00C96999">
        <w:rPr>
          <w:b/>
          <w:bCs/>
        </w:rPr>
        <w:t>Solution:</w:t>
      </w:r>
      <w:r w:rsidRPr="00C96999">
        <w:t xml:space="preserve"> </w:t>
      </w:r>
      <w:r w:rsidRPr="00C96999">
        <w:rPr>
          <w:b/>
          <w:bCs/>
        </w:rPr>
        <w:t>SSM Inventory</w:t>
      </w:r>
      <w:r w:rsidRPr="00C96999">
        <w:t xml:space="preserve"> collects this data automatically and helps you track compliance.</w:t>
      </w:r>
    </w:p>
    <w:p w14:paraId="1D395891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📌</w:t>
      </w:r>
      <w:r w:rsidRPr="00C96999">
        <w:t xml:space="preserve"> </w:t>
      </w:r>
      <w:r w:rsidRPr="00C96999">
        <w:rPr>
          <w:b/>
          <w:bCs/>
        </w:rPr>
        <w:t>Example:</w:t>
      </w:r>
      <w:r w:rsidRPr="00C96999">
        <w:t xml:space="preserve"> If </w:t>
      </w:r>
      <w:r w:rsidRPr="00C96999">
        <w:rPr>
          <w:b/>
          <w:bCs/>
        </w:rPr>
        <w:t>any EC2 is missing security patches</w:t>
      </w:r>
      <w:r w:rsidRPr="00C96999">
        <w:t>, SSM alerts you and helps you fix it.</w:t>
      </w:r>
    </w:p>
    <w:p w14:paraId="3C076900" w14:textId="77777777" w:rsidR="00C96999" w:rsidRPr="00C96999" w:rsidRDefault="00C96999" w:rsidP="00C96999">
      <w:r w:rsidRPr="00C96999">
        <w:pict w14:anchorId="65DD4E28">
          <v:rect id="_x0000_i1073" style="width:0;height:1.5pt" o:hralign="center" o:hrstd="t" o:hr="t" fillcolor="#a0a0a0" stroked="f"/>
        </w:pict>
      </w:r>
    </w:p>
    <w:p w14:paraId="0353F2EE" w14:textId="77777777" w:rsidR="00C96999" w:rsidRPr="00C96999" w:rsidRDefault="00C96999" w:rsidP="00C96999">
      <w:pPr>
        <w:rPr>
          <w:b/>
          <w:bCs/>
        </w:rPr>
      </w:pPr>
      <w:r w:rsidRPr="00C96999">
        <w:rPr>
          <w:b/>
          <w:bCs/>
        </w:rPr>
        <w:t>Conclusion: Why Use SSM?</w:t>
      </w:r>
    </w:p>
    <w:p w14:paraId="469B4457" w14:textId="77777777" w:rsidR="00C96999" w:rsidRPr="00C96999" w:rsidRDefault="00C96999" w:rsidP="00C96999"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No need for SSH keys or open ports</w:t>
      </w:r>
      <w:r w:rsidRPr="00C96999">
        <w:t xml:space="preserve"> – You can connect to EC2 securely.</w:t>
      </w:r>
      <w:r w:rsidRPr="00C96999">
        <w:br/>
      </w:r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Automate updates, patches, and commands</w:t>
      </w:r>
      <w:r w:rsidRPr="00C96999">
        <w:t xml:space="preserve"> – Saves time managing multiple instances.</w:t>
      </w:r>
      <w:r w:rsidRPr="00C96999">
        <w:br/>
      </w:r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Securely store secrets &amp; configs</w:t>
      </w:r>
      <w:r w:rsidRPr="00C96999">
        <w:t xml:space="preserve"> – No need to hardcode sensitive information.</w:t>
      </w:r>
      <w:r w:rsidRPr="00C96999">
        <w:br/>
      </w:r>
      <w:r w:rsidRPr="00C96999">
        <w:rPr>
          <w:rFonts w:ascii="Segoe UI Emoji" w:hAnsi="Segoe UI Emoji" w:cs="Segoe UI Emoji"/>
        </w:rPr>
        <w:t>✅</w:t>
      </w:r>
      <w:r w:rsidRPr="00C96999">
        <w:t xml:space="preserve"> </w:t>
      </w:r>
      <w:r w:rsidRPr="00C96999">
        <w:rPr>
          <w:b/>
          <w:bCs/>
        </w:rPr>
        <w:t>Centralized monitoring &amp; logging</w:t>
      </w:r>
      <w:r w:rsidRPr="00C96999">
        <w:t xml:space="preserve"> – Helps with compliance and troubleshooting.</w:t>
      </w:r>
    </w:p>
    <w:p w14:paraId="4D999A12" w14:textId="77777777" w:rsidR="00C96999" w:rsidRPr="00C96999" w:rsidRDefault="00C96999" w:rsidP="00C96999">
      <w:r w:rsidRPr="00C96999">
        <w:t xml:space="preserve">AWS </w:t>
      </w:r>
      <w:r w:rsidRPr="00C96999">
        <w:rPr>
          <w:b/>
          <w:bCs/>
        </w:rPr>
        <w:t>SSM is like an IT Admin for your AWS infrastructure</w:t>
      </w:r>
      <w:r w:rsidRPr="00C96999">
        <w:t xml:space="preserve"> – managing everything from updates to security, all in one place! </w:t>
      </w:r>
      <w:r w:rsidRPr="00C96999">
        <w:rPr>
          <w:rFonts w:ascii="Segoe UI Emoji" w:hAnsi="Segoe UI Emoji" w:cs="Segoe UI Emoji"/>
        </w:rPr>
        <w:t>🚀</w:t>
      </w:r>
    </w:p>
    <w:p w14:paraId="7D06355B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60B"/>
    <w:multiLevelType w:val="multilevel"/>
    <w:tmpl w:val="72C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6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44"/>
    <w:rsid w:val="00382F44"/>
    <w:rsid w:val="007E56AD"/>
    <w:rsid w:val="00A01708"/>
    <w:rsid w:val="00C96999"/>
    <w:rsid w:val="00CE6722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D2824-CF67-494A-ACB6-90801CE0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2025-02-09T04:59:00Z</dcterms:created>
  <dcterms:modified xsi:type="dcterms:W3CDTF">2025-02-09T05:00:00Z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01bc1111c324a67e5784f5696337e6e7708070f2fd859cfc3328164d005296d3</vt:lpwstr>
  </property>
</Properties>
</file>