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259B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Amazon EFS (Elastic File System) – Explained in Layman Terms</w:t>
      </w:r>
    </w:p>
    <w:p w14:paraId="392C908A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What is EFS?</w:t>
      </w:r>
    </w:p>
    <w:p w14:paraId="7DB1C0D1" w14:textId="77777777" w:rsidR="00240105" w:rsidRPr="00240105" w:rsidRDefault="00240105" w:rsidP="00240105">
      <w:r w:rsidRPr="00240105">
        <w:t xml:space="preserve">Amazon EFS (Elastic File System) is a </w:t>
      </w:r>
      <w:r w:rsidRPr="00240105">
        <w:rPr>
          <w:b/>
          <w:bCs/>
        </w:rPr>
        <w:t>managed, scalable, and shared file storage service</w:t>
      </w:r>
      <w:r w:rsidRPr="00240105">
        <w:t xml:space="preserve"> provided by AWS. It allows multiple EC2 instances (or other AWS services) to </w:t>
      </w:r>
      <w:r w:rsidRPr="00240105">
        <w:rPr>
          <w:b/>
          <w:bCs/>
        </w:rPr>
        <w:t>access and share files</w:t>
      </w:r>
      <w:r w:rsidRPr="00240105">
        <w:t xml:space="preserve"> simultaneously, just like a shared folder in an office network.</w:t>
      </w:r>
    </w:p>
    <w:p w14:paraId="273F0518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Layman Example:</w:t>
      </w:r>
    </w:p>
    <w:p w14:paraId="37B3243D" w14:textId="77777777" w:rsidR="00240105" w:rsidRPr="00240105" w:rsidRDefault="00240105" w:rsidP="00240105">
      <w:r w:rsidRPr="00240105">
        <w:t xml:space="preserve">Imagine a </w:t>
      </w:r>
      <w:r w:rsidRPr="00240105">
        <w:rPr>
          <w:b/>
          <w:bCs/>
        </w:rPr>
        <w:t>Google Drive</w:t>
      </w:r>
      <w:r w:rsidRPr="00240105">
        <w:t xml:space="preserve"> that multiple team members can access at the same time. Everyone can open, edit, and save files, and changes are instantly available to others. </w:t>
      </w:r>
      <w:r w:rsidRPr="00240105">
        <w:rPr>
          <w:b/>
          <w:bCs/>
        </w:rPr>
        <w:t>EFS works similarly</w:t>
      </w:r>
      <w:r w:rsidRPr="00240105">
        <w:t>, but for applications and servers running in AWS.</w:t>
      </w:r>
    </w:p>
    <w:p w14:paraId="6E820CAD" w14:textId="77777777" w:rsidR="00240105" w:rsidRPr="00240105" w:rsidRDefault="00240105" w:rsidP="00240105">
      <w:r w:rsidRPr="00240105">
        <w:pict w14:anchorId="3C7FD37D">
          <v:rect id="_x0000_i1043" style="width:0;height:1.5pt" o:hralign="center" o:hrstd="t" o:hr="t" fillcolor="#a0a0a0" stroked="f"/>
        </w:pict>
      </w:r>
    </w:p>
    <w:p w14:paraId="0E2D44DB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Key Features of EFS:</w:t>
      </w:r>
    </w:p>
    <w:p w14:paraId="79B750B5" w14:textId="77777777" w:rsidR="00240105" w:rsidRPr="00240105" w:rsidRDefault="00240105" w:rsidP="00240105">
      <w:pPr>
        <w:numPr>
          <w:ilvl w:val="0"/>
          <w:numId w:val="1"/>
        </w:numPr>
      </w:pPr>
      <w:r w:rsidRPr="00240105">
        <w:rPr>
          <w:b/>
          <w:bCs/>
        </w:rPr>
        <w:t>Fully Managed:</w:t>
      </w:r>
      <w:r w:rsidRPr="00240105">
        <w:t xml:space="preserve"> No need to set up or maintain storage servers manually.</w:t>
      </w:r>
    </w:p>
    <w:p w14:paraId="08A03714" w14:textId="77777777" w:rsidR="00240105" w:rsidRPr="00240105" w:rsidRDefault="00240105" w:rsidP="00240105">
      <w:pPr>
        <w:numPr>
          <w:ilvl w:val="0"/>
          <w:numId w:val="1"/>
        </w:numPr>
      </w:pPr>
      <w:r w:rsidRPr="00240105">
        <w:rPr>
          <w:b/>
          <w:bCs/>
        </w:rPr>
        <w:t>Scalable:</w:t>
      </w:r>
      <w:r w:rsidRPr="00240105">
        <w:t xml:space="preserve"> Storage automatically increases or decreases based on the files you store.</w:t>
      </w:r>
    </w:p>
    <w:p w14:paraId="056DAF8B" w14:textId="77777777" w:rsidR="00240105" w:rsidRPr="00240105" w:rsidRDefault="00240105" w:rsidP="00240105">
      <w:pPr>
        <w:numPr>
          <w:ilvl w:val="0"/>
          <w:numId w:val="1"/>
        </w:numPr>
      </w:pPr>
      <w:r w:rsidRPr="00240105">
        <w:rPr>
          <w:b/>
          <w:bCs/>
        </w:rPr>
        <w:t>Multiple EC2 Access:</w:t>
      </w:r>
      <w:r w:rsidRPr="00240105">
        <w:t xml:space="preserve"> Different EC2 instances can read/write files at the same time.</w:t>
      </w:r>
    </w:p>
    <w:p w14:paraId="5BF42097" w14:textId="77777777" w:rsidR="00240105" w:rsidRPr="00240105" w:rsidRDefault="00240105" w:rsidP="00240105">
      <w:pPr>
        <w:numPr>
          <w:ilvl w:val="0"/>
          <w:numId w:val="1"/>
        </w:numPr>
      </w:pPr>
      <w:r w:rsidRPr="00240105">
        <w:rPr>
          <w:b/>
          <w:bCs/>
        </w:rPr>
        <w:t>NFS Protocol:</w:t>
      </w:r>
      <w:r w:rsidRPr="00240105">
        <w:t xml:space="preserve"> Uses the standard </w:t>
      </w:r>
      <w:r w:rsidRPr="00240105">
        <w:rPr>
          <w:b/>
          <w:bCs/>
        </w:rPr>
        <w:t>Network File System (NFSv4)</w:t>
      </w:r>
      <w:r w:rsidRPr="00240105">
        <w:t xml:space="preserve"> protocol for mounting.</w:t>
      </w:r>
    </w:p>
    <w:p w14:paraId="3F932A6E" w14:textId="77777777" w:rsidR="00240105" w:rsidRPr="00240105" w:rsidRDefault="00240105" w:rsidP="00240105">
      <w:pPr>
        <w:numPr>
          <w:ilvl w:val="0"/>
          <w:numId w:val="1"/>
        </w:numPr>
      </w:pPr>
      <w:r w:rsidRPr="00240105">
        <w:rPr>
          <w:b/>
          <w:bCs/>
        </w:rPr>
        <w:t>Pay-as-you-go Pricing:</w:t>
      </w:r>
      <w:r w:rsidRPr="00240105">
        <w:t xml:space="preserve"> You only pay for the storage you use.</w:t>
      </w:r>
    </w:p>
    <w:p w14:paraId="0BCF952E" w14:textId="77777777" w:rsidR="00240105" w:rsidRPr="00240105" w:rsidRDefault="00240105" w:rsidP="00240105">
      <w:pPr>
        <w:numPr>
          <w:ilvl w:val="0"/>
          <w:numId w:val="1"/>
        </w:numPr>
      </w:pPr>
      <w:r w:rsidRPr="00240105">
        <w:rPr>
          <w:b/>
          <w:bCs/>
        </w:rPr>
        <w:t>High Availability:</w:t>
      </w:r>
      <w:r w:rsidRPr="00240105">
        <w:t xml:space="preserve"> Data is stored across multiple </w:t>
      </w:r>
      <w:r w:rsidRPr="00240105">
        <w:rPr>
          <w:b/>
          <w:bCs/>
        </w:rPr>
        <w:t>Availability Zones (AZs)</w:t>
      </w:r>
      <w:r w:rsidRPr="00240105">
        <w:t xml:space="preserve"> for redundancy.</w:t>
      </w:r>
    </w:p>
    <w:p w14:paraId="359AC9AC" w14:textId="77777777" w:rsidR="00240105" w:rsidRPr="00240105" w:rsidRDefault="00240105" w:rsidP="00240105">
      <w:r w:rsidRPr="00240105">
        <w:pict w14:anchorId="0EE1392E">
          <v:rect id="_x0000_i1044" style="width:0;height:1.5pt" o:hralign="center" o:hrstd="t" o:hr="t" fillcolor="#a0a0a0" stroked="f"/>
        </w:pict>
      </w:r>
    </w:p>
    <w:p w14:paraId="0E379BA9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How is EFS Used?</w:t>
      </w:r>
    </w:p>
    <w:p w14:paraId="065B6383" w14:textId="77777777" w:rsidR="00240105" w:rsidRPr="00240105" w:rsidRDefault="00240105" w:rsidP="00240105">
      <w:r w:rsidRPr="00240105">
        <w:t xml:space="preserve">EFS is useful in scenarios where multiple applications or users need </w:t>
      </w:r>
      <w:r w:rsidRPr="00240105">
        <w:rPr>
          <w:b/>
          <w:bCs/>
        </w:rPr>
        <w:t>shared access</w:t>
      </w:r>
      <w:r w:rsidRPr="00240105">
        <w:t xml:space="preserve"> to the same data.</w:t>
      </w:r>
    </w:p>
    <w:p w14:paraId="7B054625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Real-World Example in AWS:</w:t>
      </w:r>
    </w:p>
    <w:p w14:paraId="1460E411" w14:textId="77777777" w:rsidR="00240105" w:rsidRPr="00240105" w:rsidRDefault="00240105" w:rsidP="00240105">
      <w:pPr>
        <w:numPr>
          <w:ilvl w:val="0"/>
          <w:numId w:val="2"/>
        </w:numPr>
      </w:pPr>
      <w:r w:rsidRPr="00240105">
        <w:rPr>
          <w:b/>
          <w:bCs/>
        </w:rPr>
        <w:t>Web Applications:</w:t>
      </w:r>
      <w:r w:rsidRPr="00240105">
        <w:t xml:space="preserve"> Multiple web servers (EC2 instances) serving the same website can </w:t>
      </w:r>
      <w:r w:rsidRPr="00240105">
        <w:rPr>
          <w:b/>
          <w:bCs/>
        </w:rPr>
        <w:t>share files like images, logs, and scripts</w:t>
      </w:r>
      <w:r w:rsidRPr="00240105">
        <w:t xml:space="preserve"> using EFS.</w:t>
      </w:r>
    </w:p>
    <w:p w14:paraId="641A25EF" w14:textId="77777777" w:rsidR="00240105" w:rsidRPr="00240105" w:rsidRDefault="00240105" w:rsidP="00240105">
      <w:pPr>
        <w:numPr>
          <w:ilvl w:val="0"/>
          <w:numId w:val="2"/>
        </w:numPr>
      </w:pPr>
      <w:r w:rsidRPr="00240105">
        <w:rPr>
          <w:b/>
          <w:bCs/>
        </w:rPr>
        <w:t>Big Data &amp; Machine Learning:</w:t>
      </w:r>
      <w:r w:rsidRPr="00240105">
        <w:t xml:space="preserve"> Processing large datasets across multiple instances.</w:t>
      </w:r>
    </w:p>
    <w:p w14:paraId="5A2E1FC8" w14:textId="77777777" w:rsidR="00240105" w:rsidRPr="00240105" w:rsidRDefault="00240105" w:rsidP="00240105">
      <w:pPr>
        <w:numPr>
          <w:ilvl w:val="0"/>
          <w:numId w:val="2"/>
        </w:numPr>
      </w:pPr>
      <w:r w:rsidRPr="00240105">
        <w:rPr>
          <w:b/>
          <w:bCs/>
        </w:rPr>
        <w:t>Backup &amp; Disaster Recovery:</w:t>
      </w:r>
      <w:r w:rsidRPr="00240105">
        <w:t xml:space="preserve"> Store important logs and configurations centrally.</w:t>
      </w:r>
    </w:p>
    <w:p w14:paraId="36863351" w14:textId="77777777" w:rsidR="00240105" w:rsidRPr="00240105" w:rsidRDefault="00240105" w:rsidP="00240105">
      <w:r w:rsidRPr="00240105">
        <w:pict w14:anchorId="715B5A39">
          <v:rect id="_x0000_i1045" style="width:0;height:1.5pt" o:hralign="center" o:hrstd="t" o:hr="t" fillcolor="#a0a0a0" stroked="f"/>
        </w:pict>
      </w:r>
    </w:p>
    <w:p w14:paraId="556B8756" w14:textId="77777777" w:rsidR="00240105" w:rsidRPr="00240105" w:rsidRDefault="00240105" w:rsidP="00240105">
      <w:pPr>
        <w:rPr>
          <w:b/>
          <w:bCs/>
        </w:rPr>
      </w:pPr>
      <w:r w:rsidRPr="00240105">
        <w:rPr>
          <w:b/>
          <w:bCs/>
        </w:rPr>
        <w:t>Difference Between EFS, EBS, and S3: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2160"/>
        <w:gridCol w:w="2887"/>
        <w:gridCol w:w="2977"/>
      </w:tblGrid>
      <w:tr w:rsidR="00240105" w:rsidRPr="00240105" w14:paraId="29A2EEFF" w14:textId="77777777" w:rsidTr="002401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3D113" w14:textId="77777777" w:rsidR="00240105" w:rsidRPr="00240105" w:rsidRDefault="00240105" w:rsidP="00240105">
            <w:pPr>
              <w:rPr>
                <w:b/>
                <w:bCs/>
              </w:rPr>
            </w:pPr>
            <w:r w:rsidRPr="0024010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E88FC7" w14:textId="77777777" w:rsidR="00240105" w:rsidRPr="00240105" w:rsidRDefault="00240105" w:rsidP="00240105">
            <w:pPr>
              <w:rPr>
                <w:b/>
                <w:bCs/>
              </w:rPr>
            </w:pPr>
            <w:r w:rsidRPr="00240105">
              <w:rPr>
                <w:b/>
                <w:bCs/>
              </w:rPr>
              <w:t>EFS (Elastic File System)</w:t>
            </w:r>
          </w:p>
        </w:tc>
        <w:tc>
          <w:tcPr>
            <w:tcW w:w="0" w:type="auto"/>
            <w:vAlign w:val="center"/>
            <w:hideMark/>
          </w:tcPr>
          <w:p w14:paraId="3BE0C93E" w14:textId="77777777" w:rsidR="00240105" w:rsidRPr="00240105" w:rsidRDefault="00240105" w:rsidP="00240105">
            <w:pPr>
              <w:rPr>
                <w:b/>
                <w:bCs/>
              </w:rPr>
            </w:pPr>
            <w:r w:rsidRPr="00240105">
              <w:rPr>
                <w:b/>
                <w:bCs/>
              </w:rPr>
              <w:t>EBS (Elastic Block Store)</w:t>
            </w:r>
          </w:p>
        </w:tc>
        <w:tc>
          <w:tcPr>
            <w:tcW w:w="0" w:type="auto"/>
            <w:vAlign w:val="center"/>
            <w:hideMark/>
          </w:tcPr>
          <w:p w14:paraId="3995246B" w14:textId="77777777" w:rsidR="00240105" w:rsidRPr="00240105" w:rsidRDefault="00240105" w:rsidP="00240105">
            <w:pPr>
              <w:rPr>
                <w:b/>
                <w:bCs/>
              </w:rPr>
            </w:pPr>
            <w:r w:rsidRPr="00240105">
              <w:rPr>
                <w:b/>
                <w:bCs/>
              </w:rPr>
              <w:t>S3 (Simple Storage Service)</w:t>
            </w:r>
          </w:p>
        </w:tc>
      </w:tr>
      <w:tr w:rsidR="00240105" w:rsidRPr="00240105" w14:paraId="5AF71822" w14:textId="77777777" w:rsidTr="0024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631B" w14:textId="77777777" w:rsidR="00240105" w:rsidRPr="00240105" w:rsidRDefault="00240105" w:rsidP="00240105">
            <w:r w:rsidRPr="0024010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620509" w14:textId="77777777" w:rsidR="00240105" w:rsidRPr="00240105" w:rsidRDefault="00240105" w:rsidP="00240105">
            <w:r w:rsidRPr="00240105">
              <w:t>Shared File Storage</w:t>
            </w:r>
          </w:p>
        </w:tc>
        <w:tc>
          <w:tcPr>
            <w:tcW w:w="0" w:type="auto"/>
            <w:vAlign w:val="center"/>
            <w:hideMark/>
          </w:tcPr>
          <w:p w14:paraId="0367F846" w14:textId="77777777" w:rsidR="00240105" w:rsidRPr="00240105" w:rsidRDefault="00240105" w:rsidP="00240105">
            <w:r w:rsidRPr="00240105"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46AC4C47" w14:textId="77777777" w:rsidR="00240105" w:rsidRPr="00240105" w:rsidRDefault="00240105" w:rsidP="00240105">
            <w:r w:rsidRPr="00240105">
              <w:t>Object Storage</w:t>
            </w:r>
          </w:p>
        </w:tc>
      </w:tr>
      <w:tr w:rsidR="00240105" w:rsidRPr="00240105" w14:paraId="71106DDA" w14:textId="77777777" w:rsidTr="0024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B01C" w14:textId="77777777" w:rsidR="00240105" w:rsidRPr="00240105" w:rsidRDefault="00240105" w:rsidP="00240105">
            <w:r w:rsidRPr="00240105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C220141" w14:textId="77777777" w:rsidR="00240105" w:rsidRPr="00240105" w:rsidRDefault="00240105" w:rsidP="00240105">
            <w:r w:rsidRPr="00240105">
              <w:t>Multiple EC2 instances</w:t>
            </w:r>
          </w:p>
        </w:tc>
        <w:tc>
          <w:tcPr>
            <w:tcW w:w="0" w:type="auto"/>
            <w:vAlign w:val="center"/>
            <w:hideMark/>
          </w:tcPr>
          <w:p w14:paraId="1F9707B6" w14:textId="77777777" w:rsidR="00240105" w:rsidRPr="00240105" w:rsidRDefault="00240105" w:rsidP="00240105">
            <w:r w:rsidRPr="00240105">
              <w:t>One EC2 instance at a time</w:t>
            </w:r>
          </w:p>
        </w:tc>
        <w:tc>
          <w:tcPr>
            <w:tcW w:w="0" w:type="auto"/>
            <w:vAlign w:val="center"/>
            <w:hideMark/>
          </w:tcPr>
          <w:p w14:paraId="000F9694" w14:textId="77777777" w:rsidR="00240105" w:rsidRPr="00240105" w:rsidRDefault="00240105" w:rsidP="00240105">
            <w:r w:rsidRPr="00240105">
              <w:t>Accessed via APIs</w:t>
            </w:r>
          </w:p>
        </w:tc>
      </w:tr>
      <w:tr w:rsidR="00240105" w:rsidRPr="00240105" w14:paraId="0B11B503" w14:textId="77777777" w:rsidTr="0024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25FB" w14:textId="77777777" w:rsidR="00240105" w:rsidRPr="00240105" w:rsidRDefault="00240105" w:rsidP="00240105">
            <w:r w:rsidRPr="00240105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6E4D0F1" w14:textId="77777777" w:rsidR="00240105" w:rsidRPr="00240105" w:rsidRDefault="00240105" w:rsidP="00240105">
            <w:r w:rsidRPr="00240105">
              <w:t>Auto-scales</w:t>
            </w:r>
          </w:p>
        </w:tc>
        <w:tc>
          <w:tcPr>
            <w:tcW w:w="0" w:type="auto"/>
            <w:vAlign w:val="center"/>
            <w:hideMark/>
          </w:tcPr>
          <w:p w14:paraId="4330A7AF" w14:textId="77777777" w:rsidR="00240105" w:rsidRPr="00240105" w:rsidRDefault="00240105" w:rsidP="00240105">
            <w:r w:rsidRPr="00240105">
              <w:t>Must manually scale</w:t>
            </w:r>
          </w:p>
        </w:tc>
        <w:tc>
          <w:tcPr>
            <w:tcW w:w="0" w:type="auto"/>
            <w:vAlign w:val="center"/>
            <w:hideMark/>
          </w:tcPr>
          <w:p w14:paraId="3C9DC169" w14:textId="77777777" w:rsidR="00240105" w:rsidRPr="00240105" w:rsidRDefault="00240105" w:rsidP="00240105">
            <w:r w:rsidRPr="00240105">
              <w:t>Auto-scales</w:t>
            </w:r>
          </w:p>
        </w:tc>
      </w:tr>
      <w:tr w:rsidR="00240105" w:rsidRPr="00240105" w14:paraId="6240C6C6" w14:textId="77777777" w:rsidTr="0024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DBBA" w14:textId="77777777" w:rsidR="00240105" w:rsidRPr="00240105" w:rsidRDefault="00240105" w:rsidP="00240105">
            <w:r w:rsidRPr="00240105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2F4F4BC8" w14:textId="77777777" w:rsidR="00240105" w:rsidRPr="00240105" w:rsidRDefault="00240105" w:rsidP="00240105">
            <w:r w:rsidRPr="00240105">
              <w:t>Shared files between servers</w:t>
            </w:r>
          </w:p>
        </w:tc>
        <w:tc>
          <w:tcPr>
            <w:tcW w:w="0" w:type="auto"/>
            <w:vAlign w:val="center"/>
            <w:hideMark/>
          </w:tcPr>
          <w:p w14:paraId="101B1000" w14:textId="77777777" w:rsidR="00240105" w:rsidRPr="00240105" w:rsidRDefault="00240105" w:rsidP="00240105">
            <w:r w:rsidRPr="00240105">
              <w:t>Single-instance storage (like a hard disk)</w:t>
            </w:r>
          </w:p>
        </w:tc>
        <w:tc>
          <w:tcPr>
            <w:tcW w:w="0" w:type="auto"/>
            <w:vAlign w:val="center"/>
            <w:hideMark/>
          </w:tcPr>
          <w:p w14:paraId="79418964" w14:textId="77777777" w:rsidR="00240105" w:rsidRPr="00240105" w:rsidRDefault="00240105" w:rsidP="00240105">
            <w:r w:rsidRPr="00240105">
              <w:t>Storing objects like images, backups, logs</w:t>
            </w:r>
          </w:p>
        </w:tc>
      </w:tr>
      <w:tr w:rsidR="00240105" w:rsidRPr="00240105" w14:paraId="4679029A" w14:textId="77777777" w:rsidTr="002401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68719" w14:textId="77777777" w:rsidR="00240105" w:rsidRPr="00240105" w:rsidRDefault="00240105" w:rsidP="00240105">
            <w:r w:rsidRPr="00240105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D49BCDE" w14:textId="77777777" w:rsidR="00240105" w:rsidRPr="00240105" w:rsidRDefault="00240105" w:rsidP="00240105">
            <w:r w:rsidRPr="00240105">
              <w:t>Google Drive for servers</w:t>
            </w:r>
          </w:p>
        </w:tc>
        <w:tc>
          <w:tcPr>
            <w:tcW w:w="0" w:type="auto"/>
            <w:vAlign w:val="center"/>
            <w:hideMark/>
          </w:tcPr>
          <w:p w14:paraId="10DF9B58" w14:textId="77777777" w:rsidR="00240105" w:rsidRPr="00240105" w:rsidRDefault="00240105" w:rsidP="00240105">
            <w:r w:rsidRPr="00240105">
              <w:t>Hard disk attached to a PC</w:t>
            </w:r>
          </w:p>
        </w:tc>
        <w:tc>
          <w:tcPr>
            <w:tcW w:w="0" w:type="auto"/>
            <w:vAlign w:val="center"/>
            <w:hideMark/>
          </w:tcPr>
          <w:p w14:paraId="6D573AD6" w14:textId="77777777" w:rsidR="00240105" w:rsidRPr="00240105" w:rsidRDefault="00240105" w:rsidP="00240105">
            <w:r w:rsidRPr="00240105">
              <w:t>Dropbox-style storage</w:t>
            </w:r>
          </w:p>
        </w:tc>
      </w:tr>
    </w:tbl>
    <w:p w14:paraId="2B65A64A" w14:textId="77777777" w:rsidR="00240105" w:rsidRPr="00240105" w:rsidRDefault="00240105" w:rsidP="00240105">
      <w:r w:rsidRPr="00240105">
        <w:t xml:space="preserve">Would you like a hands-on guide on how to set up and mount EFS in AWS? </w:t>
      </w:r>
      <w:r w:rsidRPr="00240105">
        <w:rPr>
          <w:rFonts w:ascii="Segoe UI Emoji" w:hAnsi="Segoe UI Emoji" w:cs="Segoe UI Emoji"/>
        </w:rPr>
        <w:t>🚀</w:t>
      </w:r>
    </w:p>
    <w:p w14:paraId="0F51FB17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56A27"/>
    <w:multiLevelType w:val="multilevel"/>
    <w:tmpl w:val="2ED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934F9"/>
    <w:multiLevelType w:val="multilevel"/>
    <w:tmpl w:val="E55C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7791895">
    <w:abstractNumId w:val="1"/>
  </w:num>
  <w:num w:numId="2" w16cid:durableId="170828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74"/>
    <w:rsid w:val="00192674"/>
    <w:rsid w:val="00240105"/>
    <w:rsid w:val="00A01708"/>
    <w:rsid w:val="00CE6722"/>
    <w:rsid w:val="00D82899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86259-918C-4840-806B-1BBA376D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6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1793</Characters>
  <Application>Microsoft Office Word</Application>
  <DocSecurity>0</DocSecurity>
  <Lines>57</Lines>
  <Paragraphs>44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2025-02-16T20:05:00Z</dcterms:created>
  <dcterms:modified xsi:type="dcterms:W3CDTF">2025-02-16T20:05:00Z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5b7d8ec18f3b7175a067f38d9c235a343fc8e5f4d998ffa5509fc02915b2d23b</vt:lpwstr>
  </property>
</Properties>
</file>