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F110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create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TRIGGER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trdept </w:t>
      </w:r>
      <w:r>
        <w:rPr>
          <w:rFonts w:hint="default" w:ascii="Consolas" w:hAnsi="Consolas" w:eastAsia="Consolas"/>
          <w:color w:val="0000FF"/>
          <w:sz w:val="19"/>
          <w:szCs w:val="24"/>
        </w:rPr>
        <w:t>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dept </w:t>
      </w:r>
      <w:r>
        <w:rPr>
          <w:rFonts w:hint="default" w:ascii="Consolas" w:hAnsi="Consolas" w:eastAsia="Consolas"/>
          <w:color w:val="0000FF"/>
          <w:sz w:val="19"/>
          <w:szCs w:val="24"/>
        </w:rPr>
        <w:t>FOR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UPDATE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DELETE</w:t>
      </w:r>
    </w:p>
    <w:p w14:paraId="7149506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</w:p>
    <w:p w14:paraId="0E71A53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BEGIN</w:t>
      </w:r>
    </w:p>
    <w:p w14:paraId="123C8C0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DATEPART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DW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FF"/>
          <w:sz w:val="19"/>
          <w:szCs w:val="24"/>
        </w:rPr>
        <w:t>GETDATE</w:t>
      </w:r>
      <w:r>
        <w:rPr>
          <w:rFonts w:hint="default" w:ascii="Consolas" w:hAnsi="Consolas" w:eastAsia="Consolas"/>
          <w:color w:val="808080"/>
          <w:sz w:val="19"/>
          <w:szCs w:val="24"/>
        </w:rPr>
        <w:t>())=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5</w:t>
      </w:r>
    </w:p>
    <w:p w14:paraId="3C5E367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</w:t>
      </w:r>
      <w:r>
        <w:rPr>
          <w:rFonts w:hint="default" w:ascii="Consolas" w:hAnsi="Consolas" w:eastAsia="Consolas"/>
          <w:color w:val="0000FF"/>
          <w:sz w:val="19"/>
          <w:szCs w:val="24"/>
        </w:rPr>
        <w:t>BEGIN</w:t>
      </w:r>
    </w:p>
    <w:p w14:paraId="79568C5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00"/>
          <w:sz w:val="19"/>
          <w:szCs w:val="24"/>
        </w:rPr>
        <w:t>'DML OPERATIONS ARE RESTRICTED ON FRIDAY'</w:t>
      </w:r>
    </w:p>
    <w:p w14:paraId="6C3E3D6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rollback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transaction</w:t>
      </w:r>
    </w:p>
    <w:p w14:paraId="236E94B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END</w:t>
      </w:r>
    </w:p>
    <w:p w14:paraId="25CD84D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------------------------------</w:t>
      </w:r>
    </w:p>
    <w:p w14:paraId="0F867EF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begin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tran</w:t>
      </w:r>
    </w:p>
    <w:p w14:paraId="15D2F3C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delete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dept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314ED9D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commit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transaction</w:t>
      </w:r>
    </w:p>
    <w:p w14:paraId="47807F4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-------------------------------</w:t>
      </w:r>
    </w:p>
    <w:p w14:paraId="5712ACF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disable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trigger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dbo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trdept </w:t>
      </w:r>
      <w:r>
        <w:rPr>
          <w:rFonts w:hint="default" w:ascii="Consolas" w:hAnsi="Consolas" w:eastAsia="Consolas"/>
          <w:color w:val="0000FF"/>
          <w:sz w:val="19"/>
          <w:szCs w:val="24"/>
        </w:rPr>
        <w:t>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dbo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dept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5639F4A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enable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trigger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dbo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trdept </w:t>
      </w:r>
      <w:r>
        <w:rPr>
          <w:rFonts w:hint="default" w:ascii="Consolas" w:hAnsi="Consolas" w:eastAsia="Consolas"/>
          <w:color w:val="0000FF"/>
          <w:sz w:val="19"/>
          <w:szCs w:val="24"/>
        </w:rPr>
        <w:t>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dbo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dept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3766871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drop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trigger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dbo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>trdept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372FEF6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-------------------------------------------------------------------</w:t>
      </w:r>
    </w:p>
    <w:p w14:paraId="24FE9FD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564C80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/* For DML triggers-- 2 virtual tables accessible in trigger body  (of a DML)</w:t>
      </w:r>
    </w:p>
    <w:p w14:paraId="573936C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2.  deleted(delete operation, update operation)</w:t>
      </w:r>
    </w:p>
    <w:p w14:paraId="53716C5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 xml:space="preserve"> and inserted (insert, update) */</w:t>
      </w:r>
    </w:p>
    <w:p w14:paraId="0156D59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7FCEA77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log_dept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dept </w:t>
      </w: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deptno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>99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62E035D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log_dept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429C20A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----------------------------------------------</w:t>
      </w:r>
    </w:p>
    <w:p w14:paraId="42C4CB9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create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trigger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dept_del </w:t>
      </w:r>
      <w:r>
        <w:rPr>
          <w:rFonts w:hint="default" w:ascii="Consolas" w:hAnsi="Consolas" w:eastAsia="Consolas"/>
          <w:color w:val="0000FF"/>
          <w:sz w:val="19"/>
          <w:szCs w:val="24"/>
        </w:rPr>
        <w:t>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dept </w:t>
      </w:r>
      <w:r>
        <w:rPr>
          <w:rFonts w:hint="default" w:ascii="Consolas" w:hAnsi="Consolas" w:eastAsia="Consolas"/>
          <w:color w:val="0000FF"/>
          <w:sz w:val="19"/>
          <w:szCs w:val="24"/>
        </w:rPr>
        <w:t>after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delete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</w:p>
    <w:p w14:paraId="4CD00B9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log_dept </w:t>
      </w: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deleted</w:t>
      </w:r>
    </w:p>
    <w:p w14:paraId="5A0E3C3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----------------------------------------------------------------</w:t>
      </w:r>
    </w:p>
    <w:p w14:paraId="73896EE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DEPT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4193B11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delete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DEPT </w:t>
      </w: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DEPTNO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>40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1323178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log_dept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7F4632C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DEPT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13883C0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--------------------------------------------------------------------</w:t>
      </w:r>
    </w:p>
    <w:p w14:paraId="3E434F6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drop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trigger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dept_del </w:t>
      </w:r>
      <w:r>
        <w:rPr>
          <w:rFonts w:hint="default" w:ascii="Consolas" w:hAnsi="Consolas" w:eastAsia="Consolas"/>
          <w:color w:val="0000FF"/>
          <w:sz w:val="19"/>
          <w:szCs w:val="24"/>
        </w:rPr>
        <w:t>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dept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5C487D6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-----------------------------------------</w:t>
      </w:r>
    </w:p>
    <w:p w14:paraId="4BC1FBF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create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trigger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dept_ins </w:t>
      </w:r>
      <w:r>
        <w:rPr>
          <w:rFonts w:hint="default" w:ascii="Consolas" w:hAnsi="Consolas" w:eastAsia="Consolas"/>
          <w:color w:val="0000FF"/>
          <w:sz w:val="19"/>
          <w:szCs w:val="24"/>
        </w:rPr>
        <w:t>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dept </w:t>
      </w:r>
    </w:p>
    <w:p w14:paraId="7BF3808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after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</w:p>
    <w:p w14:paraId="1D5F5CF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log_dept </w:t>
      </w: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inserted</w:t>
      </w:r>
    </w:p>
    <w:p w14:paraId="0E48FBF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-----------------------------------------------------------------</w:t>
      </w:r>
    </w:p>
    <w:p w14:paraId="39DB04C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DEPT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50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'Testing'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00"/>
          <w:sz w:val="19"/>
          <w:szCs w:val="24"/>
        </w:rPr>
        <w:t>'Mumbai'</w:t>
      </w:r>
      <w:r>
        <w:rPr>
          <w:rFonts w:hint="default" w:ascii="Consolas" w:hAnsi="Consolas" w:eastAsia="Consolas"/>
          <w:color w:val="808080"/>
          <w:sz w:val="19"/>
          <w:szCs w:val="24"/>
        </w:rPr>
        <w:t>);</w:t>
      </w:r>
    </w:p>
    <w:p w14:paraId="301CA30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log_dept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6E6B941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DEPT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71C09BF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--------------------------------------------</w:t>
      </w:r>
    </w:p>
    <w:p w14:paraId="7C025DD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 Insteadoftrigger</w:t>
      </w:r>
    </w:p>
    <w:p w14:paraId="1C57E0E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 coursevw</w:t>
      </w:r>
    </w:p>
    <w:p w14:paraId="1D77F71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dept_insv </w:t>
      </w:r>
      <w:r>
        <w:rPr>
          <w:rFonts w:hint="default" w:ascii="Consolas" w:hAnsi="Consolas" w:eastAsia="Consolas"/>
          <w:color w:val="0000FF"/>
          <w:sz w:val="19"/>
          <w:szCs w:val="24"/>
        </w:rPr>
        <w:t>values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FF0000"/>
          <w:sz w:val="19"/>
          <w:szCs w:val="24"/>
        </w:rPr>
        <w:t>'DBA'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>10000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8000"/>
          <w:sz w:val="19"/>
          <w:szCs w:val="24"/>
        </w:rPr>
        <w:t>--error</w:t>
      </w:r>
    </w:p>
    <w:p w14:paraId="1DCA0DD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-------------------------------------------</w:t>
      </w:r>
    </w:p>
    <w:p w14:paraId="624D16F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create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trigger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inscw </w:t>
      </w:r>
      <w:r>
        <w:rPr>
          <w:rFonts w:hint="default" w:ascii="Consolas" w:hAnsi="Consolas" w:eastAsia="Consolas"/>
          <w:color w:val="0000FF"/>
          <w:sz w:val="19"/>
          <w:szCs w:val="24"/>
        </w:rPr>
        <w:t>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cview </w:t>
      </w:r>
      <w:r>
        <w:rPr>
          <w:rFonts w:hint="default" w:ascii="Consolas" w:hAnsi="Consolas" w:eastAsia="Consolas"/>
          <w:color w:val="0000FF"/>
          <w:sz w:val="19"/>
          <w:szCs w:val="24"/>
        </w:rPr>
        <w:t>instead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of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</w:p>
    <w:p w14:paraId="439E522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begin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67593B4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declare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@x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</w:p>
    <w:p w14:paraId="4504C1F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@x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FF00FF"/>
          <w:sz w:val="19"/>
          <w:szCs w:val="24"/>
        </w:rPr>
        <w:t>MAX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cid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course</w:t>
      </w:r>
    </w:p>
    <w:p w14:paraId="2536CE8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insert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into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course  </w:t>
      </w: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@x</w:t>
      </w:r>
      <w:r>
        <w:rPr>
          <w:rFonts w:hint="default" w:ascii="Consolas" w:hAnsi="Consolas" w:eastAsia="Consolas"/>
          <w:color w:val="808080"/>
          <w:sz w:val="19"/>
          <w:szCs w:val="24"/>
        </w:rPr>
        <w:t>+</w:t>
      </w:r>
      <w:r>
        <w:rPr>
          <w:rFonts w:hint="default" w:ascii="Consolas" w:hAnsi="Consolas" w:eastAsia="Consolas"/>
          <w:color w:val="000000"/>
          <w:sz w:val="19"/>
          <w:szCs w:val="24"/>
        </w:rPr>
        <w:t>1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FF00FF"/>
          <w:sz w:val="19"/>
          <w:szCs w:val="24"/>
        </w:rPr>
        <w:t>upper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cname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cfees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inserted</w:t>
      </w:r>
    </w:p>
    <w:p w14:paraId="61CCA28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end</w:t>
      </w:r>
    </w:p>
    <w:p w14:paraId="454A15B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---------------------------------------------</w:t>
      </w:r>
    </w:p>
    <w:p w14:paraId="20A23F4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CBBC82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disable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trigger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dbo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inscw </w:t>
      </w:r>
      <w:r>
        <w:rPr>
          <w:rFonts w:hint="default" w:ascii="Consolas" w:hAnsi="Consolas" w:eastAsia="Consolas"/>
          <w:color w:val="0000FF"/>
          <w:sz w:val="19"/>
          <w:szCs w:val="24"/>
        </w:rPr>
        <w:t>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coursevw</w:t>
      </w:r>
    </w:p>
    <w:p w14:paraId="3C56608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BB650E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drop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trigger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dbo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inscw </w:t>
      </w:r>
      <w:r>
        <w:rPr>
          <w:rFonts w:hint="default" w:ascii="Consolas" w:hAnsi="Consolas" w:eastAsia="Consolas"/>
          <w:color w:val="0000FF"/>
          <w:sz w:val="19"/>
          <w:szCs w:val="24"/>
        </w:rPr>
        <w:t>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coursevw</w:t>
      </w:r>
    </w:p>
    <w:p w14:paraId="2E3E7B0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909561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--------------------------------------------------------</w:t>
      </w:r>
    </w:p>
    <w:p w14:paraId="5D46649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 ddl trigger---</w:t>
      </w:r>
    </w:p>
    <w:p w14:paraId="38D1534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>------------------------------------</w:t>
      </w:r>
    </w:p>
    <w:p w14:paraId="74F49A3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67A54E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CREATE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TRIGGER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Trig1 </w:t>
      </w:r>
      <w:r>
        <w:rPr>
          <w:rFonts w:hint="default" w:ascii="Consolas" w:hAnsi="Consolas" w:eastAsia="Consolas"/>
          <w:color w:val="0000FF"/>
          <w:sz w:val="19"/>
          <w:szCs w:val="24"/>
        </w:rPr>
        <w:t>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DATABASE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73E0B34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FOR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DROP_TABLE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ALTER_TABLE </w:t>
      </w:r>
    </w:p>
    <w:p w14:paraId="7E51968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38D9BDF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PRINT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00"/>
          <w:sz w:val="19"/>
          <w:szCs w:val="24"/>
        </w:rPr>
        <w:t>'You cannot drop or alter tables!'</w:t>
      </w:r>
    </w:p>
    <w:p w14:paraId="03C9D77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ROLLBACK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77FE20C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8000"/>
          <w:sz w:val="19"/>
          <w:szCs w:val="24"/>
        </w:rPr>
        <w:t xml:space="preserve">--------------------------------------------------- </w:t>
      </w:r>
    </w:p>
    <w:p w14:paraId="3943FC7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drop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table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EMP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1D43926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emp</w:t>
      </w:r>
      <w:r>
        <w:rPr>
          <w:rFonts w:hint="default" w:ascii="Consolas" w:hAnsi="Consolas" w:eastAsia="Consolas"/>
          <w:color w:val="808080"/>
          <w:sz w:val="19"/>
          <w:szCs w:val="24"/>
        </w:rPr>
        <w:t>;</w:t>
      </w:r>
    </w:p>
    <w:p w14:paraId="0C08023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disable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trigger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dbo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trig1 </w:t>
      </w:r>
      <w:r>
        <w:rPr>
          <w:rFonts w:hint="default" w:ascii="Consolas" w:hAnsi="Consolas" w:eastAsia="Consolas"/>
          <w:color w:val="0000FF"/>
          <w:sz w:val="19"/>
          <w:szCs w:val="24"/>
        </w:rPr>
        <w:t>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database</w:t>
      </w:r>
    </w:p>
    <w:p w14:paraId="492B3BE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drop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trigger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dbo</w:t>
      </w:r>
      <w:r>
        <w:rPr>
          <w:rFonts w:hint="default" w:ascii="Consolas" w:hAnsi="Consolas" w:eastAsia="Consolas"/>
          <w:color w:val="808080"/>
          <w:sz w:val="19"/>
          <w:szCs w:val="24"/>
        </w:rPr>
        <w:t>.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trig1 </w:t>
      </w:r>
      <w:r>
        <w:rPr>
          <w:rFonts w:hint="default" w:ascii="Consolas" w:hAnsi="Consolas" w:eastAsia="Consolas"/>
          <w:color w:val="0000FF"/>
          <w:sz w:val="19"/>
          <w:szCs w:val="24"/>
        </w:rPr>
        <w:t>on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database</w:t>
      </w:r>
    </w:p>
    <w:p w14:paraId="272B9E00">
      <w:r>
        <w:rPr>
          <w:rFonts w:hint="default" w:ascii="Consolas" w:hAnsi="Consolas" w:eastAsia="Consolas"/>
          <w:color w:val="008000"/>
          <w:sz w:val="19"/>
          <w:szCs w:val="24"/>
        </w:rPr>
        <w:t>----------------------------------------------------------------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448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2025-06-13T06:38:10Z</dcterms:created>
  <dc:creator>HP</dc:creator>
  <cp:lastModifiedBy>HP</cp:lastModifiedBy>
  <dcterms:modified xsi:type="dcterms:W3CDTF">2025-06-13T06:38:18Z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DC3A5C3D5AFB4AD896F8EAEB6CDE2558_12</vt:lpwstr>
  </property>
</Properties>
</file>