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3AF8E0" w14:textId="77777777" w:rsidR="00EE798D" w:rsidRDefault="00EE798D" w:rsidP="00EE798D">
      <w:r>
        <w:t xml:space="preserve">Continuous monitoring using Grafana is essential for several reasons, especially in environments that require real-time visibility into system performance, infrastructure health, and application </w:t>
      </w:r>
      <w:proofErr w:type="spellStart"/>
      <w:r>
        <w:t>behavior</w:t>
      </w:r>
      <w:proofErr w:type="spellEnd"/>
      <w:r>
        <w:t>. Here are key reasons why it's needed:</w:t>
      </w:r>
    </w:p>
    <w:p w14:paraId="646A63D1" w14:textId="77777777" w:rsidR="00EE798D" w:rsidRDefault="00EE798D" w:rsidP="00EE798D"/>
    <w:p w14:paraId="60843CD7" w14:textId="77777777" w:rsidR="00EE798D" w:rsidRDefault="00EE798D" w:rsidP="00EE798D">
      <w:r>
        <w:t>### 1. **Real-time Monitoring**</w:t>
      </w:r>
    </w:p>
    <w:p w14:paraId="4C1EDDDF" w14:textId="77777777" w:rsidR="00EE798D" w:rsidRDefault="00EE798D" w:rsidP="00EE798D">
      <w:r>
        <w:t xml:space="preserve">   - **Proactive issue </w:t>
      </w:r>
      <w:proofErr w:type="gramStart"/>
      <w:r>
        <w:t>detection:*</w:t>
      </w:r>
      <w:proofErr w:type="gramEnd"/>
      <w:r>
        <w:t>* Continuous monitoring helps you detect performance bottlenecks, anomalies, or failures as they happen, allowing quick resolution before they escalate.</w:t>
      </w:r>
    </w:p>
    <w:p w14:paraId="57327EB7" w14:textId="77777777" w:rsidR="00EE798D" w:rsidRDefault="00EE798D" w:rsidP="00EE798D">
      <w:r>
        <w:t xml:space="preserve">   - **Real-time </w:t>
      </w:r>
      <w:proofErr w:type="gramStart"/>
      <w:r>
        <w:t>dashboards:*</w:t>
      </w:r>
      <w:proofErr w:type="gramEnd"/>
      <w:r>
        <w:t>* Grafana offers customizable, real-time dashboards that visually represent metrics, logs, and traces, making it easier to track performance metrics in live environments.</w:t>
      </w:r>
    </w:p>
    <w:p w14:paraId="47340FFE" w14:textId="77777777" w:rsidR="00EE798D" w:rsidRDefault="00EE798D" w:rsidP="00EE798D"/>
    <w:p w14:paraId="33565120" w14:textId="77777777" w:rsidR="00EE798D" w:rsidRDefault="00EE798D" w:rsidP="00EE798D">
      <w:r>
        <w:t>### 2. **Improved System Reliability and Uptime**</w:t>
      </w:r>
    </w:p>
    <w:p w14:paraId="117307E7" w14:textId="77777777" w:rsidR="00EE798D" w:rsidRDefault="00EE798D" w:rsidP="00EE798D">
      <w:r>
        <w:t xml:space="preserve">   - **Prevention of </w:t>
      </w:r>
      <w:proofErr w:type="gramStart"/>
      <w:r>
        <w:t>outages:*</w:t>
      </w:r>
      <w:proofErr w:type="gramEnd"/>
      <w:r>
        <w:t>* With continuous monitoring, you can set up alerts based on thresholds. For example, when server CPU usage exceeds a certain limit or response times slow down, you can be notified instantly, preventing potential outages.</w:t>
      </w:r>
    </w:p>
    <w:p w14:paraId="0502E324" w14:textId="77777777" w:rsidR="00EE798D" w:rsidRDefault="00EE798D" w:rsidP="00EE798D">
      <w:r>
        <w:t xml:space="preserve">   - **Efficient </w:t>
      </w:r>
      <w:proofErr w:type="gramStart"/>
      <w:r>
        <w:t>troubleshooting:*</w:t>
      </w:r>
      <w:proofErr w:type="gramEnd"/>
      <w:r>
        <w:t>* Grafana's integration with other tools like Prometheus and Loki allows you to combine logs and metrics in one dashboard, simplifying root cause analysis during incidents.</w:t>
      </w:r>
    </w:p>
    <w:p w14:paraId="5AD094B9" w14:textId="77777777" w:rsidR="00EE798D" w:rsidRDefault="00EE798D" w:rsidP="00EE798D"/>
    <w:p w14:paraId="0EE66356" w14:textId="77777777" w:rsidR="00EE798D" w:rsidRDefault="00EE798D" w:rsidP="00EE798D">
      <w:r>
        <w:t>### 3. **Historical Data Analysis**</w:t>
      </w:r>
    </w:p>
    <w:p w14:paraId="377DA3D3" w14:textId="77777777" w:rsidR="00EE798D" w:rsidRDefault="00EE798D" w:rsidP="00EE798D">
      <w:r>
        <w:t xml:space="preserve">   - **Trend </w:t>
      </w:r>
      <w:proofErr w:type="gramStart"/>
      <w:r>
        <w:t>analysis:*</w:t>
      </w:r>
      <w:proofErr w:type="gramEnd"/>
      <w:r>
        <w:t xml:space="preserve">* Continuous monitoring helps in gathering historical data, which is useful for </w:t>
      </w:r>
      <w:proofErr w:type="spellStart"/>
      <w:r>
        <w:t>analyzing</w:t>
      </w:r>
      <w:proofErr w:type="spellEnd"/>
      <w:r>
        <w:t xml:space="preserve"> trends, understanding system </w:t>
      </w:r>
      <w:proofErr w:type="spellStart"/>
      <w:r>
        <w:t>behavior</w:t>
      </w:r>
      <w:proofErr w:type="spellEnd"/>
      <w:r>
        <w:t xml:space="preserve"> over time, and predicting future issues based on past patterns.</w:t>
      </w:r>
    </w:p>
    <w:p w14:paraId="6A02975D" w14:textId="77777777" w:rsidR="00EE798D" w:rsidRDefault="00EE798D" w:rsidP="00EE798D">
      <w:r>
        <w:t xml:space="preserve">   - **Capacity </w:t>
      </w:r>
      <w:proofErr w:type="gramStart"/>
      <w:r>
        <w:t>planning:*</w:t>
      </w:r>
      <w:proofErr w:type="gramEnd"/>
      <w:r>
        <w:t>* By examining historical performance data, you can plan for future capacity needs, whether it's scaling resources or optimizing performance for anticipated load spikes.</w:t>
      </w:r>
    </w:p>
    <w:p w14:paraId="0075B018" w14:textId="77777777" w:rsidR="00EE798D" w:rsidRDefault="00EE798D" w:rsidP="00EE798D"/>
    <w:p w14:paraId="3DF12C03" w14:textId="77777777" w:rsidR="00EE798D" w:rsidRDefault="00EE798D" w:rsidP="00EE798D">
      <w:r>
        <w:t>### 4. **Performance Optimization**</w:t>
      </w:r>
    </w:p>
    <w:p w14:paraId="683237C5" w14:textId="77777777" w:rsidR="00EE798D" w:rsidRDefault="00EE798D" w:rsidP="00EE798D">
      <w:r>
        <w:t xml:space="preserve">   - **Optimization </w:t>
      </w:r>
      <w:proofErr w:type="gramStart"/>
      <w:r>
        <w:t>opportunities:*</w:t>
      </w:r>
      <w:proofErr w:type="gramEnd"/>
      <w:r>
        <w:t>* Continuous monitoring exposes inefficiencies in your applications or infrastructure, enabling performance tuning and resource optimization.</w:t>
      </w:r>
    </w:p>
    <w:p w14:paraId="69926D36" w14:textId="77777777" w:rsidR="00EE798D" w:rsidRDefault="00EE798D" w:rsidP="00EE798D">
      <w:r>
        <w:t xml:space="preserve">   - **Service-level objectives (SLOs</w:t>
      </w:r>
      <w:proofErr w:type="gramStart"/>
      <w:r>
        <w:t>):*</w:t>
      </w:r>
      <w:proofErr w:type="gramEnd"/>
      <w:r>
        <w:t>* Monitoring helps ensure that your system meets predefined performance standards and service-level agreements (SLAs).</w:t>
      </w:r>
    </w:p>
    <w:p w14:paraId="317498FE" w14:textId="77777777" w:rsidR="00EE798D" w:rsidRDefault="00EE798D" w:rsidP="00EE798D"/>
    <w:p w14:paraId="611E2316" w14:textId="77777777" w:rsidR="00EE798D" w:rsidRDefault="00EE798D" w:rsidP="00EE798D">
      <w:r>
        <w:t>### 5. **Security and Compliance**</w:t>
      </w:r>
    </w:p>
    <w:p w14:paraId="5C34E286" w14:textId="77777777" w:rsidR="00EE798D" w:rsidRDefault="00EE798D" w:rsidP="00EE798D">
      <w:r>
        <w:t xml:space="preserve">   - **Anomaly </w:t>
      </w:r>
      <w:proofErr w:type="gramStart"/>
      <w:r>
        <w:t>detection:*</w:t>
      </w:r>
      <w:proofErr w:type="gramEnd"/>
      <w:r>
        <w:t>* You can monitor for unusual traffic patterns, failed login attempts, or suspicious activity that may indicate a security breach.</w:t>
      </w:r>
    </w:p>
    <w:p w14:paraId="73E31F38" w14:textId="77777777" w:rsidR="00EE798D" w:rsidRDefault="00EE798D" w:rsidP="00EE798D">
      <w:r>
        <w:t xml:space="preserve">   - **Audit and </w:t>
      </w:r>
      <w:proofErr w:type="gramStart"/>
      <w:r>
        <w:t>compliance:*</w:t>
      </w:r>
      <w:proofErr w:type="gramEnd"/>
      <w:r>
        <w:t>* Continuous monitoring can serve as part of your compliance strategy by providing detailed logs and records of system performance and events over time.</w:t>
      </w:r>
    </w:p>
    <w:p w14:paraId="6B31A0CD" w14:textId="77777777" w:rsidR="00EE798D" w:rsidRDefault="00EE798D" w:rsidP="00EE798D"/>
    <w:p w14:paraId="69F2C33E" w14:textId="77777777" w:rsidR="00EE798D" w:rsidRDefault="00EE798D" w:rsidP="00EE798D">
      <w:r>
        <w:t>### 6. **Support for DevOps and CI/CD**</w:t>
      </w:r>
    </w:p>
    <w:p w14:paraId="21391B95" w14:textId="77777777" w:rsidR="00EE798D" w:rsidRDefault="00EE798D" w:rsidP="00EE798D">
      <w:r>
        <w:t xml:space="preserve">   - **Continuous </w:t>
      </w:r>
      <w:proofErr w:type="gramStart"/>
      <w:r>
        <w:t>improvement:*</w:t>
      </w:r>
      <w:proofErr w:type="gramEnd"/>
      <w:r>
        <w:t>* In a DevOps pipeline, continuous monitoring is crucial for identifying performance issues in new releases, enabling rapid feedback loops and continuous improvement.</w:t>
      </w:r>
    </w:p>
    <w:p w14:paraId="26E3F8D9" w14:textId="77777777" w:rsidR="00EE798D" w:rsidRDefault="00EE798D" w:rsidP="00EE798D">
      <w:r>
        <w:t xml:space="preserve">   - **Monitoring in staging/production </w:t>
      </w:r>
      <w:proofErr w:type="gramStart"/>
      <w:r>
        <w:t>environments:*</w:t>
      </w:r>
      <w:proofErr w:type="gramEnd"/>
      <w:r>
        <w:t>* Grafana helps track how new code behaves in different environments, ensuring smooth deployment processes and validating the impact of changes.</w:t>
      </w:r>
    </w:p>
    <w:p w14:paraId="12CE6EE2" w14:textId="77777777" w:rsidR="00EE798D" w:rsidRDefault="00EE798D" w:rsidP="00EE798D"/>
    <w:p w14:paraId="52C7DDA2" w14:textId="1480839C" w:rsidR="00EE798D" w:rsidRDefault="00EE798D" w:rsidP="00EE798D">
      <w:r>
        <w:t>Overall, continuous monitoring with Grafana ensures that you can maintain high availability, optimize performance, improve security, and provide a seamless experience to users, whether in production, staging, or testing environments.</w:t>
      </w:r>
    </w:p>
    <w:p w14:paraId="4A889472" w14:textId="77777777" w:rsidR="00907DF9" w:rsidRDefault="00907DF9" w:rsidP="00EE798D"/>
    <w:p w14:paraId="2DB9CD3C" w14:textId="77777777" w:rsidR="00907DF9" w:rsidRDefault="00907DF9" w:rsidP="00EE798D"/>
    <w:p w14:paraId="4FF20EB9" w14:textId="77777777" w:rsidR="00907DF9" w:rsidRDefault="00907DF9" w:rsidP="00907DF9">
      <w:r>
        <w:t xml:space="preserve">Grafana is an open-source analytics and monitoring platform that allows users to visualize, query, and </w:t>
      </w:r>
      <w:proofErr w:type="spellStart"/>
      <w:r>
        <w:t>analyze</w:t>
      </w:r>
      <w:proofErr w:type="spellEnd"/>
      <w:r>
        <w:t xml:space="preserve"> data from various sources in real time through customizable dashboards. It is widely used in IT infrastructure monitoring, DevOps, application performance tracking, and more. Grafana helps teams monitor systems, track metrics, and respond to anomalies using rich visual representations like graphs, charts, and alerts.</w:t>
      </w:r>
    </w:p>
    <w:p w14:paraId="142BBCC1" w14:textId="77777777" w:rsidR="00907DF9" w:rsidRDefault="00907DF9" w:rsidP="00907DF9"/>
    <w:p w14:paraId="6CF50104" w14:textId="77777777" w:rsidR="00907DF9" w:rsidRDefault="00907DF9" w:rsidP="00907DF9">
      <w:r>
        <w:t>### Key Features of Grafana:</w:t>
      </w:r>
    </w:p>
    <w:p w14:paraId="0E34EC8B" w14:textId="77777777" w:rsidR="00907DF9" w:rsidRDefault="00907DF9" w:rsidP="00907DF9">
      <w:r>
        <w:t>1. **Data Visualization**:</w:t>
      </w:r>
    </w:p>
    <w:p w14:paraId="1F634E2A" w14:textId="77777777" w:rsidR="00907DF9" w:rsidRDefault="00907DF9" w:rsidP="00907DF9">
      <w:r>
        <w:t xml:space="preserve">   - Grafana provides an array of charts, graphs, heatmaps, and visualizations to display real-time or historical data from multiple data sources.</w:t>
      </w:r>
    </w:p>
    <w:p w14:paraId="3FBA678A" w14:textId="77777777" w:rsidR="00907DF9" w:rsidRDefault="00907DF9" w:rsidP="00907DF9">
      <w:r>
        <w:t xml:space="preserve">   </w:t>
      </w:r>
    </w:p>
    <w:p w14:paraId="6D230181" w14:textId="77777777" w:rsidR="00907DF9" w:rsidRDefault="00907DF9" w:rsidP="00907DF9">
      <w:r>
        <w:t>2. **Multi-Source Data Integration**:</w:t>
      </w:r>
    </w:p>
    <w:p w14:paraId="72FDB309" w14:textId="77777777" w:rsidR="00907DF9" w:rsidRDefault="00907DF9" w:rsidP="00907DF9">
      <w:r>
        <w:t xml:space="preserve">   - It can integrate with a wide range of data sources, such as **Prometheus**, **</w:t>
      </w:r>
      <w:proofErr w:type="spellStart"/>
      <w:r>
        <w:t>InfluxDB</w:t>
      </w:r>
      <w:proofErr w:type="spellEnd"/>
      <w:r>
        <w:t>**, **Elasticsearch**, **MySQL**, **PostgreSQL**, **Graphite**, **AWS CloudWatch**, **Azure Monitor**, and many others.</w:t>
      </w:r>
    </w:p>
    <w:p w14:paraId="09CA662C" w14:textId="77777777" w:rsidR="00907DF9" w:rsidRDefault="00907DF9" w:rsidP="00907DF9"/>
    <w:p w14:paraId="34BE49E0" w14:textId="77777777" w:rsidR="00907DF9" w:rsidRDefault="00907DF9" w:rsidP="00907DF9">
      <w:r>
        <w:t>3. **Customizable Dashboards**:</w:t>
      </w:r>
    </w:p>
    <w:p w14:paraId="0324F071" w14:textId="77777777" w:rsidR="00907DF9" w:rsidRDefault="00907DF9" w:rsidP="00907DF9">
      <w:r>
        <w:t xml:space="preserve">   - Users can create customizable dashboards with multiple data visualizations and layout options, allowing easy interpretation of system health and performance metrics.</w:t>
      </w:r>
    </w:p>
    <w:p w14:paraId="3B28DF44" w14:textId="77777777" w:rsidR="00907DF9" w:rsidRDefault="00907DF9" w:rsidP="00907DF9"/>
    <w:p w14:paraId="2A0A00BC" w14:textId="77777777" w:rsidR="00907DF9" w:rsidRDefault="00907DF9" w:rsidP="00907DF9">
      <w:r>
        <w:t>4. **Real-time Monitoring**:</w:t>
      </w:r>
    </w:p>
    <w:p w14:paraId="5CCAEC49" w14:textId="77777777" w:rsidR="00907DF9" w:rsidRDefault="00907DF9" w:rsidP="00907DF9">
      <w:r>
        <w:lastRenderedPageBreak/>
        <w:t xml:space="preserve">   - Grafana enables real-time monitoring of various systems, applications, and services, making it ideal for tracking metrics like CPU usage, disk I/O, memory, or application-specific data such as request rates and error counts.</w:t>
      </w:r>
    </w:p>
    <w:p w14:paraId="6FD78B00" w14:textId="77777777" w:rsidR="00907DF9" w:rsidRDefault="00907DF9" w:rsidP="00907DF9"/>
    <w:p w14:paraId="3AFC8113" w14:textId="77777777" w:rsidR="00907DF9" w:rsidRDefault="00907DF9" w:rsidP="00907DF9">
      <w:r>
        <w:t>5. **Alerting System**:</w:t>
      </w:r>
    </w:p>
    <w:p w14:paraId="03F09C55" w14:textId="77777777" w:rsidR="00907DF9" w:rsidRDefault="00907DF9" w:rsidP="00907DF9">
      <w:r>
        <w:t xml:space="preserve">   - Grafana includes a powerful alerting feature. You can configure alerts based on thresholds, trends, or other conditions, and notifications can be sent through channels like Slack, email, PagerDuty, or webhook integrations.</w:t>
      </w:r>
    </w:p>
    <w:p w14:paraId="40AA27F8" w14:textId="77777777" w:rsidR="00907DF9" w:rsidRDefault="00907DF9" w:rsidP="00907DF9"/>
    <w:p w14:paraId="5ACC2CAF" w14:textId="77777777" w:rsidR="00907DF9" w:rsidRDefault="00907DF9" w:rsidP="00907DF9">
      <w:r>
        <w:t>6. **Templating and Variables**:</w:t>
      </w:r>
    </w:p>
    <w:p w14:paraId="65DB1C60" w14:textId="77777777" w:rsidR="00907DF9" w:rsidRDefault="00907DF9" w:rsidP="00907DF9">
      <w:r>
        <w:t xml:space="preserve">   - Grafana supports dynamic dashboards with variables that allow users to filter data, making dashboards reusable and adaptable to various data sets.</w:t>
      </w:r>
    </w:p>
    <w:p w14:paraId="21DC70CF" w14:textId="77777777" w:rsidR="00907DF9" w:rsidRDefault="00907DF9" w:rsidP="00907DF9"/>
    <w:p w14:paraId="20E07830" w14:textId="77777777" w:rsidR="00907DF9" w:rsidRDefault="00907DF9" w:rsidP="00907DF9">
      <w:r>
        <w:t>7. **User Management and Permissions**:</w:t>
      </w:r>
    </w:p>
    <w:p w14:paraId="5E6F8BBF" w14:textId="77777777" w:rsidR="00907DF9" w:rsidRDefault="00907DF9" w:rsidP="00907DF9">
      <w:r>
        <w:t xml:space="preserve">   - Grafana allows fine-grained control over user access. Users can be assigned roles, and dashboards can have read-only or full-edit permissions, ensuring that only the right people can modify them.</w:t>
      </w:r>
    </w:p>
    <w:p w14:paraId="78511512" w14:textId="77777777" w:rsidR="00907DF9" w:rsidRDefault="00907DF9" w:rsidP="00907DF9"/>
    <w:p w14:paraId="59A248F3" w14:textId="77777777" w:rsidR="00907DF9" w:rsidRDefault="00907DF9" w:rsidP="00907DF9">
      <w:r>
        <w:t>8. **Plugins and Extensibility**:</w:t>
      </w:r>
    </w:p>
    <w:p w14:paraId="41D58465" w14:textId="77777777" w:rsidR="00907DF9" w:rsidRDefault="00907DF9" w:rsidP="00907DF9">
      <w:r>
        <w:t xml:space="preserve">   - Grafana has a large ecosystem of plugins that enhance its functionality, such as data source plugins, panel plugins, and app plugins. This makes it flexible for integrating with additional tools.</w:t>
      </w:r>
    </w:p>
    <w:p w14:paraId="3744E2AB" w14:textId="77777777" w:rsidR="00907DF9" w:rsidRDefault="00907DF9" w:rsidP="00907DF9"/>
    <w:p w14:paraId="68B89B00" w14:textId="77777777" w:rsidR="00907DF9" w:rsidRDefault="00907DF9" w:rsidP="00907DF9">
      <w:r>
        <w:t>9. **Cloud and Self-Hosted Options**:</w:t>
      </w:r>
    </w:p>
    <w:p w14:paraId="0D1F49E3" w14:textId="77777777" w:rsidR="00907DF9" w:rsidRDefault="00907DF9" w:rsidP="00907DF9">
      <w:r>
        <w:t xml:space="preserve">   - Grafana can be deployed as a self-hosted solution or used as **Grafana Cloud**, a hosted version offered by Grafana Labs, with additional features like automatic scaling and security.</w:t>
      </w:r>
    </w:p>
    <w:p w14:paraId="046238C0" w14:textId="77777777" w:rsidR="00907DF9" w:rsidRDefault="00907DF9" w:rsidP="00907DF9"/>
    <w:p w14:paraId="4727C277" w14:textId="77777777" w:rsidR="00907DF9" w:rsidRDefault="00907DF9" w:rsidP="00907DF9">
      <w:r>
        <w:t>### Use Cases:</w:t>
      </w:r>
    </w:p>
    <w:p w14:paraId="5B5C2938" w14:textId="77777777" w:rsidR="00907DF9" w:rsidRDefault="00907DF9" w:rsidP="00907DF9">
      <w:r>
        <w:t>- **Infrastructure Monitoring**: Track server and network performance by visualizing metrics like CPU load, memory, network latency, etc.</w:t>
      </w:r>
    </w:p>
    <w:p w14:paraId="79A628F3" w14:textId="77777777" w:rsidR="00907DF9" w:rsidRDefault="00907DF9" w:rsidP="00907DF9">
      <w:r>
        <w:t>- **Application Performance Monitoring (APM)**: Monitor response times, throughput, error rates, and other KPIs of applications.</w:t>
      </w:r>
    </w:p>
    <w:p w14:paraId="767DE9C9" w14:textId="77777777" w:rsidR="00907DF9" w:rsidRDefault="00907DF9" w:rsidP="00907DF9">
      <w:r>
        <w:t>- **DevOps and CI/CD**: Monitor the performance and health of continuous integration/continuous delivery pipelines.</w:t>
      </w:r>
    </w:p>
    <w:p w14:paraId="577EB96E" w14:textId="77777777" w:rsidR="00907DF9" w:rsidRDefault="00907DF9" w:rsidP="00907DF9">
      <w:r>
        <w:t>- **Business Metrics**: Visualize sales, customer engagement, or other business-specific metrics in real time.</w:t>
      </w:r>
    </w:p>
    <w:p w14:paraId="339CA314" w14:textId="77777777" w:rsidR="00907DF9" w:rsidRDefault="00907DF9" w:rsidP="00907DF9"/>
    <w:p w14:paraId="1B29023F" w14:textId="77777777" w:rsidR="00907DF9" w:rsidRDefault="00907DF9" w:rsidP="00907DF9">
      <w:r>
        <w:lastRenderedPageBreak/>
        <w:t>### How Grafana Works:</w:t>
      </w:r>
    </w:p>
    <w:p w14:paraId="0F47E569" w14:textId="77777777" w:rsidR="00907DF9" w:rsidRDefault="00907DF9" w:rsidP="00907DF9">
      <w:r>
        <w:t>1. **Data Collection**: Grafana collects data from different data sources using APIs or integrations.</w:t>
      </w:r>
    </w:p>
    <w:p w14:paraId="54389B4D" w14:textId="77777777" w:rsidR="00907DF9" w:rsidRDefault="00907DF9" w:rsidP="00907DF9">
      <w:r>
        <w:t>2. **Querying**: Users can write queries using Grafana's query editor to fetch data based on specific time ranges, filters, and conditions.</w:t>
      </w:r>
    </w:p>
    <w:p w14:paraId="1AAAAE9E" w14:textId="77777777" w:rsidR="00907DF9" w:rsidRDefault="00907DF9" w:rsidP="00907DF9">
      <w:r>
        <w:t>3. **Visualization**: The queried data is then displayed on dashboards in various forms like time-series graphs, bar charts, tables, and gauges.</w:t>
      </w:r>
    </w:p>
    <w:p w14:paraId="20F9AE7B" w14:textId="77777777" w:rsidR="00907DF9" w:rsidRDefault="00907DF9" w:rsidP="00907DF9">
      <w:r>
        <w:t>4. **Alerts and Notifications**: Based on defined rules, Grafana triggers alerts when certain thresholds are met, notifying teams to take action.</w:t>
      </w:r>
    </w:p>
    <w:p w14:paraId="25A75850" w14:textId="77777777" w:rsidR="00907DF9" w:rsidRDefault="00907DF9" w:rsidP="00907DF9"/>
    <w:p w14:paraId="332B7210" w14:textId="1FF3AE4F" w:rsidR="00907DF9" w:rsidRDefault="00907DF9" w:rsidP="00907DF9">
      <w:r>
        <w:t>In summary, Grafana is a powerful, flexible, and widely-adopted tool for monitoring and visualizing real-time data, helping teams improve system reliability, performance, and security.</w:t>
      </w:r>
    </w:p>
    <w:p w14:paraId="3EC4D382" w14:textId="77777777" w:rsidR="00907DF9" w:rsidRDefault="00907DF9" w:rsidP="00907DF9"/>
    <w:p w14:paraId="57BD1BCF" w14:textId="77777777" w:rsidR="00907DF9" w:rsidRDefault="00907DF9" w:rsidP="00907DF9">
      <w:r>
        <w:t>Grafana is a tool that helps people keep an eye on the health and performance of systems, like websites, servers, or applications, by showing data in easy-to-understand charts and graphs. Imagine you’re responsible for a large machine, and you need to know when something is going wrong, like if it’s overheating or running too slowly. Grafana helps you watch your machine in real-time, alerting you if there’s a problem, so you can fix it before it breaks down.</w:t>
      </w:r>
    </w:p>
    <w:p w14:paraId="0CE0C4AC" w14:textId="77777777" w:rsidR="00907DF9" w:rsidRDefault="00907DF9" w:rsidP="00907DF9"/>
    <w:p w14:paraId="25E5A040" w14:textId="77777777" w:rsidR="00907DF9" w:rsidRDefault="00907DF9" w:rsidP="00907DF9">
      <w:r>
        <w:t>### Here’s how Grafana works in simple terms:</w:t>
      </w:r>
    </w:p>
    <w:p w14:paraId="75417FB4" w14:textId="77777777" w:rsidR="00907DF9" w:rsidRDefault="00907DF9" w:rsidP="00907DF9"/>
    <w:p w14:paraId="6CCD0F07" w14:textId="77777777" w:rsidR="00907DF9" w:rsidRDefault="00907DF9" w:rsidP="00907DF9">
      <w:r>
        <w:t>1. **Collecting Information**:</w:t>
      </w:r>
    </w:p>
    <w:p w14:paraId="11C67C74" w14:textId="77777777" w:rsidR="00907DF9" w:rsidRDefault="00907DF9" w:rsidP="00907DF9">
      <w:r>
        <w:t xml:space="preserve">   - Grafana gathers data from different sources. This data can be anything, like how much memory a computer is using, how fast a website is loading, or how many users are visiting a site at a given moment.</w:t>
      </w:r>
    </w:p>
    <w:p w14:paraId="06A119D4" w14:textId="77777777" w:rsidR="00907DF9" w:rsidRDefault="00907DF9" w:rsidP="00907DF9"/>
    <w:p w14:paraId="6D688985" w14:textId="77777777" w:rsidR="00907DF9" w:rsidRDefault="00907DF9" w:rsidP="00907DF9">
      <w:r>
        <w:t>2. **Showing Data Visually**:</w:t>
      </w:r>
    </w:p>
    <w:p w14:paraId="5E70934C" w14:textId="77777777" w:rsidR="00907DF9" w:rsidRDefault="00907DF9" w:rsidP="00907DF9">
      <w:r>
        <w:t xml:space="preserve">   - Instead of just giving you numbers, Grafana turns that data into **visuals**—like </w:t>
      </w:r>
      <w:proofErr w:type="spellStart"/>
      <w:r>
        <w:t>colorful</w:t>
      </w:r>
      <w:proofErr w:type="spellEnd"/>
      <w:r>
        <w:t xml:space="preserve"> graphs, bar charts, or gauges—so you can easily see trends and spot issues. It’s like looking at a car’s dashboard: you can quickly see if you’re running low on fuel or if the engine is overheating.</w:t>
      </w:r>
    </w:p>
    <w:p w14:paraId="1FCFBEAD" w14:textId="77777777" w:rsidR="00907DF9" w:rsidRDefault="00907DF9" w:rsidP="00907DF9"/>
    <w:p w14:paraId="7FD2B42E" w14:textId="77777777" w:rsidR="00907DF9" w:rsidRDefault="00907DF9" w:rsidP="00907DF9">
      <w:r>
        <w:t>3. **Real-Time Monitoring**:</w:t>
      </w:r>
    </w:p>
    <w:p w14:paraId="515757E6" w14:textId="77777777" w:rsidR="00907DF9" w:rsidRDefault="00907DF9" w:rsidP="00907DF9">
      <w:r>
        <w:t xml:space="preserve">   - You get **live updates** of what's happening, so if something bad happens—like your website getting too much traffic and slowing down—you can see it instantly and take action.</w:t>
      </w:r>
    </w:p>
    <w:p w14:paraId="1ED3F0E4" w14:textId="77777777" w:rsidR="00907DF9" w:rsidRDefault="00907DF9" w:rsidP="00907DF9"/>
    <w:p w14:paraId="43CD289B" w14:textId="77777777" w:rsidR="00907DF9" w:rsidRDefault="00907DF9" w:rsidP="00907DF9">
      <w:r>
        <w:t>4. **Custom Dashboards**:</w:t>
      </w:r>
    </w:p>
    <w:p w14:paraId="309B8A9E" w14:textId="77777777" w:rsidR="00907DF9" w:rsidRDefault="00907DF9" w:rsidP="00907DF9">
      <w:r>
        <w:lastRenderedPageBreak/>
        <w:t xml:space="preserve">   - You can create your own **dashboard** where you pick what data you want to see, just like customizing your phone’s home screen. You might want to monitor your website speed, server load, or sales figures all in one place.</w:t>
      </w:r>
    </w:p>
    <w:p w14:paraId="5A218DBD" w14:textId="77777777" w:rsidR="00907DF9" w:rsidRDefault="00907DF9" w:rsidP="00907DF9"/>
    <w:p w14:paraId="54476A4B" w14:textId="77777777" w:rsidR="00907DF9" w:rsidRDefault="00907DF9" w:rsidP="00907DF9">
      <w:r>
        <w:t>5. **Alerts**:</w:t>
      </w:r>
    </w:p>
    <w:p w14:paraId="52C5A8E5" w14:textId="77777777" w:rsidR="00907DF9" w:rsidRDefault="00907DF9" w:rsidP="00907DF9">
      <w:r>
        <w:t xml:space="preserve">   - If something goes wrong—like if your server is running out of memory—Grafana can send you an **alert** through an email or a message on Slack, so you know there’s an issue before it gets worse.</w:t>
      </w:r>
    </w:p>
    <w:p w14:paraId="03ED3761" w14:textId="77777777" w:rsidR="00907DF9" w:rsidRDefault="00907DF9" w:rsidP="00907DF9"/>
    <w:p w14:paraId="3E724414" w14:textId="77777777" w:rsidR="00907DF9" w:rsidRDefault="00907DF9" w:rsidP="00907DF9">
      <w:r>
        <w:t>### Why is this helpful?</w:t>
      </w:r>
    </w:p>
    <w:p w14:paraId="40AA83D0" w14:textId="77777777" w:rsidR="00907DF9" w:rsidRDefault="00907DF9" w:rsidP="00907DF9">
      <w:r>
        <w:t>- **Proactive Fixes**: Imagine you're running a business, and your website crashes at midnight. If Grafana is set up, it will notify you before the crash happens, so you can fix the issue before your customers even notice.</w:t>
      </w:r>
    </w:p>
    <w:p w14:paraId="688FA684" w14:textId="77777777" w:rsidR="00907DF9" w:rsidRDefault="00907DF9" w:rsidP="00907DF9">
      <w:r>
        <w:t>- **Track Progress**: You can also track the performance of your system over time. For example, if you want to see how your website handled a big sale last month, Grafana shows you the data, so you can plan better for future events.</w:t>
      </w:r>
    </w:p>
    <w:p w14:paraId="69F3FBA1" w14:textId="77777777" w:rsidR="00907DF9" w:rsidRDefault="00907DF9" w:rsidP="00907DF9"/>
    <w:p w14:paraId="45082904" w14:textId="50093BFC" w:rsidR="00907DF9" w:rsidRDefault="00907DF9" w:rsidP="00907DF9">
      <w:r>
        <w:t xml:space="preserve">In short, Grafana is like a **control </w:t>
      </w:r>
      <w:proofErr w:type="spellStart"/>
      <w:r>
        <w:t>center</w:t>
      </w:r>
      <w:proofErr w:type="spellEnd"/>
      <w:r>
        <w:t>** that helps you watch over your systems in real-time, showing you important data in simple visuals, so you can react to problems quickly and keep things running smoothly.</w:t>
      </w:r>
    </w:p>
    <w:p w14:paraId="026AD9B0" w14:textId="77777777" w:rsidR="001F5EAF" w:rsidRDefault="001F5EAF" w:rsidP="00907DF9"/>
    <w:p w14:paraId="73C4217B" w14:textId="4786429B" w:rsidR="001F5EAF" w:rsidRPr="00EE798D" w:rsidRDefault="001F5EAF" w:rsidP="00907DF9">
      <w:r>
        <w:t>Grafana is a viz tool which helps us see data from various sources.</w:t>
      </w:r>
    </w:p>
    <w:sectPr w:rsidR="001F5EAF" w:rsidRPr="00EE79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ED52F81"/>
    <w:multiLevelType w:val="hybridMultilevel"/>
    <w:tmpl w:val="A91C2C04"/>
    <w:lvl w:ilvl="0" w:tplc="6A5E1F1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41790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710"/>
    <w:rsid w:val="001F5EAF"/>
    <w:rsid w:val="00907DF9"/>
    <w:rsid w:val="00A92F47"/>
    <w:rsid w:val="00CE6722"/>
    <w:rsid w:val="00DF56F2"/>
    <w:rsid w:val="00EE798D"/>
    <w:rsid w:val="00F56710"/>
    <w:rsid w:val="00FA29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316360"/>
  <w15:chartTrackingRefBased/>
  <w15:docId w15:val="{379CCE1F-626A-4E92-AF3D-C4A067FB0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79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5</Pages>
  <Words>1347</Words>
  <Characters>7865</Characters>
  <Application>Microsoft Office Word</Application>
  <DocSecurity>0</DocSecurity>
  <Lines>163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 Nagrath</dc:creator>
  <cp:keywords/>
  <dc:description/>
  <cp:lastModifiedBy>Madhur Nagrath</cp:lastModifiedBy>
  <cp:revision>5</cp:revision>
  <dcterms:created xsi:type="dcterms:W3CDTF">2024-10-15T14:56:00Z</dcterms:created>
  <dcterms:modified xsi:type="dcterms:W3CDTF">2024-10-15T17:51:00Z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1c03c86abcc4089f480a3e4fe4dd96dd39208f1569b4817ce2be856d71d073fd</vt:lpwstr>
  </property>
</Properties>
</file>