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26D3" w14:textId="77777777" w:rsidR="00851138" w:rsidRPr="00851138" w:rsidRDefault="00851138" w:rsidP="00851138">
      <w:pPr>
        <w:rPr>
          <w:b/>
          <w:bCs/>
        </w:rPr>
      </w:pPr>
      <w:r w:rsidRPr="00851138">
        <w:rPr>
          <w:b/>
          <w:bCs/>
        </w:rPr>
        <w:t>AWS OpsWorks – Explained in Layman Terms</w:t>
      </w:r>
    </w:p>
    <w:p w14:paraId="0AD92C45" w14:textId="77777777" w:rsidR="00851138" w:rsidRPr="00851138" w:rsidRDefault="00851138" w:rsidP="00851138">
      <w:pPr>
        <w:rPr>
          <w:b/>
          <w:bCs/>
        </w:rPr>
      </w:pPr>
      <w:r w:rsidRPr="00851138">
        <w:rPr>
          <w:b/>
          <w:bCs/>
        </w:rPr>
        <w:t>What is AWS OpsWorks?</w:t>
      </w:r>
    </w:p>
    <w:p w14:paraId="48840EB6" w14:textId="77777777" w:rsidR="00851138" w:rsidRPr="00851138" w:rsidRDefault="00851138" w:rsidP="00851138">
      <w:r w:rsidRPr="00851138">
        <w:t xml:space="preserve">AWS OpsWorks is like a </w:t>
      </w:r>
      <w:r w:rsidRPr="00851138">
        <w:rPr>
          <w:b/>
          <w:bCs/>
        </w:rPr>
        <w:t>personal chef</w:t>
      </w:r>
      <w:r w:rsidRPr="00851138">
        <w:t xml:space="preserve"> for your servers! </w:t>
      </w:r>
      <w:r w:rsidRPr="00851138">
        <w:rPr>
          <w:rFonts w:ascii="Segoe UI Emoji" w:hAnsi="Segoe UI Emoji" w:cs="Segoe UI Emoji"/>
        </w:rPr>
        <w:t>🍽️</w:t>
      </w:r>
      <w:r w:rsidRPr="00851138">
        <w:t xml:space="preserve"> Instead of manually setting up and configuring each server, </w:t>
      </w:r>
      <w:r w:rsidRPr="00851138">
        <w:rPr>
          <w:b/>
          <w:bCs/>
        </w:rPr>
        <w:t>OpsWorks automates everything</w:t>
      </w:r>
      <w:r w:rsidRPr="00851138">
        <w:t>—from installing software to managing updates and scaling servers up or down when needed.</w:t>
      </w:r>
    </w:p>
    <w:p w14:paraId="0D352613" w14:textId="77777777" w:rsidR="00851138" w:rsidRPr="00851138" w:rsidRDefault="00851138" w:rsidP="00851138">
      <w:r w:rsidRPr="00851138">
        <w:t xml:space="preserve">It uses </w:t>
      </w:r>
      <w:r w:rsidRPr="00851138">
        <w:rPr>
          <w:b/>
          <w:bCs/>
        </w:rPr>
        <w:t>Chef</w:t>
      </w:r>
      <w:r w:rsidRPr="00851138">
        <w:t xml:space="preserve"> and </w:t>
      </w:r>
      <w:r w:rsidRPr="00851138">
        <w:rPr>
          <w:b/>
          <w:bCs/>
        </w:rPr>
        <w:t>Puppet</w:t>
      </w:r>
      <w:r w:rsidRPr="00851138">
        <w:t>, which are automation tools that help you manage infrastructure as code (IaC).</w:t>
      </w:r>
    </w:p>
    <w:p w14:paraId="4B026518" w14:textId="77777777" w:rsidR="00851138" w:rsidRPr="00851138" w:rsidRDefault="00851138" w:rsidP="00851138">
      <w:r w:rsidRPr="00851138">
        <w:pict w14:anchorId="20F1FA8D">
          <v:rect id="_x0000_i1061" style="width:0;height:1.5pt" o:hralign="center" o:hrstd="t" o:hr="t" fillcolor="#a0a0a0" stroked="f"/>
        </w:pict>
      </w:r>
    </w:p>
    <w:p w14:paraId="35ED1A6B" w14:textId="77777777" w:rsidR="00851138" w:rsidRPr="00851138" w:rsidRDefault="00851138" w:rsidP="00851138">
      <w:pPr>
        <w:rPr>
          <w:b/>
          <w:bCs/>
        </w:rPr>
      </w:pPr>
      <w:r w:rsidRPr="00851138">
        <w:rPr>
          <w:b/>
          <w:bCs/>
        </w:rPr>
        <w:t>Why Use AWS OpsWorks?</w:t>
      </w:r>
    </w:p>
    <w:p w14:paraId="641B4666" w14:textId="77777777" w:rsidR="00851138" w:rsidRPr="00851138" w:rsidRDefault="00851138" w:rsidP="00851138">
      <w:r w:rsidRPr="00851138">
        <w:t xml:space="preserve">Imagine you have a </w:t>
      </w:r>
      <w:r w:rsidRPr="00851138">
        <w:rPr>
          <w:b/>
          <w:bCs/>
        </w:rPr>
        <w:t>restaurant (your application)</w:t>
      </w:r>
      <w:r w:rsidRPr="00851138">
        <w:t xml:space="preserve"> with a kitchen (your servers). To keep everything running smoothly, you need to:</w:t>
      </w:r>
    </w:p>
    <w:p w14:paraId="0568947F" w14:textId="77777777" w:rsidR="00851138" w:rsidRPr="00851138" w:rsidRDefault="00851138" w:rsidP="00851138">
      <w:pPr>
        <w:numPr>
          <w:ilvl w:val="0"/>
          <w:numId w:val="1"/>
        </w:numPr>
      </w:pPr>
      <w:r w:rsidRPr="00851138">
        <w:t>Set up kitchen appliances (install software).</w:t>
      </w:r>
    </w:p>
    <w:p w14:paraId="18156CA9" w14:textId="77777777" w:rsidR="00851138" w:rsidRPr="00851138" w:rsidRDefault="00851138" w:rsidP="00851138">
      <w:pPr>
        <w:numPr>
          <w:ilvl w:val="0"/>
          <w:numId w:val="1"/>
        </w:numPr>
      </w:pPr>
      <w:r w:rsidRPr="00851138">
        <w:t>Keep them running (update configurations).</w:t>
      </w:r>
    </w:p>
    <w:p w14:paraId="08F63C6E" w14:textId="77777777" w:rsidR="00851138" w:rsidRPr="00851138" w:rsidRDefault="00851138" w:rsidP="00851138">
      <w:pPr>
        <w:numPr>
          <w:ilvl w:val="0"/>
          <w:numId w:val="1"/>
        </w:numPr>
      </w:pPr>
      <w:r w:rsidRPr="00851138">
        <w:t>Add more appliances when demand increases (scale up).</w:t>
      </w:r>
    </w:p>
    <w:p w14:paraId="697901CE" w14:textId="77777777" w:rsidR="00851138" w:rsidRPr="00851138" w:rsidRDefault="00851138" w:rsidP="00851138">
      <w:pPr>
        <w:numPr>
          <w:ilvl w:val="0"/>
          <w:numId w:val="1"/>
        </w:numPr>
      </w:pPr>
      <w:r w:rsidRPr="00851138">
        <w:t>Remove extra appliances when demand is low (scale down).</w:t>
      </w:r>
    </w:p>
    <w:p w14:paraId="62471E5D" w14:textId="77777777" w:rsidR="00851138" w:rsidRPr="00851138" w:rsidRDefault="00851138" w:rsidP="00851138">
      <w:r w:rsidRPr="00851138">
        <w:t xml:space="preserve">Instead of </w:t>
      </w:r>
      <w:r w:rsidRPr="00851138">
        <w:rPr>
          <w:b/>
          <w:bCs/>
        </w:rPr>
        <w:t>managing each task manually</w:t>
      </w:r>
      <w:r w:rsidRPr="00851138">
        <w:t xml:space="preserve">, </w:t>
      </w:r>
      <w:r w:rsidRPr="00851138">
        <w:rPr>
          <w:b/>
          <w:bCs/>
        </w:rPr>
        <w:t>OpsWorks does it automatically</w:t>
      </w:r>
      <w:r w:rsidRPr="00851138">
        <w:t xml:space="preserve"> based on predefined rules!</w:t>
      </w:r>
    </w:p>
    <w:p w14:paraId="5D64D084" w14:textId="77777777" w:rsidR="00851138" w:rsidRPr="00851138" w:rsidRDefault="00851138" w:rsidP="00851138">
      <w:r w:rsidRPr="00851138">
        <w:pict w14:anchorId="7E25A75F">
          <v:rect id="_x0000_i1062" style="width:0;height:1.5pt" o:hralign="center" o:hrstd="t" o:hr="t" fillcolor="#a0a0a0" stroked="f"/>
        </w:pict>
      </w:r>
    </w:p>
    <w:p w14:paraId="7FA04605" w14:textId="77777777" w:rsidR="00851138" w:rsidRPr="00851138" w:rsidRDefault="00851138" w:rsidP="00851138">
      <w:pPr>
        <w:rPr>
          <w:b/>
          <w:bCs/>
        </w:rPr>
      </w:pPr>
      <w:r w:rsidRPr="00851138">
        <w:rPr>
          <w:b/>
          <w:bCs/>
        </w:rPr>
        <w:t>How is AWS OpsWorks Used?</w:t>
      </w:r>
    </w:p>
    <w:p w14:paraId="42AB2780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1. Automating Server Setup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Problem:</w:t>
      </w:r>
      <w:r w:rsidRPr="00851138">
        <w:t xml:space="preserve"> Setting up a new server requires installing software, databases, and dependencies.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Solution:</w:t>
      </w:r>
      <w:r w:rsidRPr="00851138">
        <w:t xml:space="preserve"> OpsWorks </w:t>
      </w:r>
      <w:r w:rsidRPr="00851138">
        <w:rPr>
          <w:b/>
          <w:bCs/>
        </w:rPr>
        <w:t>automates</w:t>
      </w:r>
      <w:r w:rsidRPr="00851138">
        <w:t xml:space="preserve"> the installation process.</w:t>
      </w:r>
    </w:p>
    <w:p w14:paraId="3B1732BD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📌</w:t>
      </w:r>
      <w:r w:rsidRPr="00851138">
        <w:t xml:space="preserve"> </w:t>
      </w:r>
      <w:r w:rsidRPr="00851138">
        <w:rPr>
          <w:b/>
          <w:bCs/>
        </w:rPr>
        <w:t>Example:</w:t>
      </w:r>
      <w:r w:rsidRPr="00851138">
        <w:t xml:space="preserve"> You launch a new EC2 instance, and </w:t>
      </w:r>
      <w:r w:rsidRPr="00851138">
        <w:rPr>
          <w:b/>
          <w:bCs/>
        </w:rPr>
        <w:t>OpsWorks installs Apache, MySQL, and PHP automatically</w:t>
      </w:r>
      <w:r w:rsidRPr="00851138">
        <w:t>.</w:t>
      </w:r>
    </w:p>
    <w:p w14:paraId="04026351" w14:textId="77777777" w:rsidR="00851138" w:rsidRPr="00851138" w:rsidRDefault="00851138" w:rsidP="00851138">
      <w:r w:rsidRPr="00851138">
        <w:pict w14:anchorId="0592D18A">
          <v:rect id="_x0000_i1063" style="width:0;height:1.5pt" o:hralign="center" o:hrstd="t" o:hr="t" fillcolor="#a0a0a0" stroked="f"/>
        </w:pict>
      </w:r>
    </w:p>
    <w:p w14:paraId="6AA8C80E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2. Scaling Applications Automatically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Problem:</w:t>
      </w:r>
      <w:r w:rsidRPr="00851138">
        <w:t xml:space="preserve"> If many users visit your app, you need </w:t>
      </w:r>
      <w:r w:rsidRPr="00851138">
        <w:rPr>
          <w:b/>
          <w:bCs/>
        </w:rPr>
        <w:t>more servers</w:t>
      </w:r>
      <w:r w:rsidRPr="00851138">
        <w:t xml:space="preserve"> to handle traffic.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Solution:</w:t>
      </w:r>
      <w:r w:rsidRPr="00851138">
        <w:t xml:space="preserve"> OpsWorks </w:t>
      </w:r>
      <w:r w:rsidRPr="00851138">
        <w:rPr>
          <w:b/>
          <w:bCs/>
        </w:rPr>
        <w:t>adds more servers automatically</w:t>
      </w:r>
      <w:r w:rsidRPr="00851138">
        <w:t xml:space="preserve"> when traffic increases and </w:t>
      </w:r>
      <w:r w:rsidRPr="00851138">
        <w:rPr>
          <w:b/>
          <w:bCs/>
        </w:rPr>
        <w:t>removes them when traffic decreases</w:t>
      </w:r>
      <w:r w:rsidRPr="00851138">
        <w:t>.</w:t>
      </w:r>
    </w:p>
    <w:p w14:paraId="680FB2AD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📌</w:t>
      </w:r>
      <w:r w:rsidRPr="00851138">
        <w:t xml:space="preserve"> </w:t>
      </w:r>
      <w:r w:rsidRPr="00851138">
        <w:rPr>
          <w:b/>
          <w:bCs/>
        </w:rPr>
        <w:t>Example:</w:t>
      </w:r>
      <w:r w:rsidRPr="00851138">
        <w:t xml:space="preserve"> If your website suddenly gets </w:t>
      </w:r>
      <w:r w:rsidRPr="00851138">
        <w:rPr>
          <w:b/>
          <w:bCs/>
        </w:rPr>
        <w:t>10x more visitors</w:t>
      </w:r>
      <w:r w:rsidRPr="00851138">
        <w:t xml:space="preserve">, OpsWorks </w:t>
      </w:r>
      <w:r w:rsidRPr="00851138">
        <w:rPr>
          <w:b/>
          <w:bCs/>
        </w:rPr>
        <w:t>scales up</w:t>
      </w:r>
      <w:r w:rsidRPr="00851138">
        <w:t xml:space="preserve"> by adding new EC2 instances.</w:t>
      </w:r>
    </w:p>
    <w:p w14:paraId="3D467EC6" w14:textId="77777777" w:rsidR="00851138" w:rsidRPr="00851138" w:rsidRDefault="00851138" w:rsidP="00851138">
      <w:r w:rsidRPr="00851138">
        <w:pict w14:anchorId="6C7D4F81">
          <v:rect id="_x0000_i1064" style="width:0;height:1.5pt" o:hralign="center" o:hrstd="t" o:hr="t" fillcolor="#a0a0a0" stroked="f"/>
        </w:pict>
      </w:r>
    </w:p>
    <w:p w14:paraId="547A494C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3. Managing Configurations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Problem:</w:t>
      </w:r>
      <w:r w:rsidRPr="00851138">
        <w:t xml:space="preserve"> Updating server configurations across multiple instances is time-consuming.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Solution:</w:t>
      </w:r>
      <w:r w:rsidRPr="00851138">
        <w:t xml:space="preserve"> OpsWorks </w:t>
      </w:r>
      <w:r w:rsidRPr="00851138">
        <w:rPr>
          <w:b/>
          <w:bCs/>
        </w:rPr>
        <w:t>keeps all servers updated with the latest configurations</w:t>
      </w:r>
      <w:r w:rsidRPr="00851138">
        <w:t>.</w:t>
      </w:r>
    </w:p>
    <w:p w14:paraId="725ABA81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lastRenderedPageBreak/>
        <w:t>📌</w:t>
      </w:r>
      <w:r w:rsidRPr="00851138">
        <w:t xml:space="preserve"> </w:t>
      </w:r>
      <w:r w:rsidRPr="00851138">
        <w:rPr>
          <w:b/>
          <w:bCs/>
        </w:rPr>
        <w:t>Example:</w:t>
      </w:r>
      <w:r w:rsidRPr="00851138">
        <w:t xml:space="preserve"> If you need to update </w:t>
      </w:r>
      <w:r w:rsidRPr="00851138">
        <w:rPr>
          <w:b/>
          <w:bCs/>
        </w:rPr>
        <w:t>PHP from version 7.4 to 8.0</w:t>
      </w:r>
      <w:r w:rsidRPr="00851138">
        <w:t xml:space="preserve">, OpsWorks </w:t>
      </w:r>
      <w:r w:rsidRPr="00851138">
        <w:rPr>
          <w:b/>
          <w:bCs/>
        </w:rPr>
        <w:t>updates all servers at once</w:t>
      </w:r>
      <w:r w:rsidRPr="00851138">
        <w:t>.</w:t>
      </w:r>
    </w:p>
    <w:p w14:paraId="1DB1D529" w14:textId="77777777" w:rsidR="00851138" w:rsidRPr="00851138" w:rsidRDefault="00851138" w:rsidP="00851138">
      <w:r w:rsidRPr="00851138">
        <w:pict w14:anchorId="1E6006CB">
          <v:rect id="_x0000_i1065" style="width:0;height:1.5pt" o:hralign="center" o:hrstd="t" o:hr="t" fillcolor="#a0a0a0" stroked="f"/>
        </w:pict>
      </w:r>
    </w:p>
    <w:p w14:paraId="4A4B47C2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4. Deploying Applications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Problem:</w:t>
      </w:r>
      <w:r w:rsidRPr="00851138">
        <w:t xml:space="preserve"> Deploying code updates manually on every server takes time.</w:t>
      </w:r>
      <w:r w:rsidRPr="00851138">
        <w:br/>
      </w:r>
      <w:r w:rsidRPr="00851138">
        <w:rPr>
          <w:rFonts w:ascii="Segoe UI Emoji" w:hAnsi="Segoe UI Emoji" w:cs="Segoe UI Emoji"/>
        </w:rPr>
        <w:t>🔹</w:t>
      </w:r>
      <w:r w:rsidRPr="00851138">
        <w:t xml:space="preserve"> </w:t>
      </w:r>
      <w:r w:rsidRPr="00851138">
        <w:rPr>
          <w:b/>
          <w:bCs/>
        </w:rPr>
        <w:t>Solution:</w:t>
      </w:r>
      <w:r w:rsidRPr="00851138">
        <w:t xml:space="preserve"> OpsWorks </w:t>
      </w:r>
      <w:r w:rsidRPr="00851138">
        <w:rPr>
          <w:b/>
          <w:bCs/>
        </w:rPr>
        <w:t>automates deployments</w:t>
      </w:r>
      <w:r w:rsidRPr="00851138">
        <w:t xml:space="preserve"> by fetching the latest code and applying it to all servers.</w:t>
      </w:r>
    </w:p>
    <w:p w14:paraId="450CAA5A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📌</w:t>
      </w:r>
      <w:r w:rsidRPr="00851138">
        <w:t xml:space="preserve"> </w:t>
      </w:r>
      <w:r w:rsidRPr="00851138">
        <w:rPr>
          <w:b/>
          <w:bCs/>
        </w:rPr>
        <w:t>Example:</w:t>
      </w:r>
      <w:r w:rsidRPr="00851138">
        <w:t xml:space="preserve"> You push a new version of your website to </w:t>
      </w:r>
      <w:r w:rsidRPr="00851138">
        <w:rPr>
          <w:b/>
          <w:bCs/>
        </w:rPr>
        <w:t>GitHub</w:t>
      </w:r>
      <w:r w:rsidRPr="00851138">
        <w:t xml:space="preserve">, and OpsWorks </w:t>
      </w:r>
      <w:r w:rsidRPr="00851138">
        <w:rPr>
          <w:b/>
          <w:bCs/>
        </w:rPr>
        <w:t>deploys it to all EC2 instances</w:t>
      </w:r>
      <w:r w:rsidRPr="00851138">
        <w:t>.</w:t>
      </w:r>
    </w:p>
    <w:p w14:paraId="11F02679" w14:textId="77777777" w:rsidR="00851138" w:rsidRPr="00851138" w:rsidRDefault="00851138" w:rsidP="00851138">
      <w:r w:rsidRPr="00851138">
        <w:pict w14:anchorId="64F16832">
          <v:rect id="_x0000_i1066" style="width:0;height:1.5pt" o:hralign="center" o:hrstd="t" o:hr="t" fillcolor="#a0a0a0" stroked="f"/>
        </w:pict>
      </w:r>
    </w:p>
    <w:p w14:paraId="4500B963" w14:textId="77777777" w:rsidR="00851138" w:rsidRPr="00851138" w:rsidRDefault="00851138" w:rsidP="00851138">
      <w:pPr>
        <w:rPr>
          <w:b/>
          <w:bCs/>
        </w:rPr>
      </w:pPr>
      <w:r w:rsidRPr="00851138">
        <w:rPr>
          <w:b/>
          <w:bCs/>
        </w:rPr>
        <w:t>Conclusion: Why Use AWS OpsWorks?</w:t>
      </w:r>
    </w:p>
    <w:p w14:paraId="47D4E51A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Automates server setup &amp; software installation</w:t>
      </w:r>
      <w:r w:rsidRPr="00851138">
        <w:t xml:space="preserve"> – No need to do it manually.</w:t>
      </w:r>
      <w:r w:rsidRPr="00851138">
        <w:br/>
      </w:r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Automatically scales servers</w:t>
      </w:r>
      <w:r w:rsidRPr="00851138">
        <w:t xml:space="preserve"> – Adds/removes servers based on traffic.</w:t>
      </w:r>
      <w:r w:rsidRPr="00851138">
        <w:br/>
      </w:r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Centralized configuration management</w:t>
      </w:r>
      <w:r w:rsidRPr="00851138">
        <w:t xml:space="preserve"> – Keeps all servers updated.</w:t>
      </w:r>
      <w:r w:rsidRPr="00851138">
        <w:br/>
      </w:r>
      <w:r w:rsidRPr="00851138">
        <w:rPr>
          <w:rFonts w:ascii="Segoe UI Emoji" w:hAnsi="Segoe UI Emoji" w:cs="Segoe UI Emoji"/>
        </w:rPr>
        <w:t>✅</w:t>
      </w:r>
      <w:r w:rsidRPr="00851138">
        <w:t xml:space="preserve"> </w:t>
      </w:r>
      <w:r w:rsidRPr="00851138">
        <w:rPr>
          <w:b/>
          <w:bCs/>
        </w:rPr>
        <w:t>Easy code deployment</w:t>
      </w:r>
      <w:r w:rsidRPr="00851138">
        <w:t xml:space="preserve"> – Deploys new versions without manual effort.</w:t>
      </w:r>
    </w:p>
    <w:p w14:paraId="4D6603FD" w14:textId="77777777" w:rsidR="00851138" w:rsidRPr="00851138" w:rsidRDefault="00851138" w:rsidP="00851138">
      <w:r w:rsidRPr="00851138">
        <w:rPr>
          <w:rFonts w:ascii="Segoe UI Emoji" w:hAnsi="Segoe UI Emoji" w:cs="Segoe UI Emoji"/>
        </w:rPr>
        <w:t>💡</w:t>
      </w:r>
      <w:r w:rsidRPr="00851138">
        <w:t xml:space="preserve"> </w:t>
      </w:r>
      <w:r w:rsidRPr="00851138">
        <w:rPr>
          <w:b/>
          <w:bCs/>
        </w:rPr>
        <w:t>Think of OpsWorks as your "kitchen manager"</w:t>
      </w:r>
      <w:r w:rsidRPr="00851138">
        <w:t xml:space="preserve"> – ensuring all ingredients (servers, software, and configurations) are ready without you doing everything manually! </w:t>
      </w:r>
      <w:r w:rsidRPr="00851138">
        <w:rPr>
          <w:rFonts w:ascii="Segoe UI Emoji" w:hAnsi="Segoe UI Emoji" w:cs="Segoe UI Emoji"/>
        </w:rPr>
        <w:t>🚀</w:t>
      </w:r>
    </w:p>
    <w:p w14:paraId="406AD345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67E"/>
    <w:multiLevelType w:val="multilevel"/>
    <w:tmpl w:val="99BE7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07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36"/>
    <w:rsid w:val="00374336"/>
    <w:rsid w:val="005B7914"/>
    <w:rsid w:val="00851138"/>
    <w:rsid w:val="00A01708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DF92D-2812-4A36-A9BB-26FC903C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2025-02-09T05:05:00Z</dcterms:created>
  <dcterms:modified xsi:type="dcterms:W3CDTF">2025-02-09T05:05:00Z</dcterms:modified>
</cp:coreProperties>
</file>