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438F" w14:textId="42CE0712" w:rsidR="00EC25C5" w:rsidRPr="00EC25C5" w:rsidRDefault="00EC25C5" w:rsidP="00EC25C5">
      <w:pPr>
        <w:jc w:val="center"/>
        <w:rPr>
          <w:b/>
          <w:bCs/>
          <w:sz w:val="28"/>
          <w:szCs w:val="28"/>
        </w:rPr>
      </w:pPr>
      <w:r w:rsidRPr="00EC25C5">
        <w:rPr>
          <w:b/>
          <w:bCs/>
          <w:sz w:val="28"/>
          <w:szCs w:val="28"/>
        </w:rPr>
        <w:t>Practical 10</w:t>
      </w:r>
    </w:p>
    <w:p w14:paraId="043BAFA6" w14:textId="6B84344C" w:rsidR="00EC25C5" w:rsidRPr="00EC25C5" w:rsidRDefault="00EC25C5" w:rsidP="00EC25C5">
      <w:pPr>
        <w:jc w:val="center"/>
        <w:rPr>
          <w:b/>
          <w:bCs/>
        </w:rPr>
      </w:pPr>
      <w:r w:rsidRPr="00EC25C5">
        <w:rPr>
          <w:b/>
          <w:bCs/>
        </w:rPr>
        <w:t>Part 1</w:t>
      </w:r>
    </w:p>
    <w:p w14:paraId="1E699919" w14:textId="77777777" w:rsidR="00EC25C5" w:rsidRDefault="00EC25C5"/>
    <w:p w14:paraId="60EB3357" w14:textId="4EEC0579" w:rsidR="00EC25C5" w:rsidRDefault="00EC25C5">
      <w:r>
        <w:t xml:space="preserve">Example: </w:t>
      </w:r>
    </w:p>
    <w:p w14:paraId="1D2CBA7B" w14:textId="5423150B" w:rsidR="00CA426F" w:rsidRDefault="00CA426F">
      <w:r w:rsidRPr="00CA426F">
        <w:drawing>
          <wp:inline distT="0" distB="0" distL="0" distR="0" wp14:anchorId="4FE2EE31" wp14:editId="576BC60A">
            <wp:extent cx="3695700" cy="3040278"/>
            <wp:effectExtent l="0" t="0" r="0" b="8255"/>
            <wp:docPr id="76100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04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0333" cy="30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ED26" w14:textId="77777777" w:rsidR="00EC25C5" w:rsidRDefault="00EC25C5"/>
    <w:p w14:paraId="3E04937E" w14:textId="77777777" w:rsidR="00CA426F" w:rsidRDefault="00CA426F"/>
    <w:p w14:paraId="7EBF1575" w14:textId="77777777" w:rsidR="00CA426F" w:rsidRDefault="00CA426F">
      <w:pPr>
        <w:rPr>
          <w:noProof/>
        </w:rPr>
      </w:pPr>
    </w:p>
    <w:p w14:paraId="3D6B2859" w14:textId="77777777" w:rsidR="00CA426F" w:rsidRDefault="00CA426F">
      <w:pPr>
        <w:rPr>
          <w:noProof/>
        </w:rPr>
      </w:pPr>
    </w:p>
    <w:p w14:paraId="31BDFCBC" w14:textId="77777777" w:rsidR="00CA426F" w:rsidRDefault="00CA426F">
      <w:pPr>
        <w:rPr>
          <w:noProof/>
        </w:rPr>
      </w:pPr>
    </w:p>
    <w:p w14:paraId="647041C2" w14:textId="77777777" w:rsidR="00CA426F" w:rsidRDefault="00CA426F">
      <w:pPr>
        <w:rPr>
          <w:noProof/>
        </w:rPr>
      </w:pPr>
    </w:p>
    <w:p w14:paraId="6E1F92B9" w14:textId="77777777" w:rsidR="00CA426F" w:rsidRDefault="00CA426F">
      <w:pPr>
        <w:rPr>
          <w:noProof/>
        </w:rPr>
      </w:pPr>
    </w:p>
    <w:p w14:paraId="372B0DE4" w14:textId="77777777" w:rsidR="00CA426F" w:rsidRDefault="00CA426F">
      <w:pPr>
        <w:rPr>
          <w:noProof/>
        </w:rPr>
      </w:pPr>
    </w:p>
    <w:p w14:paraId="40DD4A71" w14:textId="77777777" w:rsidR="00CA426F" w:rsidRDefault="00CA426F">
      <w:pPr>
        <w:rPr>
          <w:noProof/>
        </w:rPr>
      </w:pPr>
    </w:p>
    <w:p w14:paraId="63FD9F67" w14:textId="77777777" w:rsidR="00CA426F" w:rsidRDefault="00CA426F">
      <w:pPr>
        <w:rPr>
          <w:noProof/>
        </w:rPr>
      </w:pPr>
    </w:p>
    <w:p w14:paraId="0CF980A3" w14:textId="77777777" w:rsidR="00CA426F" w:rsidRDefault="00CA426F">
      <w:pPr>
        <w:rPr>
          <w:noProof/>
        </w:rPr>
      </w:pPr>
    </w:p>
    <w:p w14:paraId="5F5EC5BC" w14:textId="77777777" w:rsidR="00CA426F" w:rsidRDefault="00CA426F">
      <w:pPr>
        <w:rPr>
          <w:noProof/>
        </w:rPr>
      </w:pPr>
    </w:p>
    <w:p w14:paraId="688DD3A5" w14:textId="77777777" w:rsidR="00CA426F" w:rsidRDefault="00CA426F">
      <w:pPr>
        <w:rPr>
          <w:noProof/>
        </w:rPr>
      </w:pPr>
    </w:p>
    <w:p w14:paraId="475CEB20" w14:textId="77777777" w:rsidR="00CA426F" w:rsidRDefault="00CA426F">
      <w:pPr>
        <w:rPr>
          <w:noProof/>
        </w:rPr>
      </w:pPr>
    </w:p>
    <w:p w14:paraId="354CB686" w14:textId="77777777" w:rsidR="00CA426F" w:rsidRDefault="00CA426F">
      <w:pPr>
        <w:rPr>
          <w:noProof/>
        </w:rPr>
      </w:pPr>
      <w:r>
        <w:rPr>
          <w:noProof/>
        </w:rPr>
        <w:lastRenderedPageBreak/>
        <w:t>Task 1:</w:t>
      </w:r>
    </w:p>
    <w:p w14:paraId="48C2B0A1" w14:textId="6FFEDEF0" w:rsidR="00EC25C5" w:rsidRDefault="00EC25C5">
      <w:pPr>
        <w:rPr>
          <w:noProof/>
        </w:rPr>
      </w:pPr>
      <w:r w:rsidRPr="00CA426F">
        <w:drawing>
          <wp:inline distT="0" distB="0" distL="0" distR="0" wp14:anchorId="1FBB7DD9" wp14:editId="2289C108">
            <wp:extent cx="5731510" cy="4262755"/>
            <wp:effectExtent l="0" t="0" r="2540" b="4445"/>
            <wp:docPr id="69482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32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5918" w14:textId="77777777" w:rsidR="00CA426F" w:rsidRDefault="00CA426F">
      <w:pPr>
        <w:rPr>
          <w:noProof/>
        </w:rPr>
      </w:pPr>
      <w:r w:rsidRPr="00CA426F">
        <w:rPr>
          <w:noProof/>
        </w:rPr>
        <w:lastRenderedPageBreak/>
        <w:t xml:space="preserve"> </w:t>
      </w:r>
      <w:r w:rsidRPr="00CA426F">
        <w:drawing>
          <wp:inline distT="0" distB="0" distL="0" distR="0" wp14:anchorId="77E18F87" wp14:editId="234C1CDD">
            <wp:extent cx="4808637" cy="5997460"/>
            <wp:effectExtent l="0" t="0" r="0" b="3810"/>
            <wp:docPr id="62910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08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0C61" w14:textId="4E780150" w:rsidR="00CA426F" w:rsidRDefault="00CA426F">
      <w:pPr>
        <w:rPr>
          <w:noProof/>
        </w:rPr>
      </w:pPr>
      <w:r w:rsidRPr="00CA426F">
        <w:rPr>
          <w:noProof/>
        </w:rPr>
        <w:lastRenderedPageBreak/>
        <w:drawing>
          <wp:inline distT="0" distB="0" distL="0" distR="0" wp14:anchorId="6CD72EF4" wp14:editId="16313F21">
            <wp:extent cx="4526672" cy="6911939"/>
            <wp:effectExtent l="0" t="0" r="7620" b="3810"/>
            <wp:docPr id="129544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48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09BA" w14:textId="50F98D9C" w:rsidR="00CA426F" w:rsidRDefault="00CA426F">
      <w:pPr>
        <w:rPr>
          <w:noProof/>
        </w:rPr>
      </w:pPr>
      <w:r w:rsidRPr="00CA426F">
        <w:rPr>
          <w:noProof/>
        </w:rPr>
        <w:drawing>
          <wp:inline distT="0" distB="0" distL="0" distR="0" wp14:anchorId="10BA673A" wp14:editId="5A16CF78">
            <wp:extent cx="5037257" cy="1737511"/>
            <wp:effectExtent l="0" t="0" r="0" b="0"/>
            <wp:docPr id="103650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02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5777" w14:textId="77777777" w:rsidR="00EC25C5" w:rsidRDefault="00EC25C5">
      <w:pPr>
        <w:rPr>
          <w:noProof/>
        </w:rPr>
      </w:pPr>
    </w:p>
    <w:p w14:paraId="3C599FD0" w14:textId="77777777" w:rsidR="00EC25C5" w:rsidRDefault="00EC25C5">
      <w:pPr>
        <w:rPr>
          <w:noProof/>
        </w:rPr>
      </w:pPr>
      <w:r>
        <w:rPr>
          <w:noProof/>
        </w:rPr>
        <w:t>Task 2:</w:t>
      </w:r>
    </w:p>
    <w:p w14:paraId="2DECC7DF" w14:textId="77777777" w:rsidR="00EC25C5" w:rsidRDefault="00EC25C5">
      <w:pPr>
        <w:rPr>
          <w:noProof/>
        </w:rPr>
      </w:pPr>
    </w:p>
    <w:p w14:paraId="1EECF641" w14:textId="281803E1" w:rsidR="00CA426F" w:rsidRDefault="00CA426F">
      <w:pPr>
        <w:rPr>
          <w:noProof/>
        </w:rPr>
      </w:pPr>
      <w:r w:rsidRPr="00CA426F">
        <w:rPr>
          <w:noProof/>
        </w:rPr>
        <w:drawing>
          <wp:inline distT="0" distB="0" distL="0" distR="0" wp14:anchorId="1B0B5942" wp14:editId="1DA398F5">
            <wp:extent cx="5731510" cy="3518535"/>
            <wp:effectExtent l="0" t="0" r="2540" b="5715"/>
            <wp:docPr id="47321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12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CC99" w14:textId="46E9E9F9" w:rsidR="00EC25C5" w:rsidRDefault="00EC25C5">
      <w:pPr>
        <w:rPr>
          <w:noProof/>
        </w:rPr>
      </w:pPr>
      <w:r w:rsidRPr="00EC25C5">
        <w:rPr>
          <w:noProof/>
        </w:rPr>
        <w:lastRenderedPageBreak/>
        <w:drawing>
          <wp:inline distT="0" distB="0" distL="0" distR="0" wp14:anchorId="24094393" wp14:editId="12721481">
            <wp:extent cx="4656223" cy="6576630"/>
            <wp:effectExtent l="0" t="0" r="0" b="0"/>
            <wp:docPr id="165902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23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5C5">
        <w:rPr>
          <w:noProof/>
        </w:rPr>
        <w:lastRenderedPageBreak/>
        <w:drawing>
          <wp:inline distT="0" distB="0" distL="0" distR="0" wp14:anchorId="16C1E268" wp14:editId="2717674E">
            <wp:extent cx="4465707" cy="6043184"/>
            <wp:effectExtent l="0" t="0" r="0" b="0"/>
            <wp:docPr id="80160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09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0954" w14:textId="01EA3C90" w:rsidR="00CA426F" w:rsidRDefault="00CA426F"/>
    <w:p w14:paraId="01219B37" w14:textId="77777777" w:rsidR="00EC25C5" w:rsidRDefault="00EC25C5"/>
    <w:p w14:paraId="1FEDD484" w14:textId="77777777" w:rsidR="00EC25C5" w:rsidRDefault="00EC25C5"/>
    <w:p w14:paraId="1DC7157A" w14:textId="77777777" w:rsidR="00EC25C5" w:rsidRDefault="00EC25C5"/>
    <w:p w14:paraId="17F78A56" w14:textId="77777777" w:rsidR="00EC25C5" w:rsidRDefault="00EC25C5"/>
    <w:p w14:paraId="48A7747F" w14:textId="77777777" w:rsidR="00EC25C5" w:rsidRDefault="00EC25C5"/>
    <w:p w14:paraId="6B2E03C3" w14:textId="77777777" w:rsidR="00EC25C5" w:rsidRDefault="00EC25C5"/>
    <w:p w14:paraId="19DC4BA0" w14:textId="77777777" w:rsidR="00EC25C5" w:rsidRDefault="00EC25C5"/>
    <w:p w14:paraId="0964235E" w14:textId="37F071DA" w:rsidR="00EC25C5" w:rsidRDefault="00EC25C5">
      <w:r>
        <w:lastRenderedPageBreak/>
        <w:t>Task 3:</w:t>
      </w:r>
    </w:p>
    <w:p w14:paraId="76B1414C" w14:textId="29048FC7" w:rsidR="00EC25C5" w:rsidRDefault="00EC25C5">
      <w:r w:rsidRPr="00EC25C5">
        <w:drawing>
          <wp:inline distT="0" distB="0" distL="0" distR="0" wp14:anchorId="2F0CA07B" wp14:editId="1334F3CD">
            <wp:extent cx="5731510" cy="2376805"/>
            <wp:effectExtent l="0" t="0" r="2540" b="4445"/>
            <wp:docPr id="169662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24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E1CF" w14:textId="3F6F1D38" w:rsidR="00EC25C5" w:rsidRDefault="00EC25C5">
      <w:r w:rsidRPr="00EC25C5">
        <w:drawing>
          <wp:inline distT="0" distB="0" distL="0" distR="0" wp14:anchorId="24C0B979" wp14:editId="10981F6A">
            <wp:extent cx="4717189" cy="2743438"/>
            <wp:effectExtent l="0" t="0" r="7620" b="0"/>
            <wp:docPr id="44306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63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6855" w14:textId="5F98A38D" w:rsidR="00EC25C5" w:rsidRDefault="00EC25C5">
      <w:r w:rsidRPr="00EC25C5">
        <w:lastRenderedPageBreak/>
        <w:drawing>
          <wp:inline distT="0" distB="0" distL="0" distR="0" wp14:anchorId="7DC749E3" wp14:editId="616A785B">
            <wp:extent cx="5014395" cy="6309907"/>
            <wp:effectExtent l="0" t="0" r="0" b="0"/>
            <wp:docPr id="79375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56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5665" w14:textId="3FB44701" w:rsidR="00EC25C5" w:rsidRDefault="00EC25C5">
      <w:r w:rsidRPr="00EC25C5">
        <w:lastRenderedPageBreak/>
        <w:drawing>
          <wp:inline distT="0" distB="0" distL="0" distR="0" wp14:anchorId="0214CCDB" wp14:editId="730398B7">
            <wp:extent cx="4732430" cy="5814564"/>
            <wp:effectExtent l="0" t="0" r="0" b="0"/>
            <wp:docPr id="158226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69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26F"/>
    <w:rsid w:val="002B0A61"/>
    <w:rsid w:val="00CA426F"/>
    <w:rsid w:val="00EC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FC0123"/>
  <w15:chartTrackingRefBased/>
  <w15:docId w15:val="{D7015B1C-4B0F-4F5C-B623-E6F4FF786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25</Words>
  <Characters>78</Characters>
  <Application>Microsoft Office Word</Application>
  <DocSecurity>0</DocSecurity>
  <Lines>78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1</cp:revision>
  <dcterms:created xsi:type="dcterms:W3CDTF">2025-10-29T15:44:00Z</dcterms:created>
  <dcterms:modified xsi:type="dcterms:W3CDTF">2025-10-29T16:01:00Z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b2f8378f-7fd7-4a0d-9295-62299da0405a</vt:lpwstr>
  </property>
</Properties>
</file>