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2918" w14:textId="3E0D4104" w:rsidR="00272F45" w:rsidRPr="003E08F8" w:rsidRDefault="00272F45" w:rsidP="003E08F8">
      <w:pPr>
        <w:jc w:val="center"/>
        <w:rPr>
          <w:b/>
          <w:bCs/>
          <w:sz w:val="36"/>
          <w:szCs w:val="36"/>
        </w:rPr>
      </w:pPr>
      <w:r w:rsidRPr="003E08F8">
        <w:rPr>
          <w:b/>
          <w:bCs/>
          <w:sz w:val="36"/>
          <w:szCs w:val="36"/>
        </w:rPr>
        <w:t>Practical 2</w:t>
      </w:r>
    </w:p>
    <w:p w14:paraId="6C66B674" w14:textId="187843AA" w:rsidR="00272F45" w:rsidRPr="003E08F8" w:rsidRDefault="00272F45" w:rsidP="003E08F8">
      <w:pPr>
        <w:jc w:val="center"/>
        <w:rPr>
          <w:b/>
          <w:bCs/>
          <w:sz w:val="28"/>
          <w:szCs w:val="28"/>
        </w:rPr>
      </w:pPr>
      <w:r w:rsidRPr="003E08F8">
        <w:rPr>
          <w:b/>
          <w:bCs/>
          <w:sz w:val="28"/>
          <w:szCs w:val="28"/>
        </w:rPr>
        <w:t>TASKS</w:t>
      </w:r>
    </w:p>
    <w:p w14:paraId="3001FD57" w14:textId="336B52CF" w:rsidR="00272F45" w:rsidRDefault="00272F45">
      <w:r>
        <w:t>1.</w:t>
      </w:r>
    </w:p>
    <w:p w14:paraId="43C0AF02" w14:textId="20D701EA" w:rsidR="00272F45" w:rsidRDefault="00272F45">
      <w:r w:rsidRPr="00272F45">
        <w:drawing>
          <wp:inline distT="0" distB="0" distL="0" distR="0" wp14:anchorId="73711F4F" wp14:editId="55CB0778">
            <wp:extent cx="5273497" cy="5029636"/>
            <wp:effectExtent l="0" t="0" r="3810" b="0"/>
            <wp:docPr id="10769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8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B0D4" w14:textId="77777777" w:rsidR="00272F45" w:rsidRDefault="00272F45"/>
    <w:p w14:paraId="76E36172" w14:textId="77777777" w:rsidR="00272F45" w:rsidRDefault="00272F45"/>
    <w:p w14:paraId="0065DF65" w14:textId="77777777" w:rsidR="00272F45" w:rsidRDefault="00272F45"/>
    <w:p w14:paraId="7A8ACFB3" w14:textId="77777777" w:rsidR="00272F45" w:rsidRDefault="00272F45"/>
    <w:p w14:paraId="039243EA" w14:textId="77777777" w:rsidR="00272F45" w:rsidRDefault="00272F45"/>
    <w:p w14:paraId="56B46EAD" w14:textId="77777777" w:rsidR="00272F45" w:rsidRDefault="00272F45"/>
    <w:p w14:paraId="18A62DE4" w14:textId="77777777" w:rsidR="00272F45" w:rsidRDefault="00272F45"/>
    <w:p w14:paraId="0EC805DD" w14:textId="77777777" w:rsidR="00272F45" w:rsidRDefault="00272F45"/>
    <w:p w14:paraId="4830546B" w14:textId="77777777" w:rsidR="00272F45" w:rsidRDefault="00272F45"/>
    <w:p w14:paraId="4A3316EB" w14:textId="073FBE5A" w:rsidR="00272F45" w:rsidRDefault="00272F45">
      <w:r>
        <w:t>2.</w:t>
      </w:r>
    </w:p>
    <w:p w14:paraId="58904D16" w14:textId="608AFCD4" w:rsidR="00272F45" w:rsidRDefault="00272F45">
      <w:r w:rsidRPr="00272F45">
        <w:drawing>
          <wp:inline distT="0" distB="0" distL="0" distR="0" wp14:anchorId="4F122BC1" wp14:editId="5D57C588">
            <wp:extent cx="5699222" cy="4198620"/>
            <wp:effectExtent l="0" t="0" r="0" b="0"/>
            <wp:docPr id="59805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145" cy="42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10B1" w14:textId="77777777" w:rsidR="003E08F8" w:rsidRDefault="003E08F8"/>
    <w:p w14:paraId="71D8D12B" w14:textId="7B0164D1" w:rsidR="003E08F8" w:rsidRDefault="003E08F8">
      <w:r>
        <w:t>4.</w:t>
      </w:r>
    </w:p>
    <w:p w14:paraId="45DE4AC0" w14:textId="42CB457A" w:rsidR="003E08F8" w:rsidRDefault="003E08F8">
      <w:r w:rsidRPr="003E08F8">
        <w:drawing>
          <wp:inline distT="0" distB="0" distL="0" distR="0" wp14:anchorId="0B3541EC" wp14:editId="762E4BA1">
            <wp:extent cx="5372100" cy="3108628"/>
            <wp:effectExtent l="0" t="0" r="0" b="0"/>
            <wp:docPr id="11992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5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297" cy="31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45"/>
    <w:rsid w:val="00272F45"/>
    <w:rsid w:val="003C56CE"/>
    <w:rsid w:val="003E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14837"/>
  <w15:chartTrackingRefBased/>
  <w15:docId w15:val="{EEEF128C-18F8-4D77-88D7-8491C180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F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F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</Words>
  <Characters>34</Characters>
  <Application>Microsoft Office Word</Application>
  <DocSecurity>0</DocSecurity>
  <Lines>34</Lines>
  <Paragraphs>8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2025-07-16T09:52:00Z</dcterms:created>
  <dcterms:modified xsi:type="dcterms:W3CDTF">2025-07-16T10:18:00Z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8c2416a2-e21b-4a82-b237-5a3647dfe301</vt:lpwstr>
  </property>
</Properties>
</file>