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E85B" w14:textId="1B4B1898" w:rsidR="00A67AEF" w:rsidRPr="00A67AEF" w:rsidRDefault="00A67AEF" w:rsidP="00A67AEF">
      <w:pPr>
        <w:jc w:val="center"/>
        <w:rPr>
          <w:b/>
          <w:bCs/>
          <w:sz w:val="36"/>
          <w:szCs w:val="28"/>
        </w:rPr>
      </w:pPr>
      <w:r w:rsidRPr="00A67AEF">
        <w:rPr>
          <w:b/>
          <w:bCs/>
          <w:sz w:val="36"/>
          <w:szCs w:val="28"/>
        </w:rPr>
        <w:t>Practical 4</w:t>
      </w:r>
    </w:p>
    <w:p w14:paraId="026741BF" w14:textId="1D71BE1E" w:rsidR="00A67AEF" w:rsidRPr="00A67AEF" w:rsidRDefault="00A67AEF" w:rsidP="00A67AEF">
      <w:pPr>
        <w:jc w:val="center"/>
        <w:rPr>
          <w:b/>
          <w:bCs/>
          <w:sz w:val="32"/>
          <w:szCs w:val="24"/>
        </w:rPr>
      </w:pPr>
      <w:r w:rsidRPr="00A67AEF">
        <w:rPr>
          <w:b/>
          <w:bCs/>
          <w:sz w:val="32"/>
          <w:szCs w:val="24"/>
        </w:rPr>
        <w:t>Part 2</w:t>
      </w:r>
    </w:p>
    <w:p w14:paraId="66DD8792" w14:textId="02ACE168" w:rsidR="00A67AEF" w:rsidRDefault="00A67AEF">
      <w:r>
        <w:t>1.</w:t>
      </w:r>
    </w:p>
    <w:p w14:paraId="75B4D9A1" w14:textId="6EB9BEE7" w:rsidR="00A67AEF" w:rsidRDefault="00A67AEF">
      <w:r w:rsidRPr="00A67AEF">
        <w:drawing>
          <wp:inline distT="0" distB="0" distL="0" distR="0" wp14:anchorId="20078585" wp14:editId="2B5412C7">
            <wp:extent cx="5731510" cy="5203190"/>
            <wp:effectExtent l="0" t="0" r="2540" b="0"/>
            <wp:docPr id="172362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21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063C" w14:textId="77777777" w:rsidR="00A67AEF" w:rsidRDefault="00A67AEF"/>
    <w:p w14:paraId="73A23457" w14:textId="77777777" w:rsidR="00A67AEF" w:rsidRDefault="00A67AEF"/>
    <w:p w14:paraId="262941CB" w14:textId="77777777" w:rsidR="00A67AEF" w:rsidRDefault="00A67AEF"/>
    <w:p w14:paraId="5071C68D" w14:textId="77777777" w:rsidR="00A67AEF" w:rsidRDefault="00A67AEF"/>
    <w:p w14:paraId="65F4E7EB" w14:textId="77777777" w:rsidR="00A67AEF" w:rsidRDefault="00A67AEF"/>
    <w:p w14:paraId="581E1927" w14:textId="77777777" w:rsidR="00A67AEF" w:rsidRDefault="00A67AEF"/>
    <w:p w14:paraId="4693E6D0" w14:textId="77777777" w:rsidR="00A67AEF" w:rsidRDefault="00A67AEF"/>
    <w:p w14:paraId="36D9F2B2" w14:textId="77777777" w:rsidR="00A67AEF" w:rsidRDefault="00A67AEF"/>
    <w:p w14:paraId="5BFDE3FC" w14:textId="77777777" w:rsidR="00A67AEF" w:rsidRDefault="00A67AEF"/>
    <w:p w14:paraId="5911D8F0" w14:textId="624068B5" w:rsidR="00A67AEF" w:rsidRDefault="00A67AEF">
      <w:r>
        <w:t>2.</w:t>
      </w:r>
    </w:p>
    <w:p w14:paraId="5D2E9575" w14:textId="3138035B" w:rsidR="00A67AEF" w:rsidRDefault="00A67AEF">
      <w:r w:rsidRPr="00A67AEF">
        <w:drawing>
          <wp:inline distT="0" distB="0" distL="0" distR="0" wp14:anchorId="4CE57F5E" wp14:editId="15632C93">
            <wp:extent cx="5731510" cy="4496435"/>
            <wp:effectExtent l="0" t="0" r="2540" b="0"/>
            <wp:docPr id="105442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22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B7F8" w14:textId="77777777" w:rsidR="00A67AEF" w:rsidRDefault="00A67AEF"/>
    <w:p w14:paraId="0164C3B7" w14:textId="52F3CA5F" w:rsidR="00A67AEF" w:rsidRDefault="00A67AEF">
      <w:r w:rsidRPr="00A67AEF">
        <w:drawing>
          <wp:inline distT="0" distB="0" distL="0" distR="0" wp14:anchorId="50EC8E6C" wp14:editId="1E20A3A5">
            <wp:extent cx="2514818" cy="1432684"/>
            <wp:effectExtent l="0" t="0" r="0" b="0"/>
            <wp:docPr id="148702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29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AEF">
        <w:drawing>
          <wp:inline distT="0" distB="0" distL="0" distR="0" wp14:anchorId="6DA77414" wp14:editId="4C1D24BE">
            <wp:extent cx="2537680" cy="1333616"/>
            <wp:effectExtent l="0" t="0" r="0" b="0"/>
            <wp:docPr id="136649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95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B6CD" w14:textId="77777777" w:rsidR="00A67AEF" w:rsidRDefault="00A67AEF"/>
    <w:p w14:paraId="3D40D485" w14:textId="77777777" w:rsidR="00A67AEF" w:rsidRDefault="00A67AEF"/>
    <w:p w14:paraId="7138ED2E" w14:textId="77777777" w:rsidR="00A67AEF" w:rsidRDefault="00A67AEF"/>
    <w:p w14:paraId="216074A0" w14:textId="77777777" w:rsidR="00A67AEF" w:rsidRDefault="00A67AEF"/>
    <w:p w14:paraId="602D6AFC" w14:textId="77777777" w:rsidR="00A67AEF" w:rsidRDefault="00A67AEF"/>
    <w:p w14:paraId="24741F93" w14:textId="77777777" w:rsidR="00A67AEF" w:rsidRDefault="00A67AEF"/>
    <w:p w14:paraId="1AB6840F" w14:textId="5CAABF80" w:rsidR="00A67AEF" w:rsidRDefault="00A67AEF">
      <w:r>
        <w:t>3.</w:t>
      </w:r>
    </w:p>
    <w:p w14:paraId="0B8C3CED" w14:textId="059D246B" w:rsidR="00A67AEF" w:rsidRDefault="00A67AEF">
      <w:r w:rsidRPr="00A67AEF">
        <w:drawing>
          <wp:inline distT="0" distB="0" distL="0" distR="0" wp14:anchorId="788AC57B" wp14:editId="0C050810">
            <wp:extent cx="5731510" cy="5083810"/>
            <wp:effectExtent l="0" t="0" r="2540" b="2540"/>
            <wp:docPr id="51527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70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6C29" w14:textId="77777777" w:rsidR="00A67AEF" w:rsidRDefault="00A67AEF"/>
    <w:p w14:paraId="2301E791" w14:textId="77777777" w:rsidR="00A67AEF" w:rsidRDefault="00A67AEF"/>
    <w:p w14:paraId="4FFA9E74" w14:textId="77777777" w:rsidR="00A67AEF" w:rsidRDefault="00A67AEF"/>
    <w:p w14:paraId="247061F9" w14:textId="77777777" w:rsidR="00A67AEF" w:rsidRDefault="00A67AEF"/>
    <w:p w14:paraId="5DB4EAD4" w14:textId="77777777" w:rsidR="00A67AEF" w:rsidRDefault="00A67AEF"/>
    <w:p w14:paraId="558A8D60" w14:textId="77777777" w:rsidR="00A67AEF" w:rsidRDefault="00A67AEF"/>
    <w:p w14:paraId="24E2759C" w14:textId="77777777" w:rsidR="00A67AEF" w:rsidRDefault="00A67AEF"/>
    <w:p w14:paraId="48902836" w14:textId="77777777" w:rsidR="00A67AEF" w:rsidRDefault="00A67AEF"/>
    <w:p w14:paraId="4BCFD3D5" w14:textId="77777777" w:rsidR="00A67AEF" w:rsidRDefault="00A67AEF"/>
    <w:p w14:paraId="00B5BB97" w14:textId="77777777" w:rsidR="00A67AEF" w:rsidRDefault="00A67AEF"/>
    <w:p w14:paraId="72FD7A0F" w14:textId="56EA40EF" w:rsidR="00A67AEF" w:rsidRDefault="00A67AEF">
      <w:r>
        <w:t>4.</w:t>
      </w:r>
    </w:p>
    <w:p w14:paraId="52163D29" w14:textId="328F983B" w:rsidR="00A67AEF" w:rsidRDefault="00A67AEF">
      <w:r w:rsidRPr="00A67AEF">
        <w:drawing>
          <wp:inline distT="0" distB="0" distL="0" distR="0" wp14:anchorId="49CFDE42" wp14:editId="468E671D">
            <wp:extent cx="4526672" cy="7262489"/>
            <wp:effectExtent l="0" t="0" r="7620" b="0"/>
            <wp:docPr id="33665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58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EF"/>
    <w:rsid w:val="00A67AEF"/>
    <w:rsid w:val="00B4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EA2B15"/>
  <w15:chartTrackingRefBased/>
  <w15:docId w15:val="{AC0B551E-D99D-4267-8ECB-704EB5882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AE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AE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AE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7A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7A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7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</Words>
  <Characters>46</Characters>
  <Application>Microsoft Office Word</Application>
  <DocSecurity>0</DocSecurity>
  <Lines>46</Lines>
  <Paragraphs>22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1</cp:revision>
  <dcterms:created xsi:type="dcterms:W3CDTF">2025-08-29T04:56:00Z</dcterms:created>
  <dcterms:modified xsi:type="dcterms:W3CDTF">2025-08-29T05:04:00Z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0205fde3-4959-4af5-b59c-865b7e796138</vt:lpwstr>
  </property>
</Properties>
</file>