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474A" w14:textId="3E3E2957" w:rsidR="000A4F39" w:rsidRPr="000A4F39" w:rsidRDefault="000A4F39" w:rsidP="000A4F39">
      <w:pPr>
        <w:jc w:val="center"/>
        <w:rPr>
          <w:b/>
          <w:bCs/>
          <w:sz w:val="32"/>
          <w:szCs w:val="24"/>
        </w:rPr>
      </w:pPr>
      <w:r w:rsidRPr="000A4F39">
        <w:rPr>
          <w:b/>
          <w:bCs/>
          <w:sz w:val="32"/>
          <w:szCs w:val="24"/>
        </w:rPr>
        <w:t>PRACTICAL 5</w:t>
      </w:r>
    </w:p>
    <w:p w14:paraId="40A31C6D" w14:textId="1E46333D" w:rsidR="000A4F39" w:rsidRPr="000A4F39" w:rsidRDefault="000A4F39" w:rsidP="000A4F39">
      <w:pPr>
        <w:jc w:val="center"/>
        <w:rPr>
          <w:b/>
          <w:bCs/>
          <w:sz w:val="28"/>
          <w:szCs w:val="22"/>
        </w:rPr>
      </w:pPr>
      <w:r w:rsidRPr="000A4F39">
        <w:rPr>
          <w:b/>
          <w:bCs/>
          <w:sz w:val="28"/>
          <w:szCs w:val="22"/>
        </w:rPr>
        <w:t>Part 1</w:t>
      </w:r>
    </w:p>
    <w:p w14:paraId="23E61F20" w14:textId="6C65B510" w:rsidR="000A4F39" w:rsidRDefault="000A4F39">
      <w:r>
        <w:t>ARRAYS</w:t>
      </w:r>
    </w:p>
    <w:p w14:paraId="40C7D8FD" w14:textId="24B9DC02" w:rsidR="000A4F39" w:rsidRDefault="000A4F39">
      <w:r w:rsidRPr="000A4F39">
        <w:drawing>
          <wp:inline distT="0" distB="0" distL="0" distR="0" wp14:anchorId="1CA60558" wp14:editId="37DB824A">
            <wp:extent cx="5135880" cy="4294505"/>
            <wp:effectExtent l="0" t="0" r="7620" b="0"/>
            <wp:docPr id="19937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306" cy="43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F39">
        <w:drawing>
          <wp:inline distT="0" distB="0" distL="0" distR="0" wp14:anchorId="3327B660" wp14:editId="74CAD77D">
            <wp:extent cx="3970407" cy="4373880"/>
            <wp:effectExtent l="0" t="0" r="0" b="7620"/>
            <wp:docPr id="177988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2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0074" cy="43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5D09" w14:textId="30F51554" w:rsidR="000A4F39" w:rsidRDefault="000A4F39">
      <w:r w:rsidRPr="000A4F39">
        <w:lastRenderedPageBreak/>
        <w:drawing>
          <wp:inline distT="0" distB="0" distL="0" distR="0" wp14:anchorId="45400E5C" wp14:editId="2AF42D41">
            <wp:extent cx="4115697" cy="2796540"/>
            <wp:effectExtent l="0" t="0" r="0" b="3810"/>
            <wp:docPr id="6442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281" cy="28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63D0" w14:textId="77777777" w:rsidR="000A4F39" w:rsidRDefault="000A4F39"/>
    <w:p w14:paraId="38064D9C" w14:textId="6C354E48" w:rsidR="000A4F39" w:rsidRDefault="000A4F39">
      <w:r>
        <w:t>OBJECT</w:t>
      </w:r>
      <w:r w:rsidR="00F615F9">
        <w:t>S</w:t>
      </w:r>
    </w:p>
    <w:p w14:paraId="5640694F" w14:textId="1C5D326F" w:rsidR="00FD5036" w:rsidRDefault="00FD5036">
      <w:r w:rsidRPr="00FD5036">
        <w:drawing>
          <wp:inline distT="0" distB="0" distL="0" distR="0" wp14:anchorId="3E6484E5" wp14:editId="6F28FC6D">
            <wp:extent cx="4495800" cy="5212195"/>
            <wp:effectExtent l="0" t="0" r="0" b="7620"/>
            <wp:docPr id="565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929" cy="521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3064" w14:textId="2F86F156" w:rsidR="00FD5036" w:rsidRDefault="00FD5036">
      <w:r w:rsidRPr="00FD5036">
        <w:lastRenderedPageBreak/>
        <w:drawing>
          <wp:inline distT="0" distB="0" distL="0" distR="0" wp14:anchorId="66E54C8D" wp14:editId="34B2F603">
            <wp:extent cx="5059680" cy="5573354"/>
            <wp:effectExtent l="0" t="0" r="7620" b="8890"/>
            <wp:docPr id="1567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563" cy="55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6CB3" w14:textId="045F06A0" w:rsidR="00FD5036" w:rsidRDefault="00FD5036">
      <w:r w:rsidRPr="00FD5036">
        <w:drawing>
          <wp:inline distT="0" distB="0" distL="0" distR="0" wp14:anchorId="4C8DD289" wp14:editId="07B88337">
            <wp:extent cx="5094265" cy="3931920"/>
            <wp:effectExtent l="0" t="0" r="0" b="0"/>
            <wp:docPr id="20881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0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815" cy="393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74F7" w14:textId="6D185E48" w:rsidR="000A4F39" w:rsidRDefault="00FD5036">
      <w:r w:rsidRPr="00FD5036">
        <w:lastRenderedPageBreak/>
        <w:drawing>
          <wp:inline distT="0" distB="0" distL="0" distR="0" wp14:anchorId="5AE5F12E" wp14:editId="3EA3B92D">
            <wp:extent cx="6614160" cy="4011091"/>
            <wp:effectExtent l="0" t="0" r="0" b="8890"/>
            <wp:docPr id="14440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5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255" cy="40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4C30" w14:textId="77777777" w:rsidR="000A4F39" w:rsidRDefault="000A4F39"/>
    <w:sectPr w:rsidR="000A4F39" w:rsidSect="000A4F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39"/>
    <w:rsid w:val="000A4F39"/>
    <w:rsid w:val="00E907E1"/>
    <w:rsid w:val="00F615F9"/>
    <w:rsid w:val="00FD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B09D"/>
  <w15:chartTrackingRefBased/>
  <w15:docId w15:val="{B57D24FE-1E05-4DA9-A69D-1826F606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4F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4F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2025-09-10T09:57:00Z</dcterms:created>
  <dcterms:modified xsi:type="dcterms:W3CDTF">2025-09-10T10:19:00Z</dcterms:modified>
</cp:coreProperties>
</file>