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BE1E" w14:textId="4CD28BFD" w:rsidR="00D2168A" w:rsidRDefault="00D2168A" w:rsidP="00D2168A">
      <w:pPr>
        <w:jc w:val="center"/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t>PRACTICAL 09</w:t>
      </w:r>
    </w:p>
    <w:p w14:paraId="74B86DE2" w14:textId="1AB75299" w:rsidR="00D2168A" w:rsidRDefault="00D511D5" w:rsidP="00D2168A">
      <w:pPr>
        <w:jc w:val="center"/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Part</w:t>
      </w:r>
      <w:r w:rsidR="00D2168A">
        <w:rPr>
          <w:b/>
          <w:bCs/>
          <w:sz w:val="28"/>
          <w:szCs w:val="22"/>
        </w:rPr>
        <w:t xml:space="preserve"> 1</w:t>
      </w:r>
    </w:p>
    <w:p w14:paraId="1C06BA1F" w14:textId="77777777" w:rsidR="00D2168A" w:rsidRDefault="00D2168A" w:rsidP="00D2168A">
      <w:pPr>
        <w:jc w:val="center"/>
        <w:rPr>
          <w:b/>
          <w:bCs/>
          <w:sz w:val="28"/>
          <w:szCs w:val="22"/>
        </w:rPr>
      </w:pPr>
    </w:p>
    <w:p w14:paraId="69542595" w14:textId="03389351" w:rsidR="00395FB5" w:rsidRDefault="00395FB5" w:rsidP="00395FB5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1.Before clear</w:t>
      </w:r>
    </w:p>
    <w:p w14:paraId="41AA4BA2" w14:textId="171329F5" w:rsidR="00D2168A" w:rsidRDefault="00D2168A" w:rsidP="00D2168A">
      <w:pPr>
        <w:jc w:val="center"/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drawing>
          <wp:inline distT="0" distB="0" distL="0" distR="0" wp14:anchorId="553D6C1A" wp14:editId="16AEB424">
            <wp:extent cx="5731510" cy="2026920"/>
            <wp:effectExtent l="0" t="0" r="2540" b="0"/>
            <wp:docPr id="150521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5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9853" w14:textId="0FF0059D" w:rsidR="00D2168A" w:rsidRDefault="00D2168A" w:rsidP="00D2168A">
      <w:pPr>
        <w:jc w:val="center"/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drawing>
          <wp:inline distT="0" distB="0" distL="0" distR="0" wp14:anchorId="06141DA6" wp14:editId="3D1410A4">
            <wp:extent cx="5731510" cy="1340485"/>
            <wp:effectExtent l="0" t="0" r="2540" b="0"/>
            <wp:docPr id="14641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57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FF31" w14:textId="6BEA538D" w:rsidR="00395FB5" w:rsidRDefault="00395FB5" w:rsidP="00395FB5">
      <w:pPr>
        <w:rPr>
          <w:b/>
          <w:bCs/>
          <w:sz w:val="28"/>
          <w:szCs w:val="22"/>
        </w:rPr>
      </w:pPr>
    </w:p>
    <w:p w14:paraId="2DC559B1" w14:textId="62186B16" w:rsidR="00395FB5" w:rsidRDefault="00395FB5" w:rsidP="00395FB5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After clear:</w:t>
      </w:r>
    </w:p>
    <w:p w14:paraId="5E387A53" w14:textId="41CABEEC" w:rsidR="00D2168A" w:rsidRDefault="00D2168A" w:rsidP="00D2168A">
      <w:pPr>
        <w:jc w:val="center"/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drawing>
          <wp:inline distT="0" distB="0" distL="0" distR="0" wp14:anchorId="1A0B419F" wp14:editId="2D78071E">
            <wp:extent cx="5731510" cy="1552575"/>
            <wp:effectExtent l="0" t="0" r="2540" b="9525"/>
            <wp:docPr id="8278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2A16" w14:textId="77777777" w:rsidR="00D2168A" w:rsidRDefault="00D2168A" w:rsidP="00D2168A">
      <w:pPr>
        <w:rPr>
          <w:b/>
          <w:bCs/>
          <w:sz w:val="28"/>
          <w:szCs w:val="22"/>
        </w:rPr>
      </w:pPr>
    </w:p>
    <w:p w14:paraId="71191EBD" w14:textId="01DC9C3A" w:rsidR="00D2168A" w:rsidRDefault="00D2168A" w:rsidP="00D2168A">
      <w:pPr>
        <w:rPr>
          <w:b/>
          <w:bCs/>
          <w:sz w:val="28"/>
          <w:szCs w:val="22"/>
        </w:rPr>
      </w:pPr>
    </w:p>
    <w:p w14:paraId="55D736EA" w14:textId="77777777" w:rsidR="00D2168A" w:rsidRDefault="00D2168A" w:rsidP="00D2168A">
      <w:pPr>
        <w:rPr>
          <w:b/>
          <w:bCs/>
          <w:sz w:val="28"/>
          <w:szCs w:val="22"/>
        </w:rPr>
      </w:pPr>
    </w:p>
    <w:p w14:paraId="2E0B2142" w14:textId="77777777" w:rsidR="00D2168A" w:rsidRDefault="00D2168A" w:rsidP="00D2168A">
      <w:pPr>
        <w:rPr>
          <w:b/>
          <w:bCs/>
          <w:sz w:val="28"/>
          <w:szCs w:val="22"/>
        </w:rPr>
      </w:pPr>
    </w:p>
    <w:p w14:paraId="4BB70237" w14:textId="77777777" w:rsidR="00D2168A" w:rsidRDefault="00D2168A" w:rsidP="00D2168A">
      <w:pPr>
        <w:rPr>
          <w:b/>
          <w:bCs/>
          <w:sz w:val="28"/>
          <w:szCs w:val="22"/>
        </w:rPr>
      </w:pPr>
    </w:p>
    <w:p w14:paraId="20B4F39A" w14:textId="77777777" w:rsidR="00D2168A" w:rsidRDefault="00D2168A" w:rsidP="00D2168A">
      <w:pPr>
        <w:rPr>
          <w:b/>
          <w:bCs/>
          <w:sz w:val="28"/>
          <w:szCs w:val="22"/>
        </w:rPr>
      </w:pPr>
    </w:p>
    <w:p w14:paraId="5A3F89F9" w14:textId="77777777" w:rsidR="00D2168A" w:rsidRDefault="00D2168A" w:rsidP="00D2168A">
      <w:pPr>
        <w:rPr>
          <w:b/>
          <w:bCs/>
          <w:sz w:val="28"/>
          <w:szCs w:val="22"/>
        </w:rPr>
      </w:pPr>
    </w:p>
    <w:p w14:paraId="6AFF37FC" w14:textId="7964C1B4" w:rsidR="00D2168A" w:rsidRDefault="00D2168A" w:rsidP="00D2168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2.</w:t>
      </w:r>
    </w:p>
    <w:p w14:paraId="1AA4A69E" w14:textId="00B1BDBE" w:rsidR="00D2168A" w:rsidRDefault="00D2168A" w:rsidP="00D2168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Before reload:</w:t>
      </w:r>
    </w:p>
    <w:p w14:paraId="5C8B22FB" w14:textId="0561D552" w:rsidR="00D2168A" w:rsidRDefault="00D2168A" w:rsidP="00D2168A">
      <w:pPr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drawing>
          <wp:inline distT="0" distB="0" distL="0" distR="0" wp14:anchorId="15417126" wp14:editId="26FC0675">
            <wp:extent cx="5731510" cy="2062480"/>
            <wp:effectExtent l="0" t="0" r="2540" b="0"/>
            <wp:docPr id="183999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96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EB27" w14:textId="298D2A10" w:rsidR="00D2168A" w:rsidRDefault="00D2168A" w:rsidP="00D2168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After reload:</w:t>
      </w:r>
    </w:p>
    <w:p w14:paraId="5EFBEB32" w14:textId="5C953821" w:rsidR="00D2168A" w:rsidRDefault="00D2168A" w:rsidP="00D2168A">
      <w:pPr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drawing>
          <wp:inline distT="0" distB="0" distL="0" distR="0" wp14:anchorId="63972E3E" wp14:editId="0C362445">
            <wp:extent cx="5731510" cy="2540635"/>
            <wp:effectExtent l="0" t="0" r="2540" b="0"/>
            <wp:docPr id="107089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94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43F6" w14:textId="03457C10" w:rsidR="00D2168A" w:rsidRDefault="00D2168A" w:rsidP="00D2168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Font and theme toggle:</w:t>
      </w:r>
    </w:p>
    <w:p w14:paraId="0CA4193F" w14:textId="31F43C57" w:rsidR="00D2168A" w:rsidRDefault="00D2168A" w:rsidP="00D2168A">
      <w:pPr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lastRenderedPageBreak/>
        <w:drawing>
          <wp:inline distT="0" distB="0" distL="0" distR="0" wp14:anchorId="01BBAC14" wp14:editId="02E86194">
            <wp:extent cx="5731510" cy="2221230"/>
            <wp:effectExtent l="0" t="0" r="2540" b="7620"/>
            <wp:docPr id="9368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15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0B82" w14:textId="0C8EB608" w:rsidR="00D2168A" w:rsidRDefault="00D2168A" w:rsidP="00D2168A">
      <w:pPr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drawing>
          <wp:inline distT="0" distB="0" distL="0" distR="0" wp14:anchorId="59EA0787" wp14:editId="022FAFD9">
            <wp:extent cx="5357324" cy="6279424"/>
            <wp:effectExtent l="0" t="0" r="0" b="7620"/>
            <wp:docPr id="15090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30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0A09" w14:textId="06955256" w:rsidR="00D2168A" w:rsidRDefault="00D2168A" w:rsidP="00D2168A">
      <w:pPr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lastRenderedPageBreak/>
        <w:drawing>
          <wp:inline distT="0" distB="0" distL="0" distR="0" wp14:anchorId="29845302" wp14:editId="37E6CB78">
            <wp:extent cx="5731510" cy="5123180"/>
            <wp:effectExtent l="0" t="0" r="2540" b="1270"/>
            <wp:docPr id="7850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8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4792" w14:textId="778CD991" w:rsidR="00D2168A" w:rsidRDefault="00D2168A" w:rsidP="00D2168A">
      <w:pPr>
        <w:rPr>
          <w:b/>
          <w:bCs/>
          <w:sz w:val="28"/>
          <w:szCs w:val="22"/>
        </w:rPr>
      </w:pPr>
      <w:r w:rsidRPr="00D2168A">
        <w:rPr>
          <w:b/>
          <w:bCs/>
          <w:sz w:val="28"/>
          <w:szCs w:val="22"/>
        </w:rPr>
        <w:lastRenderedPageBreak/>
        <w:drawing>
          <wp:inline distT="0" distB="0" distL="0" distR="0" wp14:anchorId="7183872F" wp14:editId="39563ABB">
            <wp:extent cx="5731510" cy="3692525"/>
            <wp:effectExtent l="0" t="0" r="2540" b="3175"/>
            <wp:docPr id="13365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4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E30E" w14:textId="77777777" w:rsidR="00395FB5" w:rsidRDefault="00395FB5" w:rsidP="00D2168A">
      <w:pPr>
        <w:rPr>
          <w:b/>
          <w:bCs/>
          <w:sz w:val="28"/>
          <w:szCs w:val="22"/>
        </w:rPr>
      </w:pPr>
    </w:p>
    <w:p w14:paraId="730591B7" w14:textId="5A837640" w:rsidR="00395FB5" w:rsidRDefault="00395FB5" w:rsidP="00D2168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 xml:space="preserve">3. </w:t>
      </w:r>
    </w:p>
    <w:p w14:paraId="6FDFFC33" w14:textId="00A328ED" w:rsidR="00395FB5" w:rsidRDefault="00395FB5" w:rsidP="00D2168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Before reload:</w:t>
      </w:r>
    </w:p>
    <w:p w14:paraId="107D0509" w14:textId="2424CB5E" w:rsidR="00395FB5" w:rsidRDefault="00395FB5" w:rsidP="00D2168A">
      <w:pPr>
        <w:rPr>
          <w:b/>
          <w:bCs/>
          <w:sz w:val="28"/>
          <w:szCs w:val="22"/>
        </w:rPr>
      </w:pPr>
      <w:r w:rsidRPr="00395FB5">
        <w:rPr>
          <w:b/>
          <w:bCs/>
          <w:sz w:val="28"/>
          <w:szCs w:val="22"/>
        </w:rPr>
        <w:drawing>
          <wp:inline distT="0" distB="0" distL="0" distR="0" wp14:anchorId="329A998F" wp14:editId="2525686C">
            <wp:extent cx="6517005" cy="1729740"/>
            <wp:effectExtent l="0" t="0" r="0" b="3810"/>
            <wp:docPr id="127955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4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3547" cy="173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7F11" w14:textId="77777777" w:rsidR="00395FB5" w:rsidRDefault="00395FB5" w:rsidP="00D2168A">
      <w:pPr>
        <w:rPr>
          <w:b/>
          <w:bCs/>
          <w:sz w:val="28"/>
          <w:szCs w:val="22"/>
        </w:rPr>
      </w:pPr>
    </w:p>
    <w:p w14:paraId="5D1DE153" w14:textId="77777777" w:rsidR="00395FB5" w:rsidRDefault="00395FB5" w:rsidP="00D2168A">
      <w:pPr>
        <w:rPr>
          <w:b/>
          <w:bCs/>
          <w:sz w:val="28"/>
          <w:szCs w:val="22"/>
        </w:rPr>
      </w:pPr>
    </w:p>
    <w:p w14:paraId="40605DB6" w14:textId="77777777" w:rsidR="00395FB5" w:rsidRDefault="00395FB5" w:rsidP="00D2168A">
      <w:pPr>
        <w:rPr>
          <w:b/>
          <w:bCs/>
          <w:sz w:val="28"/>
          <w:szCs w:val="22"/>
        </w:rPr>
      </w:pPr>
    </w:p>
    <w:p w14:paraId="7FC7FB26" w14:textId="77777777" w:rsidR="00395FB5" w:rsidRDefault="00395FB5" w:rsidP="00D2168A">
      <w:pPr>
        <w:rPr>
          <w:b/>
          <w:bCs/>
          <w:sz w:val="28"/>
          <w:szCs w:val="22"/>
        </w:rPr>
      </w:pPr>
    </w:p>
    <w:p w14:paraId="72CDCFF5" w14:textId="77777777" w:rsidR="00395FB5" w:rsidRDefault="00395FB5" w:rsidP="00D2168A">
      <w:pPr>
        <w:rPr>
          <w:b/>
          <w:bCs/>
          <w:sz w:val="28"/>
          <w:szCs w:val="22"/>
        </w:rPr>
      </w:pPr>
    </w:p>
    <w:p w14:paraId="641D608C" w14:textId="77777777" w:rsidR="00395FB5" w:rsidRDefault="00395FB5" w:rsidP="00D2168A">
      <w:pPr>
        <w:rPr>
          <w:b/>
          <w:bCs/>
          <w:sz w:val="28"/>
          <w:szCs w:val="22"/>
        </w:rPr>
      </w:pPr>
    </w:p>
    <w:p w14:paraId="4F2E75C2" w14:textId="7577C2A3" w:rsidR="00395FB5" w:rsidRDefault="00395FB5" w:rsidP="00D2168A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lastRenderedPageBreak/>
        <w:t>After reload:</w:t>
      </w:r>
    </w:p>
    <w:p w14:paraId="290E4789" w14:textId="181C2B2B" w:rsidR="00395FB5" w:rsidRDefault="00395FB5" w:rsidP="00D2168A">
      <w:pPr>
        <w:rPr>
          <w:b/>
          <w:bCs/>
          <w:sz w:val="28"/>
          <w:szCs w:val="22"/>
        </w:rPr>
      </w:pPr>
      <w:r w:rsidRPr="00395FB5">
        <w:rPr>
          <w:b/>
          <w:bCs/>
          <w:sz w:val="28"/>
          <w:szCs w:val="22"/>
        </w:rPr>
        <w:drawing>
          <wp:inline distT="0" distB="0" distL="0" distR="0" wp14:anchorId="0BB0DACE" wp14:editId="4369B2A9">
            <wp:extent cx="6346825" cy="1744980"/>
            <wp:effectExtent l="0" t="0" r="0" b="7620"/>
            <wp:docPr id="43877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79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2307" cy="174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9C71" w14:textId="77777777" w:rsidR="00395FB5" w:rsidRDefault="00395FB5" w:rsidP="00D2168A">
      <w:pPr>
        <w:rPr>
          <w:b/>
          <w:bCs/>
          <w:sz w:val="28"/>
          <w:szCs w:val="22"/>
        </w:rPr>
      </w:pPr>
    </w:p>
    <w:p w14:paraId="7CBFDB11" w14:textId="35FC14F5" w:rsidR="00395FB5" w:rsidRDefault="00395FB5" w:rsidP="00D2168A">
      <w:pPr>
        <w:rPr>
          <w:b/>
          <w:bCs/>
          <w:sz w:val="28"/>
          <w:szCs w:val="22"/>
        </w:rPr>
      </w:pPr>
      <w:r w:rsidRPr="00395FB5">
        <w:rPr>
          <w:b/>
          <w:bCs/>
          <w:sz w:val="28"/>
          <w:szCs w:val="22"/>
        </w:rPr>
        <w:drawing>
          <wp:inline distT="0" distB="0" distL="0" distR="0" wp14:anchorId="22BCD6A5" wp14:editId="7EE1E6B9">
            <wp:extent cx="5731510" cy="5967730"/>
            <wp:effectExtent l="0" t="0" r="2540" b="0"/>
            <wp:docPr id="147271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18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5B5" w14:textId="73CA923E" w:rsidR="00395FB5" w:rsidRPr="00D2168A" w:rsidRDefault="00395FB5" w:rsidP="00D2168A">
      <w:pPr>
        <w:rPr>
          <w:b/>
          <w:bCs/>
          <w:sz w:val="28"/>
          <w:szCs w:val="22"/>
        </w:rPr>
      </w:pPr>
      <w:r w:rsidRPr="00395FB5">
        <w:rPr>
          <w:b/>
          <w:bCs/>
          <w:sz w:val="28"/>
          <w:szCs w:val="22"/>
        </w:rPr>
        <w:lastRenderedPageBreak/>
        <w:drawing>
          <wp:inline distT="0" distB="0" distL="0" distR="0" wp14:anchorId="3D59484A" wp14:editId="2805721A">
            <wp:extent cx="5731510" cy="4155440"/>
            <wp:effectExtent l="0" t="0" r="2540" b="0"/>
            <wp:docPr id="138107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4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CE93" w14:textId="77777777" w:rsidR="00D2168A" w:rsidRDefault="00D2168A"/>
    <w:sectPr w:rsidR="00D21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8A"/>
    <w:rsid w:val="00395FB5"/>
    <w:rsid w:val="007250B5"/>
    <w:rsid w:val="00782586"/>
    <w:rsid w:val="00D2168A"/>
    <w:rsid w:val="00D5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FF7AF"/>
  <w15:chartTrackingRefBased/>
  <w15:docId w15:val="{945558CF-38A7-440E-BAC0-734B9A8F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68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68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8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16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16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1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</Words>
  <Characters>151</Characters>
  <Application>Microsoft Office Word</Application>
  <DocSecurity>0</DocSecurity>
  <Lines>75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3</cp:revision>
  <dcterms:created xsi:type="dcterms:W3CDTF">2025-10-10T05:10:00Z</dcterms:created>
  <dcterms:modified xsi:type="dcterms:W3CDTF">2025-10-10T05:10:00Z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43914ccd-5175-4552-8485-7ebe6714505e</vt:lpwstr>
  </property>
</Properties>
</file>