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BD92" w14:textId="6615FFCA" w:rsidR="00A8039D" w:rsidRPr="00A8039D" w:rsidRDefault="00A8039D" w:rsidP="00A8039D">
      <w:pPr>
        <w:jc w:val="center"/>
        <w:rPr>
          <w:b/>
          <w:bCs/>
          <w:sz w:val="28"/>
          <w:szCs w:val="28"/>
        </w:rPr>
      </w:pPr>
      <w:r w:rsidRPr="00A8039D">
        <w:rPr>
          <w:b/>
          <w:bCs/>
          <w:sz w:val="28"/>
          <w:szCs w:val="28"/>
        </w:rPr>
        <w:t>Practical 9</w:t>
      </w:r>
    </w:p>
    <w:p w14:paraId="060CF471" w14:textId="0D352D39" w:rsidR="00A8039D" w:rsidRPr="00A8039D" w:rsidRDefault="00A8039D" w:rsidP="00A8039D">
      <w:pPr>
        <w:jc w:val="center"/>
        <w:rPr>
          <w:b/>
          <w:bCs/>
        </w:rPr>
      </w:pPr>
      <w:r w:rsidRPr="00A8039D">
        <w:rPr>
          <w:b/>
          <w:bCs/>
        </w:rPr>
        <w:t>Final Task</w:t>
      </w:r>
    </w:p>
    <w:p w14:paraId="3AD018B9" w14:textId="77777777" w:rsidR="00A8039D" w:rsidRPr="00A8039D" w:rsidRDefault="00A8039D" w:rsidP="00A8039D">
      <w:pPr>
        <w:jc w:val="center"/>
        <w:rPr>
          <w:b/>
          <w:bCs/>
        </w:rPr>
      </w:pPr>
    </w:p>
    <w:p w14:paraId="36C710E0" w14:textId="77777777" w:rsidR="00A8039D" w:rsidRDefault="00A8039D"/>
    <w:p w14:paraId="1C9CDE18" w14:textId="5C515217" w:rsidR="00430A97" w:rsidRDefault="00430A97">
      <w:r w:rsidRPr="00430A97">
        <w:drawing>
          <wp:inline distT="0" distB="0" distL="0" distR="0" wp14:anchorId="285EC3A2" wp14:editId="56B786F3">
            <wp:extent cx="5731510" cy="2127250"/>
            <wp:effectExtent l="0" t="0" r="2540" b="6350"/>
            <wp:docPr id="2458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97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7C3D" w14:textId="777F5374" w:rsidR="00430A97" w:rsidRDefault="00430A97"/>
    <w:p w14:paraId="37D81355" w14:textId="323BB130" w:rsidR="00430A97" w:rsidRDefault="006139E5">
      <w:r w:rsidRPr="006139E5">
        <w:drawing>
          <wp:inline distT="0" distB="0" distL="0" distR="0" wp14:anchorId="37095847" wp14:editId="1E74F3A5">
            <wp:extent cx="6271165" cy="2334491"/>
            <wp:effectExtent l="0" t="0" r="0" b="8890"/>
            <wp:docPr id="65520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00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887" cy="234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6E55" w14:textId="32D389A4" w:rsidR="006139E5" w:rsidRDefault="006139E5">
      <w:r w:rsidRPr="006139E5">
        <w:drawing>
          <wp:inline distT="0" distB="0" distL="0" distR="0" wp14:anchorId="7854303E" wp14:editId="1CE7F58F">
            <wp:extent cx="6343985" cy="2355273"/>
            <wp:effectExtent l="0" t="0" r="0" b="6985"/>
            <wp:docPr id="183834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46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0536" cy="236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39FA" w14:textId="464530B6" w:rsidR="006139E5" w:rsidRDefault="006139E5">
      <w:r w:rsidRPr="006139E5">
        <w:lastRenderedPageBreak/>
        <w:drawing>
          <wp:inline distT="0" distB="0" distL="0" distR="0" wp14:anchorId="676A9B32" wp14:editId="7F960C07">
            <wp:extent cx="6465199" cy="2085109"/>
            <wp:effectExtent l="0" t="0" r="0" b="0"/>
            <wp:docPr id="184365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53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7035" cy="209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40C6" w14:textId="77777777" w:rsidR="00A8039D" w:rsidRDefault="00A8039D"/>
    <w:p w14:paraId="47BA0880" w14:textId="4E84BB9F" w:rsidR="00A8039D" w:rsidRDefault="00A8039D">
      <w:r w:rsidRPr="00A8039D">
        <w:drawing>
          <wp:inline distT="0" distB="0" distL="0" distR="0" wp14:anchorId="551EB4E1" wp14:editId="5F0B5311">
            <wp:extent cx="4325966" cy="5070764"/>
            <wp:effectExtent l="0" t="0" r="0" b="0"/>
            <wp:docPr id="3389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84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2914" cy="507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EB49" w14:textId="2F05170E" w:rsidR="00A8039D" w:rsidRDefault="00A8039D">
      <w:r w:rsidRPr="00A8039D">
        <w:lastRenderedPageBreak/>
        <w:drawing>
          <wp:inline distT="0" distB="0" distL="0" distR="0" wp14:anchorId="71525185" wp14:editId="2A2AD067">
            <wp:extent cx="5285509" cy="4592174"/>
            <wp:effectExtent l="0" t="0" r="0" b="0"/>
            <wp:docPr id="166695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51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4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2EE1" w14:textId="7C9BB151" w:rsidR="00A8039D" w:rsidRDefault="00A8039D">
      <w:r w:rsidRPr="00A8039D">
        <w:lastRenderedPageBreak/>
        <w:drawing>
          <wp:inline distT="0" distB="0" distL="0" distR="0" wp14:anchorId="7BEE726C" wp14:editId="3EA78E0D">
            <wp:extent cx="5042147" cy="4738255"/>
            <wp:effectExtent l="0" t="0" r="6350" b="5715"/>
            <wp:docPr id="72701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17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9180" cy="47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6DDF" w14:textId="361C19BD" w:rsidR="00A8039D" w:rsidRDefault="00A8039D">
      <w:r w:rsidRPr="00A8039D">
        <w:drawing>
          <wp:inline distT="0" distB="0" distL="0" distR="0" wp14:anchorId="6F1426AC" wp14:editId="31A57903">
            <wp:extent cx="4395429" cy="3969327"/>
            <wp:effectExtent l="0" t="0" r="5715" b="0"/>
            <wp:docPr id="174665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52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4703" cy="398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97"/>
    <w:rsid w:val="002B0A61"/>
    <w:rsid w:val="00430A97"/>
    <w:rsid w:val="006139E5"/>
    <w:rsid w:val="00A8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6C3668"/>
  <w15:chartTrackingRefBased/>
  <w15:docId w15:val="{BFC1571B-0E00-4B09-A497-0D0983D6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1</cp:revision>
  <dcterms:created xsi:type="dcterms:W3CDTF">2025-10-29T05:00:00Z</dcterms:created>
  <dcterms:modified xsi:type="dcterms:W3CDTF">2025-10-29T05:24:00Z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a6f275ee-1591-4e5e-9396-39d4fb7e3fc2</vt:lpwstr>
  </property>
</Properties>
</file>