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4A" w:rsidRDefault="009827D0">
      <w:r>
        <w:t>I work at ICICI Bank.</w:t>
      </w:r>
      <w:r w:rsidR="004554A0">
        <w:t xml:space="preserve"> I am from DSAG.</w:t>
      </w:r>
    </w:p>
    <w:p w:rsidR="004554A0" w:rsidRDefault="004554A0">
      <w:bookmarkStart w:id="0" w:name="_GoBack"/>
      <w:bookmarkEnd w:id="0"/>
    </w:p>
    <w:p w:rsidR="009827D0" w:rsidRDefault="009827D0"/>
    <w:sectPr w:rsidR="0098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60"/>
    <w:rsid w:val="004554A0"/>
    <w:rsid w:val="00500B4A"/>
    <w:rsid w:val="00954D60"/>
    <w:rsid w:val="009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92DCE-8727-476C-9084-639B2544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</dc:creator>
  <cp:keywords/>
  <dc:description/>
  <cp:lastModifiedBy>Madhura</cp:lastModifiedBy>
  <cp:revision>3</cp:revision>
  <dcterms:created xsi:type="dcterms:W3CDTF">2023-01-09T05:22:00Z</dcterms:created>
  <dcterms:modified xsi:type="dcterms:W3CDTF">2023-01-09T05:28:00Z</dcterms:modified>
</cp:coreProperties>
</file>