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8C78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2E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CADA1C5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2E7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D127A5" wp14:editId="4EEA9D70">
            <wp:extent cx="5730281" cy="2040466"/>
            <wp:effectExtent l="0" t="0" r="3810" b="0"/>
            <wp:docPr id="108439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9717" name=""/>
                    <pic:cNvPicPr/>
                  </pic:nvPicPr>
                  <pic:blipFill rotWithShape="1">
                    <a:blip r:embed="rId4"/>
                    <a:srcRect b="26081"/>
                    <a:stretch/>
                  </pic:blipFill>
                  <pic:spPr bwMode="auto">
                    <a:xfrm>
                      <a:off x="0" y="0"/>
                      <a:ext cx="5731510" cy="204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3FC06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12E7A">
        <w:rPr>
          <w:rFonts w:ascii="Times New Roman" w:hAnsi="Times New Roman" w:cs="Times New Roman"/>
          <w:sz w:val="24"/>
          <w:szCs w:val="24"/>
          <w:lang w:val="en-US"/>
        </w:rPr>
        <w:t>On hover color change</w:t>
      </w:r>
    </w:p>
    <w:p w14:paraId="6B885CF3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12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6A9E1" wp14:editId="29CFEE90">
            <wp:extent cx="5730710" cy="956733"/>
            <wp:effectExtent l="0" t="0" r="3810" b="0"/>
            <wp:docPr id="941225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8" b="56814"/>
                    <a:stretch/>
                  </pic:blipFill>
                  <pic:spPr bwMode="auto">
                    <a:xfrm>
                      <a:off x="0" y="0"/>
                      <a:ext cx="5731510" cy="95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D042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EDC6918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12E7A">
        <w:rPr>
          <w:rFonts w:ascii="Times New Roman" w:hAnsi="Times New Roman" w:cs="Times New Roman"/>
          <w:sz w:val="24"/>
          <w:szCs w:val="24"/>
        </w:rPr>
        <w:t>Enter username search bar shows username suggestions based on letters input dynamically</w:t>
      </w:r>
    </w:p>
    <w:p w14:paraId="38B86D86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12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FCB47" wp14:editId="782628C6">
            <wp:extent cx="5620989" cy="1803400"/>
            <wp:effectExtent l="0" t="0" r="0" b="6350"/>
            <wp:docPr id="1074279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6" t="32828" r="6780" b="26724"/>
                    <a:stretch/>
                  </pic:blipFill>
                  <pic:spPr bwMode="auto">
                    <a:xfrm>
                      <a:off x="0" y="0"/>
                      <a:ext cx="5648632" cy="181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832D" w14:textId="77777777" w:rsidR="00FC0FE9" w:rsidRPr="00C12E7A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12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726CB" wp14:editId="2698251F">
            <wp:extent cx="5666038" cy="1354667"/>
            <wp:effectExtent l="0" t="0" r="0" b="0"/>
            <wp:docPr id="439679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8" t="33353" r="6774" b="36440"/>
                    <a:stretch/>
                  </pic:blipFill>
                  <pic:spPr bwMode="auto">
                    <a:xfrm>
                      <a:off x="0" y="0"/>
                      <a:ext cx="5712560" cy="13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127D" w14:textId="77777777" w:rsidR="00FC0FE9" w:rsidRPr="005B4201" w:rsidRDefault="00FC0FE9" w:rsidP="00FC0F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12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4D4FA" wp14:editId="40FB55EF">
            <wp:extent cx="5760000" cy="1524000"/>
            <wp:effectExtent l="0" t="0" r="0" b="0"/>
            <wp:docPr id="624165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6" t="32828" r="6780" b="33816"/>
                    <a:stretch/>
                  </pic:blipFill>
                  <pic:spPr bwMode="auto">
                    <a:xfrm>
                      <a:off x="0" y="0"/>
                      <a:ext cx="5790641" cy="15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A840" w14:textId="77777777" w:rsidR="00CE503F" w:rsidRDefault="00CE503F"/>
    <w:sectPr w:rsidR="00CE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C5"/>
    <w:rsid w:val="004516F0"/>
    <w:rsid w:val="004C17C5"/>
    <w:rsid w:val="00BB679B"/>
    <w:rsid w:val="00CC6495"/>
    <w:rsid w:val="00CE503F"/>
    <w:rsid w:val="00FC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E11"/>
  <w15:chartTrackingRefBased/>
  <w15:docId w15:val="{E27BA431-6F9F-491D-8592-6AA6E8CC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E9"/>
  </w:style>
  <w:style w:type="paragraph" w:styleId="Heading1">
    <w:name w:val="heading 1"/>
    <w:basedOn w:val="Normal"/>
    <w:next w:val="Normal"/>
    <w:link w:val="Heading1Char"/>
    <w:uiPriority w:val="9"/>
    <w:qFormat/>
    <w:rsid w:val="004C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Walawalkar</dc:creator>
  <cp:keywords/>
  <dc:description/>
  <cp:lastModifiedBy>Sunil Walawalkar</cp:lastModifiedBy>
  <cp:revision>2</cp:revision>
  <dcterms:created xsi:type="dcterms:W3CDTF">2025-04-10T08:35:00Z</dcterms:created>
  <dcterms:modified xsi:type="dcterms:W3CDTF">2025-04-10T08:36:00Z</dcterms:modified>
</cp:coreProperties>
</file>