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2C577" w14:textId="75ACA011" w:rsidR="00696613" w:rsidRDefault="00643B5D" w:rsidP="00643B5D">
      <w:pPr>
        <w:jc w:val="center"/>
      </w:pPr>
      <w:r>
        <w:t>ASSESSEMENT</w:t>
      </w:r>
      <w:r w:rsidR="00B153C1">
        <w:t>: What An Assistant Can Reach</w:t>
      </w:r>
    </w:p>
    <w:p w14:paraId="4A14D91A" w14:textId="77777777" w:rsidR="00111270" w:rsidRDefault="00111270" w:rsidP="00643B5D">
      <w:pPr>
        <w:jc w:val="center"/>
      </w:pPr>
    </w:p>
    <w:p w14:paraId="60123D99" w14:textId="40237F2D" w:rsidR="00111270" w:rsidRDefault="00111270" w:rsidP="00111270">
      <w:pPr>
        <w:pStyle w:val="ListParagraph"/>
        <w:numPr>
          <w:ilvl w:val="0"/>
          <w:numId w:val="1"/>
        </w:numPr>
      </w:pPr>
      <w:r>
        <w:t xml:space="preserve">In simple words </w:t>
      </w:r>
      <w:r w:rsidR="00C84720">
        <w:t>, what is the difference between an answer that fits and an answer that is true?</w:t>
      </w:r>
    </w:p>
    <w:p w14:paraId="2D8339AB" w14:textId="55F786DB" w:rsidR="00C84720" w:rsidRDefault="00524D9C" w:rsidP="00524D9C">
      <w:pPr>
        <w:ind w:left="360"/>
      </w:pPr>
      <w:r>
        <w:t xml:space="preserve">ANS: An answer that “fits” matches the requested </w:t>
      </w:r>
      <w:proofErr w:type="spellStart"/>
      <w:r>
        <w:t>style,structure</w:t>
      </w:r>
      <w:proofErr w:type="spellEnd"/>
      <w:r>
        <w:t>, and tone.</w:t>
      </w:r>
      <w:r w:rsidR="00B022BA">
        <w:t xml:space="preserve"> It sounds </w:t>
      </w:r>
      <w:proofErr w:type="spellStart"/>
      <w:r w:rsidR="00B022BA">
        <w:t>convincing,articulate</w:t>
      </w:r>
      <w:proofErr w:type="spellEnd"/>
      <w:r w:rsidR="00B022BA">
        <w:t xml:space="preserve">, and well organized, but </w:t>
      </w:r>
      <w:proofErr w:type="spellStart"/>
      <w:r w:rsidR="00B022BA">
        <w:t>polised</w:t>
      </w:r>
      <w:proofErr w:type="spellEnd"/>
      <w:r w:rsidR="00B022BA">
        <w:t xml:space="preserve"> language does not </w:t>
      </w:r>
      <w:proofErr w:type="spellStart"/>
      <w:r w:rsidR="00B022BA">
        <w:t>gurantee</w:t>
      </w:r>
      <w:proofErr w:type="spellEnd"/>
      <w:r w:rsidR="007D2A55">
        <w:t xml:space="preserve"> factual accuracy.</w:t>
      </w:r>
    </w:p>
    <w:p w14:paraId="7980CE0B" w14:textId="29E05B41" w:rsidR="007D2A55" w:rsidRDefault="007D2A55" w:rsidP="00524D9C">
      <w:pPr>
        <w:ind w:left="360"/>
      </w:pPr>
      <w:r>
        <w:t xml:space="preserve">          An answer that is “true” is grounded in real-world facts and can be verified using</w:t>
      </w:r>
      <w:r w:rsidR="00420E13">
        <w:t xml:space="preserve">  credible information sources. A</w:t>
      </w:r>
      <w:r w:rsidR="00F65B95">
        <w:t xml:space="preserve">I </w:t>
      </w:r>
      <w:r w:rsidR="00420E13">
        <w:t>models can easily generate responses that look well-suited without actually being correct.</w:t>
      </w:r>
    </w:p>
    <w:p w14:paraId="7C577ADF" w14:textId="7A3C9245" w:rsidR="00420E13" w:rsidRDefault="00411B21" w:rsidP="00524D9C">
      <w:pPr>
        <w:ind w:left="360"/>
      </w:pPr>
      <w:r>
        <w:t>Text</w:t>
      </w:r>
    </w:p>
    <w:p w14:paraId="1C0787F9" w14:textId="6284383D" w:rsidR="00420E13" w:rsidRDefault="00BB4161" w:rsidP="00420E13">
      <w:pPr>
        <w:pStyle w:val="ListParagraph"/>
        <w:numPr>
          <w:ilvl w:val="0"/>
          <w:numId w:val="1"/>
        </w:numPr>
      </w:pPr>
      <w:r>
        <w:t>Name the three kinds of AI</w:t>
      </w:r>
      <w:r w:rsidR="00F65B95">
        <w:t xml:space="preserve"> help taught in this lesson.</w:t>
      </w:r>
    </w:p>
    <w:p w14:paraId="776432F5" w14:textId="29D6CDD2" w:rsidR="00F65B95" w:rsidRDefault="00F65B95" w:rsidP="00F65B95">
      <w:pPr>
        <w:ind w:left="360"/>
      </w:pPr>
      <w:r>
        <w:t>ANS: the three forms of AI assistance are:</w:t>
      </w:r>
    </w:p>
    <w:p w14:paraId="6EE1D378" w14:textId="21623F15" w:rsidR="00F65B95" w:rsidRDefault="00411B21" w:rsidP="00411B21">
      <w:pPr>
        <w:pStyle w:val="ListParagraph"/>
        <w:numPr>
          <w:ilvl w:val="0"/>
          <w:numId w:val="2"/>
        </w:numPr>
      </w:pPr>
      <w:r>
        <w:t>Conversational Chat</w:t>
      </w:r>
      <w:r w:rsidR="009A48D4">
        <w:t xml:space="preserve"> (</w:t>
      </w:r>
      <w:r>
        <w:t xml:space="preserve"> </w:t>
      </w:r>
      <w:r w:rsidR="009A48D4">
        <w:t>Text-based input and output)</w:t>
      </w:r>
    </w:p>
    <w:p w14:paraId="0BABF298" w14:textId="2410C8C4" w:rsidR="009A48D4" w:rsidRDefault="009A48D4" w:rsidP="00411B21">
      <w:pPr>
        <w:pStyle w:val="ListParagraph"/>
        <w:numPr>
          <w:ilvl w:val="0"/>
          <w:numId w:val="2"/>
        </w:numPr>
      </w:pPr>
      <w:r>
        <w:t>Live search (Fetching real-</w:t>
      </w:r>
      <w:proofErr w:type="spellStart"/>
      <w:r>
        <w:t>timeonline</w:t>
      </w:r>
      <w:proofErr w:type="spellEnd"/>
      <w:r>
        <w:t xml:space="preserve"> date)</w:t>
      </w:r>
    </w:p>
    <w:p w14:paraId="293D655A" w14:textId="79A87EFC" w:rsidR="009A48D4" w:rsidRDefault="00224A32" w:rsidP="00411B21">
      <w:pPr>
        <w:pStyle w:val="ListParagraph"/>
        <w:numPr>
          <w:ilvl w:val="0"/>
          <w:numId w:val="2"/>
        </w:numPr>
      </w:pPr>
      <w:r>
        <w:t>Voice( spoken communication)</w:t>
      </w:r>
    </w:p>
    <w:p w14:paraId="1FBB1C66" w14:textId="1EC962CC" w:rsidR="004A5ABC" w:rsidRDefault="004A5ABC" w:rsidP="007504CF"/>
    <w:p w14:paraId="72EABB14" w14:textId="77950CFE" w:rsidR="007504CF" w:rsidRDefault="002B04AA" w:rsidP="007504CF">
      <w:pPr>
        <w:pStyle w:val="ListParagraph"/>
        <w:numPr>
          <w:ilvl w:val="0"/>
          <w:numId w:val="1"/>
        </w:numPr>
      </w:pPr>
      <w:r>
        <w:t>What is human check?</w:t>
      </w:r>
    </w:p>
    <w:p w14:paraId="5DC0D74F" w14:textId="62CA27BA" w:rsidR="004A5ABC" w:rsidRDefault="002B04AA" w:rsidP="002B04AA">
      <w:pPr>
        <w:ind w:left="360"/>
      </w:pPr>
      <w:r>
        <w:t>ANS: A human check is the stage where  user actively evaluates t</w:t>
      </w:r>
      <w:r w:rsidR="00A27E4F">
        <w:t xml:space="preserve">he AI’s answer </w:t>
      </w:r>
      <w:r w:rsidR="00FF2634">
        <w:t>to confirm it is accurate, safe, and trustworthy, rather than accepting it blindly just because it looks complete and well-written.</w:t>
      </w:r>
    </w:p>
    <w:p w14:paraId="70DAF408" w14:textId="77777777" w:rsidR="00FF2634" w:rsidRDefault="00FF2634" w:rsidP="002B04AA">
      <w:pPr>
        <w:ind w:left="360"/>
      </w:pPr>
    </w:p>
    <w:p w14:paraId="589FAFBE" w14:textId="0CAE70DB" w:rsidR="00FF2634" w:rsidRDefault="000808FD" w:rsidP="00FF2634">
      <w:pPr>
        <w:pStyle w:val="ListParagraph"/>
        <w:numPr>
          <w:ilvl w:val="0"/>
          <w:numId w:val="1"/>
        </w:numPr>
      </w:pPr>
      <w:r>
        <w:t xml:space="preserve"> A college fest team </w:t>
      </w:r>
      <w:r w:rsidR="002278B0">
        <w:t xml:space="preserve">wants todays ticket price before printing a poster. Should they use normal chat, </w:t>
      </w:r>
      <w:proofErr w:type="spellStart"/>
      <w:r w:rsidR="002278B0">
        <w:t>live,or</w:t>
      </w:r>
      <w:proofErr w:type="spellEnd"/>
      <w:r w:rsidR="002278B0">
        <w:t xml:space="preserve"> voice?</w:t>
      </w:r>
      <w:r w:rsidR="00F714FD">
        <w:t xml:space="preserve"> Explain why.</w:t>
      </w:r>
    </w:p>
    <w:p w14:paraId="0B939995" w14:textId="34E67BD7" w:rsidR="00F714FD" w:rsidRDefault="00F714FD" w:rsidP="00F714FD">
      <w:pPr>
        <w:ind w:left="360"/>
      </w:pPr>
      <w:r>
        <w:t>ANS: They should choose “live search” this enables that assistant to access real-time internet data for the latest information, which static pre-trained memory cannot provide.</w:t>
      </w:r>
    </w:p>
    <w:p w14:paraId="1FB3EE6B" w14:textId="77777777" w:rsidR="00F714FD" w:rsidRDefault="00F714FD" w:rsidP="00F714FD">
      <w:pPr>
        <w:ind w:left="360"/>
      </w:pPr>
    </w:p>
    <w:p w14:paraId="08F4E966" w14:textId="48E98D95" w:rsidR="00F714FD" w:rsidRDefault="00C80CB2" w:rsidP="00F714FD">
      <w:pPr>
        <w:pStyle w:val="ListParagraph"/>
        <w:numPr>
          <w:ilvl w:val="0"/>
          <w:numId w:val="1"/>
        </w:numPr>
      </w:pPr>
      <w:r>
        <w:t xml:space="preserve">An AI gives a confident film fact for </w:t>
      </w:r>
      <w:r w:rsidR="004A7020">
        <w:t>a public poster</w:t>
      </w:r>
      <w:r w:rsidR="003748CB">
        <w:t>. What should the team do before using it?</w:t>
      </w:r>
    </w:p>
    <w:p w14:paraId="1164AFA5" w14:textId="1A2A35BC" w:rsidR="003748CB" w:rsidRDefault="003748CB" w:rsidP="003748CB">
      <w:pPr>
        <w:ind w:left="360"/>
      </w:pPr>
      <w:r>
        <w:lastRenderedPageBreak/>
        <w:t xml:space="preserve">ANS: the team should perform a human check to verify the fact against reliable sources before publishing or printing </w:t>
      </w:r>
      <w:proofErr w:type="spellStart"/>
      <w:r>
        <w:t>te</w:t>
      </w:r>
      <w:proofErr w:type="spellEnd"/>
      <w:r>
        <w:t xml:space="preserve"> poster.</w:t>
      </w:r>
    </w:p>
    <w:p w14:paraId="5F87D338" w14:textId="0D1D231A" w:rsidR="009B4020" w:rsidRDefault="00F3641B" w:rsidP="00CF6084">
      <w:pPr>
        <w:pStyle w:val="ListParagraph"/>
        <w:numPr>
          <w:ilvl w:val="0"/>
          <w:numId w:val="1"/>
        </w:numPr>
      </w:pPr>
      <w:r>
        <w:t>For each tasks below, choose chat, live search, or voice. Give one reason for each choice</w:t>
      </w:r>
      <w:r w:rsidR="00967989">
        <w:t>.</w:t>
      </w:r>
    </w:p>
    <w:p w14:paraId="66639559" w14:textId="7BE1133F" w:rsidR="00CF6084" w:rsidRDefault="00A1541B" w:rsidP="00CF6084">
      <w:pPr>
        <w:pStyle w:val="ListParagraph"/>
        <w:numPr>
          <w:ilvl w:val="0"/>
          <w:numId w:val="5"/>
        </w:numPr>
      </w:pPr>
      <w:r>
        <w:t>Write a short caption from details you already know.</w:t>
      </w:r>
    </w:p>
    <w:p w14:paraId="24CDE6E0" w14:textId="3023D7D6" w:rsidR="00495BC3" w:rsidRDefault="0036494B" w:rsidP="008C55C0">
      <w:pPr>
        <w:ind w:left="720"/>
      </w:pPr>
      <w:proofErr w:type="spellStart"/>
      <w:r>
        <w:t>Ans</w:t>
      </w:r>
      <w:proofErr w:type="spellEnd"/>
      <w:r>
        <w:t>: I would “</w:t>
      </w:r>
      <w:proofErr w:type="spellStart"/>
      <w:r>
        <w:t>chat”</w:t>
      </w:r>
      <w:r w:rsidR="00AD1103">
        <w:t>because</w:t>
      </w:r>
      <w:proofErr w:type="spellEnd"/>
      <w:r w:rsidR="00AD1103">
        <w:t xml:space="preserve"> generate text from existing information relies on internal reasoning and stored memory without needing external web data.</w:t>
      </w:r>
    </w:p>
    <w:p w14:paraId="32D858C7" w14:textId="65F7AB38" w:rsidR="008C55C0" w:rsidRDefault="008C55C0" w:rsidP="008C55C0">
      <w:pPr>
        <w:pStyle w:val="ListParagraph"/>
        <w:numPr>
          <w:ilvl w:val="0"/>
          <w:numId w:val="5"/>
        </w:numPr>
      </w:pPr>
      <w:r>
        <w:t xml:space="preserve">Find </w:t>
      </w:r>
      <w:proofErr w:type="spellStart"/>
      <w:r>
        <w:t>today”s</w:t>
      </w:r>
      <w:proofErr w:type="spellEnd"/>
      <w:r w:rsidR="00911E28">
        <w:t xml:space="preserve"> train cancellation update.</w:t>
      </w:r>
    </w:p>
    <w:p w14:paraId="192C094C" w14:textId="0E5674B7" w:rsidR="00911E28" w:rsidRDefault="00911E28" w:rsidP="00911E28">
      <w:pPr>
        <w:ind w:left="720"/>
      </w:pPr>
      <w:proofErr w:type="spellStart"/>
      <w:r>
        <w:t>Ans</w:t>
      </w:r>
      <w:proofErr w:type="spellEnd"/>
      <w:r>
        <w:t xml:space="preserve">: I would choose “live search” because up-to-the-minute update require retrieving </w:t>
      </w:r>
      <w:proofErr w:type="spellStart"/>
      <w:r>
        <w:t>live,real</w:t>
      </w:r>
      <w:proofErr w:type="spellEnd"/>
      <w:r>
        <w:t>-time data from official sources online</w:t>
      </w:r>
    </w:p>
    <w:p w14:paraId="741BC792" w14:textId="75D019A7" w:rsidR="00D710D5" w:rsidRDefault="00D710D5" w:rsidP="00D710D5">
      <w:pPr>
        <w:pStyle w:val="ListParagraph"/>
        <w:numPr>
          <w:ilvl w:val="0"/>
          <w:numId w:val="5"/>
        </w:numPr>
      </w:pPr>
      <w:r>
        <w:t>Hear a reminder while your hands are busy.</w:t>
      </w:r>
    </w:p>
    <w:p w14:paraId="637F3101" w14:textId="3CF52C42" w:rsidR="00D710D5" w:rsidRDefault="00D710D5" w:rsidP="00D710D5">
      <w:pPr>
        <w:ind w:left="720"/>
      </w:pPr>
      <w:proofErr w:type="spellStart"/>
      <w:r>
        <w:t>Ans</w:t>
      </w:r>
      <w:proofErr w:type="spellEnd"/>
      <w:r>
        <w:t xml:space="preserve">: I would select Voice assistance for this task. Since both hands are occupied typing Is impractical. Additionally, live web searching is unnecessary because the reminder is already </w:t>
      </w:r>
      <w:r w:rsidR="00112FC4">
        <w:t xml:space="preserve">set locally and only </w:t>
      </w:r>
      <w:proofErr w:type="spellStart"/>
      <w:r w:rsidR="00112FC4">
        <w:t>needsto</w:t>
      </w:r>
      <w:proofErr w:type="spellEnd"/>
      <w:r w:rsidR="00112FC4">
        <w:t xml:space="preserve"> be spo</w:t>
      </w:r>
      <w:r w:rsidR="00F130B0">
        <w:t>ken out loud.</w:t>
      </w:r>
    </w:p>
    <w:p w14:paraId="7989AC66" w14:textId="3316B607" w:rsidR="00BB7B2F" w:rsidRDefault="00597E5D" w:rsidP="003379EE">
      <w:pPr>
        <w:pStyle w:val="ListParagraph"/>
        <w:numPr>
          <w:ilvl w:val="0"/>
          <w:numId w:val="1"/>
        </w:numPr>
      </w:pPr>
      <w:r>
        <w:t xml:space="preserve">Write one situation where an AI answer </w:t>
      </w:r>
      <w:r w:rsidR="00BB7B2F">
        <w:t>needs a human check and one situation where a quick private answer needs less checking. Explain the difference.</w:t>
      </w:r>
    </w:p>
    <w:p w14:paraId="3CD6B231" w14:textId="77777777" w:rsidR="007C7DE6" w:rsidRDefault="003379EE" w:rsidP="003379EE">
      <w:pPr>
        <w:pStyle w:val="ListParagraph"/>
      </w:pPr>
      <w:proofErr w:type="spellStart"/>
      <w:r>
        <w:t>Ans</w:t>
      </w:r>
      <w:proofErr w:type="spellEnd"/>
      <w:r>
        <w:t xml:space="preserve">: </w:t>
      </w:r>
      <w:r w:rsidR="007C7DE6">
        <w:t xml:space="preserve"> </w:t>
      </w:r>
    </w:p>
    <w:p w14:paraId="5A867C85" w14:textId="55FBED98" w:rsidR="003379EE" w:rsidRDefault="007A29F5" w:rsidP="003379EE">
      <w:pPr>
        <w:pStyle w:val="ListParagraph"/>
      </w:pPr>
      <w:r>
        <w:t>SITUATION</w:t>
      </w:r>
      <w:r w:rsidR="003379EE">
        <w:t xml:space="preserve"> -1</w:t>
      </w:r>
      <w:r w:rsidR="008D6907">
        <w:t xml:space="preserve">(needs a human check): gathering official statistical data on the total number </w:t>
      </w:r>
      <w:r w:rsidR="007949F2">
        <w:t>of residential houses in a city for a formal research report.</w:t>
      </w:r>
    </w:p>
    <w:p w14:paraId="19771A7A" w14:textId="7F1DD998" w:rsidR="008C55C0" w:rsidRDefault="007949F2" w:rsidP="00C71178">
      <w:pPr>
        <w:pStyle w:val="ListParagraph"/>
      </w:pPr>
      <w:r>
        <w:t xml:space="preserve">                  </w:t>
      </w:r>
      <w:r w:rsidR="007A29F5">
        <w:t>SITUATION-2(</w:t>
      </w:r>
      <w:r w:rsidR="004C5139">
        <w:t xml:space="preserve">needs less checking):checking </w:t>
      </w:r>
      <w:r w:rsidR="004635B0">
        <w:t>standard,  fixed metro</w:t>
      </w:r>
      <w:r w:rsidR="00C71178" w:rsidRPr="00C71178">
        <w:t xml:space="preserve"> </w:t>
      </w:r>
      <w:r w:rsidR="00802B90">
        <w:t xml:space="preserve">route directions(e.g., travelling from </w:t>
      </w:r>
      <w:proofErr w:type="spellStart"/>
      <w:r w:rsidR="00802B90">
        <w:t>jayadeva</w:t>
      </w:r>
      <w:proofErr w:type="spellEnd"/>
      <w:r w:rsidR="00802B90">
        <w:t xml:space="preserve"> hospital to majestic)</w:t>
      </w:r>
    </w:p>
    <w:p w14:paraId="02AFCAFD" w14:textId="77777777" w:rsidR="00802B90" w:rsidRDefault="00802B90" w:rsidP="00C71178">
      <w:pPr>
        <w:pStyle w:val="ListParagraph"/>
      </w:pPr>
    </w:p>
    <w:p w14:paraId="1A7B6490" w14:textId="77777777" w:rsidR="00802B90" w:rsidRDefault="00802B90" w:rsidP="00C71178">
      <w:pPr>
        <w:pStyle w:val="ListParagraph"/>
      </w:pPr>
    </w:p>
    <w:p w14:paraId="725825EE" w14:textId="77777777" w:rsidR="008355C4" w:rsidRDefault="008355C4" w:rsidP="006729D3"/>
    <w:p w14:paraId="29B5E498" w14:textId="77777777" w:rsidR="008355C4" w:rsidRDefault="008355C4" w:rsidP="006729D3"/>
    <w:p w14:paraId="63728FFE" w14:textId="77777777" w:rsidR="008355C4" w:rsidRDefault="008355C4" w:rsidP="006729D3"/>
    <w:p w14:paraId="696EDE0D" w14:textId="7DE51F00" w:rsidR="008355C4" w:rsidRDefault="004C57C4" w:rsidP="006729D3">
      <w:r>
        <w:t>DIFFERENCE :</w:t>
      </w:r>
    </w:p>
    <w:p w14:paraId="6A8DF880" w14:textId="301739D9" w:rsidR="008355C4" w:rsidRDefault="00C71178" w:rsidP="006729D3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54A0EB7D" wp14:editId="22E11670">
                <wp:simplePos x="0" y="0"/>
                <wp:positionH relativeFrom="column">
                  <wp:posOffset>508000</wp:posOffset>
                </wp:positionH>
                <wp:positionV relativeFrom="paragraph">
                  <wp:posOffset>0</wp:posOffset>
                </wp:positionV>
                <wp:extent cx="2377440" cy="2690495"/>
                <wp:effectExtent l="0" t="0" r="22860" b="14605"/>
                <wp:wrapSquare wrapText="bothSides"/>
                <wp:docPr id="10507065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7440" cy="269049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C163AF" w14:textId="49690A07" w:rsidR="00266A46" w:rsidRDefault="00266A46">
                            <w:r>
                              <w:t>SITUATION-1</w:t>
                            </w:r>
                            <w:r w:rsidR="00A53BFC">
                              <w:t>(High-stakes/fact-critical)</w:t>
                            </w:r>
                          </w:p>
                          <w:p w14:paraId="23E217E4" w14:textId="61710172" w:rsidR="00A53BFC" w:rsidRDefault="00A53BFC" w:rsidP="00543964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</w:pPr>
                            <w:r>
                              <w:t xml:space="preserve">Requires highly precise and authentic data, so we cannot </w:t>
                            </w:r>
                            <w:r w:rsidR="005A3B6D">
                              <w:t xml:space="preserve">rely blindly </w:t>
                            </w:r>
                            <w:proofErr w:type="spellStart"/>
                            <w:r w:rsidR="005A3B6D">
                              <w:t>ob</w:t>
                            </w:r>
                            <w:proofErr w:type="spellEnd"/>
                            <w:r w:rsidR="005A3B6D">
                              <w:t xml:space="preserve"> AI generation</w:t>
                            </w:r>
                            <w:r w:rsidR="00125BAE">
                              <w:t>.</w:t>
                            </w:r>
                          </w:p>
                          <w:p w14:paraId="557EB12E" w14:textId="4E647505" w:rsidR="00543964" w:rsidRDefault="00E5330C" w:rsidP="00543964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</w:pPr>
                            <w:r>
                              <w:t>AI can easily hallucinate</w:t>
                            </w:r>
                          </w:p>
                          <w:p w14:paraId="7535DA66" w14:textId="542BBB0D" w:rsidR="00E5330C" w:rsidRDefault="009D277A" w:rsidP="00E5330C">
                            <w:pPr>
                              <w:pStyle w:val="ListParagraph"/>
                            </w:pPr>
                            <w:r>
                              <w:t xml:space="preserve">Number or cite outdated </w:t>
                            </w:r>
                          </w:p>
                          <w:p w14:paraId="09062E57" w14:textId="41E98694" w:rsidR="009D277A" w:rsidRDefault="009D277A" w:rsidP="00E5330C">
                            <w:pPr>
                              <w:pStyle w:val="ListParagraph"/>
                            </w:pPr>
                            <w:proofErr w:type="spellStart"/>
                            <w:r>
                              <w:t>Stats,making</w:t>
                            </w:r>
                            <w:proofErr w:type="spellEnd"/>
                            <w:r>
                              <w:t xml:space="preserve"> human</w:t>
                            </w:r>
                            <w:r w:rsidR="00B04064">
                              <w:t xml:space="preserve"> verification necessary.</w:t>
                            </w:r>
                          </w:p>
                          <w:p w14:paraId="08909FEC" w14:textId="77777777" w:rsidR="00543964" w:rsidRDefault="005439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A0EB7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0pt;margin-top:0;width:187.2pt;height:211.8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" strokeweight=".5pt">
                <v:textbox>
                  <w:txbxContent>
                    <w:p w14:paraId="45C163AF" w14:textId="49690A07" w:rsidR="00266A46" w:rsidRDefault="00266A46">
                      <w:r>
                        <w:t>SITUATION-1</w:t>
                      </w:r>
                      <w:r w:rsidR="00A53BFC">
                        <w:t>(High-stakes/fact-critical)</w:t>
                      </w:r>
                    </w:p>
                    <w:p w14:paraId="23E217E4" w14:textId="61710172" w:rsidR="00A53BFC" w:rsidRDefault="00A53BFC" w:rsidP="00543964">
                      <w:pPr>
                        <w:pStyle w:val="ListParagraph"/>
                        <w:numPr>
                          <w:ilvl w:val="0"/>
                          <w:numId w:val="8"/>
                        </w:numPr>
                      </w:pPr>
                      <w:r>
                        <w:t xml:space="preserve">Requires highly precise and authentic data, so we cannot </w:t>
                      </w:r>
                      <w:r w:rsidR="005A3B6D">
                        <w:t xml:space="preserve">rely blindly </w:t>
                      </w:r>
                      <w:proofErr w:type="spellStart"/>
                      <w:r w:rsidR="005A3B6D">
                        <w:t>ob</w:t>
                      </w:r>
                      <w:proofErr w:type="spellEnd"/>
                      <w:r w:rsidR="005A3B6D">
                        <w:t xml:space="preserve"> AI generation</w:t>
                      </w:r>
                      <w:r w:rsidR="00125BAE">
                        <w:t>.</w:t>
                      </w:r>
                    </w:p>
                    <w:p w14:paraId="557EB12E" w14:textId="4E647505" w:rsidR="00543964" w:rsidRDefault="00E5330C" w:rsidP="00543964">
                      <w:pPr>
                        <w:pStyle w:val="ListParagraph"/>
                        <w:numPr>
                          <w:ilvl w:val="0"/>
                          <w:numId w:val="8"/>
                        </w:numPr>
                      </w:pPr>
                      <w:r>
                        <w:t>AI can easily hallucinate</w:t>
                      </w:r>
                    </w:p>
                    <w:p w14:paraId="7535DA66" w14:textId="542BBB0D" w:rsidR="00E5330C" w:rsidRDefault="009D277A" w:rsidP="00E5330C">
                      <w:pPr>
                        <w:pStyle w:val="ListParagraph"/>
                      </w:pPr>
                      <w:r>
                        <w:t xml:space="preserve">Number or cite outdated </w:t>
                      </w:r>
                    </w:p>
                    <w:p w14:paraId="09062E57" w14:textId="41E98694" w:rsidR="009D277A" w:rsidRDefault="009D277A" w:rsidP="00E5330C">
                      <w:pPr>
                        <w:pStyle w:val="ListParagraph"/>
                      </w:pPr>
                      <w:proofErr w:type="spellStart"/>
                      <w:r>
                        <w:t>Stats,making</w:t>
                      </w:r>
                      <w:proofErr w:type="spellEnd"/>
                      <w:r>
                        <w:t xml:space="preserve"> human</w:t>
                      </w:r>
                      <w:r w:rsidR="00B04064">
                        <w:t xml:space="preserve"> verification necessary.</w:t>
                      </w:r>
                    </w:p>
                    <w:p w14:paraId="08909FEC" w14:textId="77777777" w:rsidR="00543964" w:rsidRDefault="00543964"/>
                  </w:txbxContent>
                </v:textbox>
                <w10:wrap type="square"/>
              </v:shape>
            </w:pict>
          </mc:Fallback>
        </mc:AlternateContent>
      </w:r>
    </w:p>
    <w:p w14:paraId="3DAF5F66" w14:textId="060B845F" w:rsidR="008355C4" w:rsidRDefault="00C71178" w:rsidP="006729D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E74F489" wp14:editId="2D4AC5B9">
                <wp:simplePos x="0" y="0"/>
                <wp:positionH relativeFrom="column">
                  <wp:posOffset>3737610</wp:posOffset>
                </wp:positionH>
                <wp:positionV relativeFrom="paragraph">
                  <wp:posOffset>0</wp:posOffset>
                </wp:positionV>
                <wp:extent cx="2377440" cy="2117725"/>
                <wp:effectExtent l="0" t="0" r="22860" b="15875"/>
                <wp:wrapSquare wrapText="bothSides"/>
                <wp:docPr id="35505267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7440" cy="21177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9D25C4" w14:textId="584EFCA5" w:rsidR="00C7089D" w:rsidRDefault="00C7089D" w:rsidP="00C7089D">
                            <w:r>
                              <w:t>SITUATION-2( low-stakes/everyday query)</w:t>
                            </w:r>
                          </w:p>
                          <w:p w14:paraId="1553D02C" w14:textId="45ABDBB0" w:rsidR="00B46EF0" w:rsidRDefault="00C7089D" w:rsidP="00B661DC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</w:pPr>
                            <w:r>
                              <w:t xml:space="preserve">Relies on </w:t>
                            </w:r>
                            <w:proofErr w:type="spellStart"/>
                            <w:r>
                              <w:t>static,publicl</w:t>
                            </w:r>
                            <w:r w:rsidR="00B661DC">
                              <w:t>y</w:t>
                            </w:r>
                            <w:proofErr w:type="spellEnd"/>
                            <w:r w:rsidR="00B661DC">
                              <w:t xml:space="preserve"> accessible </w:t>
                            </w:r>
                            <w:proofErr w:type="spellStart"/>
                            <w:r w:rsidR="00B661DC">
                              <w:t>rountine</w:t>
                            </w:r>
                            <w:proofErr w:type="spellEnd"/>
                            <w:r w:rsidR="00B661DC">
                              <w:t xml:space="preserve"> data that is already standard.</w:t>
                            </w:r>
                          </w:p>
                          <w:p w14:paraId="426D63C3" w14:textId="4B43159A" w:rsidR="00B661DC" w:rsidRDefault="00B661DC" w:rsidP="00B661DC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</w:pPr>
                            <w:r>
                              <w:t xml:space="preserve">Errors carry minimal risk, so </w:t>
                            </w:r>
                            <w:proofErr w:type="spellStart"/>
                            <w:r>
                              <w:t>minimal</w:t>
                            </w:r>
                            <w:r w:rsidR="00466E42">
                              <w:t>to</w:t>
                            </w:r>
                            <w:proofErr w:type="spellEnd"/>
                            <w:r w:rsidR="00466E42">
                              <w:t xml:space="preserve"> no double-checking is required.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74F489" id="Text Box 2" o:spid="_x0000_s1027" type="#_x0000_t202" style="position:absolute;margin-left:294.3pt;margin-top:0;width:187.2pt;height:166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" strokeweight=".5pt">
                <v:textbox>
                  <w:txbxContent>
                    <w:p w14:paraId="529D25C4" w14:textId="584EFCA5" w:rsidR="00C7089D" w:rsidRDefault="00C7089D" w:rsidP="00C7089D">
                      <w:r>
                        <w:t>SITUATION-2( low-stakes/everyday query)</w:t>
                      </w:r>
                    </w:p>
                    <w:p w14:paraId="1553D02C" w14:textId="45ABDBB0" w:rsidR="00B46EF0" w:rsidRDefault="00C7089D" w:rsidP="00B661DC">
                      <w:pPr>
                        <w:pStyle w:val="ListParagraph"/>
                        <w:numPr>
                          <w:ilvl w:val="0"/>
                          <w:numId w:val="10"/>
                        </w:numPr>
                      </w:pPr>
                      <w:r>
                        <w:t xml:space="preserve">Relies on </w:t>
                      </w:r>
                      <w:proofErr w:type="spellStart"/>
                      <w:r>
                        <w:t>static,publicl</w:t>
                      </w:r>
                      <w:r w:rsidR="00B661DC">
                        <w:t>y</w:t>
                      </w:r>
                      <w:proofErr w:type="spellEnd"/>
                      <w:r w:rsidR="00B661DC">
                        <w:t xml:space="preserve"> accessible </w:t>
                      </w:r>
                      <w:proofErr w:type="spellStart"/>
                      <w:r w:rsidR="00B661DC">
                        <w:t>rountine</w:t>
                      </w:r>
                      <w:proofErr w:type="spellEnd"/>
                      <w:r w:rsidR="00B661DC">
                        <w:t xml:space="preserve"> data that is already standard.</w:t>
                      </w:r>
                    </w:p>
                    <w:p w14:paraId="426D63C3" w14:textId="4B43159A" w:rsidR="00B661DC" w:rsidRDefault="00B661DC" w:rsidP="00B661DC">
                      <w:pPr>
                        <w:pStyle w:val="ListParagraph"/>
                        <w:numPr>
                          <w:ilvl w:val="0"/>
                          <w:numId w:val="10"/>
                        </w:numPr>
                      </w:pPr>
                      <w:r>
                        <w:t xml:space="preserve">Errors carry minimal risk, so </w:t>
                      </w:r>
                      <w:proofErr w:type="spellStart"/>
                      <w:r>
                        <w:t>minimal</w:t>
                      </w:r>
                      <w:r w:rsidR="00466E42">
                        <w:t>to</w:t>
                      </w:r>
                      <w:proofErr w:type="spellEnd"/>
                      <w:r w:rsidR="00466E42">
                        <w:t xml:space="preserve"> no double-checking is required.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BBAE32E" w14:textId="77777777" w:rsidR="008355C4" w:rsidRDefault="008355C4" w:rsidP="006729D3"/>
    <w:p w14:paraId="4C95CB3B" w14:textId="77777777" w:rsidR="008355C4" w:rsidRDefault="008355C4" w:rsidP="006729D3"/>
    <w:p w14:paraId="56894CCF" w14:textId="77777777" w:rsidR="008355C4" w:rsidRDefault="008355C4" w:rsidP="006729D3"/>
    <w:p w14:paraId="0FF7C25D" w14:textId="77777777" w:rsidR="00802B90" w:rsidRDefault="00802B90" w:rsidP="006729D3"/>
    <w:p w14:paraId="1BAB8E83" w14:textId="77777777" w:rsidR="00802B90" w:rsidRDefault="00802B90" w:rsidP="006729D3"/>
    <w:p w14:paraId="17A9A931" w14:textId="77777777" w:rsidR="00802B90" w:rsidRDefault="00802B90" w:rsidP="006729D3"/>
    <w:p w14:paraId="5BC7B9C0" w14:textId="77777777" w:rsidR="00802B90" w:rsidRDefault="00802B90" w:rsidP="006729D3"/>
    <w:p w14:paraId="3529C986" w14:textId="77777777" w:rsidR="00802B90" w:rsidRDefault="00802B90" w:rsidP="006729D3"/>
    <w:p w14:paraId="655A611C" w14:textId="77777777" w:rsidR="00802B90" w:rsidRDefault="00802B90" w:rsidP="006729D3"/>
    <w:sectPr w:rsidR="00802B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DB55B" w14:textId="77777777" w:rsidR="00F9142A" w:rsidRDefault="00F9142A" w:rsidP="00224A32">
      <w:pPr>
        <w:spacing w:after="0" w:line="240" w:lineRule="auto"/>
      </w:pPr>
      <w:r>
        <w:separator/>
      </w:r>
    </w:p>
  </w:endnote>
  <w:endnote w:type="continuationSeparator" w:id="0">
    <w:p w14:paraId="1A684F0D" w14:textId="77777777" w:rsidR="00F9142A" w:rsidRDefault="00F9142A" w:rsidP="00224A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6C278" w14:textId="77777777" w:rsidR="00F9142A" w:rsidRDefault="00F9142A" w:rsidP="00224A32">
      <w:pPr>
        <w:spacing w:after="0" w:line="240" w:lineRule="auto"/>
      </w:pPr>
      <w:r>
        <w:separator/>
      </w:r>
    </w:p>
  </w:footnote>
  <w:footnote w:type="continuationSeparator" w:id="0">
    <w:p w14:paraId="5A3CECE3" w14:textId="77777777" w:rsidR="00F9142A" w:rsidRDefault="00F9142A" w:rsidP="00224A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177DF"/>
    <w:multiLevelType w:val="hybridMultilevel"/>
    <w:tmpl w:val="04EC1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46651B"/>
    <w:multiLevelType w:val="hybridMultilevel"/>
    <w:tmpl w:val="83468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2D0A38"/>
    <w:multiLevelType w:val="hybridMultilevel"/>
    <w:tmpl w:val="68FE641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5C355D9"/>
    <w:multiLevelType w:val="hybridMultilevel"/>
    <w:tmpl w:val="F9A2546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377290D"/>
    <w:multiLevelType w:val="hybridMultilevel"/>
    <w:tmpl w:val="0FCC753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F6B47BA"/>
    <w:multiLevelType w:val="hybridMultilevel"/>
    <w:tmpl w:val="F8300FA4"/>
    <w:lvl w:ilvl="0" w:tplc="0409000F">
      <w:start w:val="1"/>
      <w:numFmt w:val="decimal"/>
      <w:lvlText w:val="%1."/>
      <w:lvlJc w:val="left"/>
      <w:pPr>
        <w:ind w:left="1732" w:hanging="360"/>
      </w:pPr>
    </w:lvl>
    <w:lvl w:ilvl="1" w:tplc="04090019" w:tentative="1">
      <w:start w:val="1"/>
      <w:numFmt w:val="lowerLetter"/>
      <w:lvlText w:val="%2."/>
      <w:lvlJc w:val="left"/>
      <w:pPr>
        <w:ind w:left="2452" w:hanging="360"/>
      </w:pPr>
    </w:lvl>
    <w:lvl w:ilvl="2" w:tplc="0409001B" w:tentative="1">
      <w:start w:val="1"/>
      <w:numFmt w:val="lowerRoman"/>
      <w:lvlText w:val="%3."/>
      <w:lvlJc w:val="right"/>
      <w:pPr>
        <w:ind w:left="3172" w:hanging="180"/>
      </w:pPr>
    </w:lvl>
    <w:lvl w:ilvl="3" w:tplc="0409000F" w:tentative="1">
      <w:start w:val="1"/>
      <w:numFmt w:val="decimal"/>
      <w:lvlText w:val="%4."/>
      <w:lvlJc w:val="left"/>
      <w:pPr>
        <w:ind w:left="3892" w:hanging="360"/>
      </w:pPr>
    </w:lvl>
    <w:lvl w:ilvl="4" w:tplc="04090019" w:tentative="1">
      <w:start w:val="1"/>
      <w:numFmt w:val="lowerLetter"/>
      <w:lvlText w:val="%5."/>
      <w:lvlJc w:val="left"/>
      <w:pPr>
        <w:ind w:left="4612" w:hanging="360"/>
      </w:pPr>
    </w:lvl>
    <w:lvl w:ilvl="5" w:tplc="0409001B" w:tentative="1">
      <w:start w:val="1"/>
      <w:numFmt w:val="lowerRoman"/>
      <w:lvlText w:val="%6."/>
      <w:lvlJc w:val="right"/>
      <w:pPr>
        <w:ind w:left="5332" w:hanging="180"/>
      </w:pPr>
    </w:lvl>
    <w:lvl w:ilvl="6" w:tplc="0409000F" w:tentative="1">
      <w:start w:val="1"/>
      <w:numFmt w:val="decimal"/>
      <w:lvlText w:val="%7."/>
      <w:lvlJc w:val="left"/>
      <w:pPr>
        <w:ind w:left="6052" w:hanging="360"/>
      </w:pPr>
    </w:lvl>
    <w:lvl w:ilvl="7" w:tplc="04090019" w:tentative="1">
      <w:start w:val="1"/>
      <w:numFmt w:val="lowerLetter"/>
      <w:lvlText w:val="%8."/>
      <w:lvlJc w:val="left"/>
      <w:pPr>
        <w:ind w:left="6772" w:hanging="360"/>
      </w:pPr>
    </w:lvl>
    <w:lvl w:ilvl="8" w:tplc="0409001B" w:tentative="1">
      <w:start w:val="1"/>
      <w:numFmt w:val="lowerRoman"/>
      <w:lvlText w:val="%9."/>
      <w:lvlJc w:val="right"/>
      <w:pPr>
        <w:ind w:left="7492" w:hanging="180"/>
      </w:pPr>
    </w:lvl>
  </w:abstractNum>
  <w:abstractNum w:abstractNumId="6" w15:restartNumberingAfterBreak="0">
    <w:nsid w:val="67491B46"/>
    <w:multiLevelType w:val="hybridMultilevel"/>
    <w:tmpl w:val="0260A00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C87546E"/>
    <w:multiLevelType w:val="hybridMultilevel"/>
    <w:tmpl w:val="869A5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CE1FF6"/>
    <w:multiLevelType w:val="hybridMultilevel"/>
    <w:tmpl w:val="660C4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242FDB"/>
    <w:multiLevelType w:val="hybridMultilevel"/>
    <w:tmpl w:val="5FCCB100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43760639">
    <w:abstractNumId w:val="8"/>
  </w:num>
  <w:num w:numId="2" w16cid:durableId="215817022">
    <w:abstractNumId w:val="5"/>
  </w:num>
  <w:num w:numId="3" w16cid:durableId="796339110">
    <w:abstractNumId w:val="4"/>
  </w:num>
  <w:num w:numId="4" w16cid:durableId="84572110">
    <w:abstractNumId w:val="6"/>
  </w:num>
  <w:num w:numId="5" w16cid:durableId="1974870288">
    <w:abstractNumId w:val="3"/>
  </w:num>
  <w:num w:numId="6" w16cid:durableId="463622810">
    <w:abstractNumId w:val="2"/>
  </w:num>
  <w:num w:numId="7" w16cid:durableId="245766031">
    <w:abstractNumId w:val="9"/>
  </w:num>
  <w:num w:numId="8" w16cid:durableId="1260915395">
    <w:abstractNumId w:val="0"/>
  </w:num>
  <w:num w:numId="9" w16cid:durableId="985283740">
    <w:abstractNumId w:val="7"/>
  </w:num>
  <w:num w:numId="10" w16cid:durableId="2940267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613"/>
    <w:rsid w:val="000808FD"/>
    <w:rsid w:val="00111270"/>
    <w:rsid w:val="00112FC4"/>
    <w:rsid w:val="00125BAE"/>
    <w:rsid w:val="00224A32"/>
    <w:rsid w:val="002278B0"/>
    <w:rsid w:val="00246C7D"/>
    <w:rsid w:val="00266A46"/>
    <w:rsid w:val="002771EF"/>
    <w:rsid w:val="002B04AA"/>
    <w:rsid w:val="003379EE"/>
    <w:rsid w:val="0036494B"/>
    <w:rsid w:val="003748CB"/>
    <w:rsid w:val="00411B21"/>
    <w:rsid w:val="00420E13"/>
    <w:rsid w:val="004635B0"/>
    <w:rsid w:val="00466E42"/>
    <w:rsid w:val="004859BC"/>
    <w:rsid w:val="00495BC3"/>
    <w:rsid w:val="004A5ABC"/>
    <w:rsid w:val="004A7020"/>
    <w:rsid w:val="004C5139"/>
    <w:rsid w:val="004C57C4"/>
    <w:rsid w:val="004F0A72"/>
    <w:rsid w:val="00524D9C"/>
    <w:rsid w:val="00543964"/>
    <w:rsid w:val="00597E5D"/>
    <w:rsid w:val="005A3B6D"/>
    <w:rsid w:val="005E7420"/>
    <w:rsid w:val="00643B5D"/>
    <w:rsid w:val="006729D3"/>
    <w:rsid w:val="00680249"/>
    <w:rsid w:val="00696613"/>
    <w:rsid w:val="006B1033"/>
    <w:rsid w:val="007140CE"/>
    <w:rsid w:val="00720FBB"/>
    <w:rsid w:val="007504CF"/>
    <w:rsid w:val="007949F2"/>
    <w:rsid w:val="007A29F5"/>
    <w:rsid w:val="007C7DE6"/>
    <w:rsid w:val="007D2A55"/>
    <w:rsid w:val="00802B90"/>
    <w:rsid w:val="008355C4"/>
    <w:rsid w:val="008C55C0"/>
    <w:rsid w:val="008D6907"/>
    <w:rsid w:val="00911E28"/>
    <w:rsid w:val="00967989"/>
    <w:rsid w:val="009A48D4"/>
    <w:rsid w:val="009B4020"/>
    <w:rsid w:val="009D277A"/>
    <w:rsid w:val="00A1541B"/>
    <w:rsid w:val="00A27E4F"/>
    <w:rsid w:val="00A428B7"/>
    <w:rsid w:val="00A53BFC"/>
    <w:rsid w:val="00AC7D6C"/>
    <w:rsid w:val="00AD1103"/>
    <w:rsid w:val="00AF54EC"/>
    <w:rsid w:val="00B022BA"/>
    <w:rsid w:val="00B04064"/>
    <w:rsid w:val="00B133A6"/>
    <w:rsid w:val="00B153C1"/>
    <w:rsid w:val="00B46EF0"/>
    <w:rsid w:val="00B661DC"/>
    <w:rsid w:val="00BA3653"/>
    <w:rsid w:val="00BB4161"/>
    <w:rsid w:val="00BB7B2F"/>
    <w:rsid w:val="00C66509"/>
    <w:rsid w:val="00C7089D"/>
    <w:rsid w:val="00C71178"/>
    <w:rsid w:val="00C80CB2"/>
    <w:rsid w:val="00C84720"/>
    <w:rsid w:val="00CB7918"/>
    <w:rsid w:val="00CF6084"/>
    <w:rsid w:val="00D31217"/>
    <w:rsid w:val="00D710D5"/>
    <w:rsid w:val="00E464FB"/>
    <w:rsid w:val="00E5330C"/>
    <w:rsid w:val="00F130B0"/>
    <w:rsid w:val="00F35C2E"/>
    <w:rsid w:val="00F3641B"/>
    <w:rsid w:val="00F65B95"/>
    <w:rsid w:val="00F714FD"/>
    <w:rsid w:val="00F9142A"/>
    <w:rsid w:val="00FD78C7"/>
    <w:rsid w:val="00FF2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D42291"/>
  <w15:chartTrackingRefBased/>
  <w15:docId w15:val="{9BE250DF-3DF3-C44A-B340-07988BB2F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6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6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6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6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6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6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6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6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6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61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4A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4A32"/>
  </w:style>
  <w:style w:type="paragraph" w:styleId="Footer">
    <w:name w:val="footer"/>
    <w:basedOn w:val="Normal"/>
    <w:link w:val="FooterChar"/>
    <w:uiPriority w:val="99"/>
    <w:unhideWhenUsed/>
    <w:rsid w:val="00224A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4A32"/>
  </w:style>
  <w:style w:type="table" w:styleId="TableGrid">
    <w:name w:val="Table Grid"/>
    <w:basedOn w:val="TableNormal"/>
    <w:uiPriority w:val="39"/>
    <w:rsid w:val="00FD78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414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Chefs At HOSA, Goa</dc:creator>
  <cp:keywords/>
  <dc:description/>
  <cp:lastModifiedBy>Chefs At HOSA, Goa</cp:lastModifiedBy>
  <cp:revision>2</cp:revision>
  <dcterms:created xsi:type="dcterms:W3CDTF">2026-10-19T06:08:00Z</dcterms:created>
  <dcterms:modified xsi:type="dcterms:W3CDTF">2026-10-19T06:08:00Z</dcterms:modified>
</cp:coreProperties>
</file>