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C4733" w14:textId="009ABAE8" w:rsidR="00487A91" w:rsidRDefault="00487A91">
      <w:pPr>
        <w:rPr>
          <w:lang w:val="en-US"/>
        </w:rPr>
      </w:pPr>
    </w:p>
    <w:p w14:paraId="43120A82" w14:textId="4B00F7D9" w:rsidR="00487A91" w:rsidRDefault="00487A91">
      <w:pPr>
        <w:rPr>
          <w:lang w:val="en-US"/>
        </w:rPr>
      </w:pPr>
      <w:r>
        <w:rPr>
          <w:lang w:val="en-US"/>
        </w:rPr>
        <w:t>Create an sns topic</w:t>
      </w:r>
    </w:p>
    <w:p w14:paraId="7F31280E" w14:textId="40EAF096" w:rsidR="00487A91" w:rsidRDefault="00487A91">
      <w:pPr>
        <w:rPr>
          <w:lang w:val="en-US"/>
        </w:rPr>
      </w:pPr>
      <w:r>
        <w:rPr>
          <w:lang w:val="en-US"/>
        </w:rPr>
        <w:t>Create a lambda function for sns</w:t>
      </w:r>
    </w:p>
    <w:p w14:paraId="101C853C" w14:textId="5CD60FA5" w:rsidR="00487A91" w:rsidRDefault="00487A91">
      <w:pPr>
        <w:rPr>
          <w:lang w:val="en-US"/>
        </w:rPr>
      </w:pPr>
      <w:r>
        <w:rPr>
          <w:lang w:val="en-US"/>
        </w:rPr>
        <w:t>Use this code</w:t>
      </w:r>
    </w:p>
    <w:p w14:paraId="60A3BC57" w14:textId="77777777" w:rsidR="00487A91" w:rsidRPr="00487A91" w:rsidRDefault="00487A91" w:rsidP="00487A91">
      <w:pPr>
        <w:rPr>
          <w:lang w:val="en-US"/>
        </w:rPr>
      </w:pPr>
      <w:r w:rsidRPr="00487A91">
        <w:rPr>
          <w:lang w:val="en-US"/>
        </w:rPr>
        <w:t>import json</w:t>
      </w:r>
    </w:p>
    <w:p w14:paraId="047D3033" w14:textId="77777777" w:rsidR="00487A91" w:rsidRPr="00487A91" w:rsidRDefault="00487A91" w:rsidP="00487A91">
      <w:pPr>
        <w:rPr>
          <w:lang w:val="en-US"/>
        </w:rPr>
      </w:pPr>
    </w:p>
    <w:p w14:paraId="51AEB8CB" w14:textId="77777777" w:rsidR="00487A91" w:rsidRPr="00487A91" w:rsidRDefault="00487A91" w:rsidP="00487A91">
      <w:pPr>
        <w:rPr>
          <w:lang w:val="en-US"/>
        </w:rPr>
      </w:pPr>
      <w:r w:rsidRPr="00487A91">
        <w:rPr>
          <w:lang w:val="en-US"/>
        </w:rPr>
        <w:t>def lambda_handler(event, context):</w:t>
      </w:r>
    </w:p>
    <w:p w14:paraId="36F41A4A" w14:textId="77777777" w:rsidR="00487A91" w:rsidRPr="00487A91" w:rsidRDefault="00487A91" w:rsidP="00487A91">
      <w:pPr>
        <w:rPr>
          <w:lang w:val="en-US"/>
        </w:rPr>
      </w:pPr>
    </w:p>
    <w:p w14:paraId="4DA15ADB" w14:textId="77777777" w:rsidR="00487A91" w:rsidRPr="00487A91" w:rsidRDefault="00487A91" w:rsidP="00487A91">
      <w:pPr>
        <w:rPr>
          <w:lang w:val="en-US"/>
        </w:rPr>
      </w:pPr>
      <w:r w:rsidRPr="00487A91">
        <w:rPr>
          <w:lang w:val="en-US"/>
        </w:rPr>
        <w:t xml:space="preserve">    # TODO implement</w:t>
      </w:r>
    </w:p>
    <w:p w14:paraId="42275275" w14:textId="77777777" w:rsidR="00487A91" w:rsidRPr="00487A91" w:rsidRDefault="00487A91" w:rsidP="00487A91">
      <w:pPr>
        <w:rPr>
          <w:lang w:val="en-US"/>
        </w:rPr>
      </w:pPr>
    </w:p>
    <w:p w14:paraId="7993369B" w14:textId="77777777" w:rsidR="00487A91" w:rsidRPr="00487A91" w:rsidRDefault="00487A91" w:rsidP="00487A91">
      <w:pPr>
        <w:rPr>
          <w:lang w:val="en-US"/>
        </w:rPr>
      </w:pPr>
      <w:r w:rsidRPr="00487A91">
        <w:rPr>
          <w:lang w:val="en-US"/>
        </w:rPr>
        <w:t xml:space="preserve">    print(event)</w:t>
      </w:r>
    </w:p>
    <w:p w14:paraId="1FA2CBED" w14:textId="77777777" w:rsidR="00487A91" w:rsidRPr="00487A91" w:rsidRDefault="00487A91" w:rsidP="00487A91">
      <w:pPr>
        <w:rPr>
          <w:lang w:val="en-US"/>
        </w:rPr>
      </w:pPr>
    </w:p>
    <w:p w14:paraId="1B230C2E" w14:textId="2113A4F9" w:rsidR="00487A91" w:rsidRDefault="00487A91" w:rsidP="00487A91">
      <w:pPr>
        <w:rPr>
          <w:lang w:val="en-US"/>
        </w:rPr>
      </w:pPr>
      <w:r w:rsidRPr="00487A91">
        <w:rPr>
          <w:lang w:val="en-US"/>
        </w:rPr>
        <w:t xml:space="preserve">    return 'ok'</w:t>
      </w:r>
    </w:p>
    <w:p w14:paraId="09AC95FD" w14:textId="3D02C0DC" w:rsidR="00487A91" w:rsidRDefault="00487A91" w:rsidP="00487A91">
      <w:pPr>
        <w:rPr>
          <w:lang w:val="en-US"/>
        </w:rPr>
      </w:pPr>
    </w:p>
    <w:p w14:paraId="2DAD895F" w14:textId="39E4711D" w:rsidR="00487A91" w:rsidRDefault="00487A91" w:rsidP="00487A91">
      <w:pPr>
        <w:rPr>
          <w:lang w:val="en-US"/>
        </w:rPr>
      </w:pPr>
      <w:r>
        <w:rPr>
          <w:lang w:val="en-US"/>
        </w:rPr>
        <w:t>create the subscription for the current topic</w:t>
      </w:r>
    </w:p>
    <w:p w14:paraId="0BD445E5" w14:textId="205A6946" w:rsidR="00487A91" w:rsidRDefault="00503477" w:rsidP="00487A91">
      <w:pPr>
        <w:rPr>
          <w:lang w:val="en-US"/>
        </w:rPr>
      </w:pPr>
      <w:r>
        <w:rPr>
          <w:noProof/>
        </w:rPr>
        <w:drawing>
          <wp:inline distT="0" distB="0" distL="0" distR="0" wp14:anchorId="5672EBDA" wp14:editId="40A710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5575" w14:textId="41C6C0E3" w:rsidR="00A56799" w:rsidRDefault="00A56799" w:rsidP="00487A91">
      <w:pPr>
        <w:rPr>
          <w:lang w:val="en-US"/>
        </w:rPr>
      </w:pPr>
      <w:r w:rsidRPr="00A56799">
        <w:lastRenderedPageBreak/>
        <w:drawing>
          <wp:inline distT="0" distB="0" distL="0" distR="0" wp14:anchorId="00E28BE0" wp14:editId="6AF335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A84" w14:textId="4E3A17DF" w:rsidR="00503477" w:rsidRDefault="00503477" w:rsidP="00487A91">
      <w:pPr>
        <w:rPr>
          <w:lang w:val="en-US"/>
        </w:rPr>
      </w:pPr>
    </w:p>
    <w:p w14:paraId="0D36E95B" w14:textId="3749A8EA" w:rsidR="00503477" w:rsidRDefault="00503477" w:rsidP="00487A91">
      <w:pPr>
        <w:rPr>
          <w:lang w:val="en-US"/>
        </w:rPr>
      </w:pPr>
      <w:r>
        <w:rPr>
          <w:lang w:val="en-US"/>
        </w:rPr>
        <w:t>After subscription is created we have to go to the topic</w:t>
      </w:r>
    </w:p>
    <w:p w14:paraId="1FE1DB2C" w14:textId="60F215C1" w:rsidR="00503477" w:rsidRDefault="00503477" w:rsidP="00487A91">
      <w:pPr>
        <w:rPr>
          <w:lang w:val="en-US"/>
        </w:rPr>
      </w:pPr>
      <w:r>
        <w:rPr>
          <w:lang w:val="en-US"/>
        </w:rPr>
        <w:t>Inside the topic we have to click the publish message</w:t>
      </w:r>
    </w:p>
    <w:p w14:paraId="423966A7" w14:textId="77777777" w:rsidR="00503477" w:rsidRDefault="00503477" w:rsidP="00487A91">
      <w:pPr>
        <w:rPr>
          <w:lang w:val="en-US"/>
        </w:rPr>
      </w:pPr>
    </w:p>
    <w:p w14:paraId="1E729657" w14:textId="1F2B5A5B" w:rsidR="00487A91" w:rsidRDefault="00A56799">
      <w:pPr>
        <w:rPr>
          <w:lang w:val="en-US"/>
        </w:rPr>
      </w:pPr>
      <w:r w:rsidRPr="00A56799">
        <w:drawing>
          <wp:inline distT="0" distB="0" distL="0" distR="0" wp14:anchorId="0ACECB23" wp14:editId="658EABD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2A1A" w14:textId="3DF961EF" w:rsidR="00A56799" w:rsidRDefault="00A56799">
      <w:pPr>
        <w:rPr>
          <w:lang w:val="en-US"/>
        </w:rPr>
      </w:pPr>
    </w:p>
    <w:p w14:paraId="232EE618" w14:textId="1111C85B" w:rsidR="00A56799" w:rsidRDefault="00A56799">
      <w:pPr>
        <w:rPr>
          <w:lang w:val="en-US"/>
        </w:rPr>
      </w:pPr>
      <w:r w:rsidRPr="00A56799">
        <w:rPr>
          <w:lang w:val="en-US"/>
        </w:rPr>
        <w:t>{"transactionid": "5223434312", "trdate": "08092021", "type": "purchases", "amount": "500.00", "customerdetails": { "Name":"udaykiran", "customerid":420}}</w:t>
      </w:r>
    </w:p>
    <w:p w14:paraId="7240049A" w14:textId="1F41D27B" w:rsidR="00A56799" w:rsidRDefault="00A56799">
      <w:pPr>
        <w:rPr>
          <w:lang w:val="en-US"/>
        </w:rPr>
      </w:pPr>
      <w:r w:rsidRPr="00A56799">
        <w:lastRenderedPageBreak/>
        <w:drawing>
          <wp:inline distT="0" distB="0" distL="0" distR="0" wp14:anchorId="0772CB54" wp14:editId="0210BE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7A19" w14:textId="339841AF" w:rsidR="00A56799" w:rsidRDefault="00A56799">
      <w:pPr>
        <w:rPr>
          <w:lang w:val="en-US"/>
        </w:rPr>
      </w:pPr>
      <w:r>
        <w:rPr>
          <w:lang w:val="en-US"/>
        </w:rPr>
        <w:t>Seeing that in the cloudwatch:</w:t>
      </w:r>
      <w:r>
        <w:rPr>
          <w:lang w:val="en-US"/>
        </w:rPr>
        <w:br/>
      </w:r>
      <w:r w:rsidRPr="00A56799">
        <w:drawing>
          <wp:inline distT="0" distB="0" distL="0" distR="0" wp14:anchorId="54D83DF3" wp14:editId="7B56300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5A9" w14:textId="5F3621BD" w:rsidR="00A56799" w:rsidRDefault="00A56799">
      <w:pPr>
        <w:rPr>
          <w:lang w:val="en-US"/>
        </w:rPr>
      </w:pPr>
    </w:p>
    <w:p w14:paraId="3AB942D3" w14:textId="1552DA35" w:rsidR="00A56799" w:rsidRDefault="00A56799">
      <w:pPr>
        <w:rPr>
          <w:lang w:val="en-US"/>
        </w:rPr>
      </w:pPr>
      <w:r>
        <w:rPr>
          <w:lang w:val="en-US"/>
        </w:rPr>
        <w:t>Creating a bucket:</w:t>
      </w:r>
    </w:p>
    <w:p w14:paraId="2689E26C" w14:textId="19EC74EF" w:rsidR="00A56799" w:rsidRDefault="00425324">
      <w:pPr>
        <w:rPr>
          <w:lang w:val="en-US"/>
        </w:rPr>
      </w:pPr>
      <w:r>
        <w:rPr>
          <w:lang w:val="en-US"/>
        </w:rPr>
        <w:t>Creating an s3 bucket</w:t>
      </w:r>
    </w:p>
    <w:p w14:paraId="1F4EB6FD" w14:textId="5624E11A" w:rsidR="00425324" w:rsidRDefault="00425324">
      <w:pPr>
        <w:rPr>
          <w:lang w:val="en-US"/>
        </w:rPr>
      </w:pPr>
      <w:r>
        <w:rPr>
          <w:lang w:val="en-US"/>
        </w:rPr>
        <w:t>Create another lambda function to acess the transform inside the kinesis data firehose</w:t>
      </w:r>
    </w:p>
    <w:p w14:paraId="40AE63AD" w14:textId="2947393E" w:rsidR="00425324" w:rsidRDefault="00425324">
      <w:pPr>
        <w:rPr>
          <w:lang w:val="en-US"/>
        </w:rPr>
      </w:pPr>
      <w:r>
        <w:rPr>
          <w:lang w:val="en-US"/>
        </w:rPr>
        <w:t>After created the bucket create the kinesis data firehose</w:t>
      </w:r>
    </w:p>
    <w:p w14:paraId="2C6BCC7A" w14:textId="693ABA49" w:rsidR="0009196D" w:rsidRDefault="0009196D">
      <w:pPr>
        <w:rPr>
          <w:lang w:val="en-US"/>
        </w:rPr>
      </w:pPr>
      <w:r>
        <w:rPr>
          <w:lang w:val="en-US"/>
        </w:rPr>
        <w:t>Give s3 full acess</w:t>
      </w:r>
    </w:p>
    <w:p w14:paraId="0D097CA8" w14:textId="721809B9" w:rsidR="0009196D" w:rsidRDefault="00D20B6C">
      <w:pPr>
        <w:rPr>
          <w:lang w:val="en-US"/>
        </w:rPr>
      </w:pPr>
      <w:r>
        <w:rPr>
          <w:lang w:val="en-US"/>
        </w:rPr>
        <w:t>After the stream is created publish the message in the sns</w:t>
      </w:r>
    </w:p>
    <w:p w14:paraId="1F39EFBA" w14:textId="084C19AA" w:rsidR="00D20B6C" w:rsidRDefault="00D20B6C">
      <w:pPr>
        <w:rPr>
          <w:lang w:val="en-US"/>
        </w:rPr>
      </w:pPr>
      <w:r w:rsidRPr="00D20B6C">
        <w:lastRenderedPageBreak/>
        <w:drawing>
          <wp:inline distT="0" distB="0" distL="0" distR="0" wp14:anchorId="75CDF62C" wp14:editId="0C54545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4A66" w14:textId="7D101B5E" w:rsidR="005E46E8" w:rsidRDefault="005E46E8">
      <w:pPr>
        <w:rPr>
          <w:lang w:val="en-US"/>
        </w:rPr>
      </w:pPr>
    </w:p>
    <w:p w14:paraId="6DF6F010" w14:textId="35648D06" w:rsidR="005E46E8" w:rsidRDefault="005E46E8">
      <w:pPr>
        <w:rPr>
          <w:lang w:val="en-US"/>
        </w:rPr>
      </w:pPr>
    </w:p>
    <w:p w14:paraId="6D82F8B7" w14:textId="3A3B7FA1" w:rsidR="005E46E8" w:rsidRDefault="005E46E8">
      <w:pPr>
        <w:rPr>
          <w:lang w:val="en-US"/>
        </w:rPr>
      </w:pPr>
      <w:r w:rsidRPr="005E46E8">
        <w:rPr>
          <w:lang w:val="en-US"/>
        </w:rPr>
        <w:t>{"transactionid": "5223434312", "trdate": "08092021", "type": "purchases", "amount": ["1000.00", "9000.00", "60.00"], "customerdetails": { "Name":"sivaganaeesh", "customerid":26581}}</w:t>
      </w:r>
    </w:p>
    <w:p w14:paraId="23ECCBE9" w14:textId="40CEA234" w:rsidR="00D20B6C" w:rsidRDefault="00D20B6C">
      <w:pPr>
        <w:rPr>
          <w:lang w:val="en-US"/>
        </w:rPr>
      </w:pPr>
    </w:p>
    <w:p w14:paraId="52316E05" w14:textId="17A2BD2B" w:rsidR="00D20B6C" w:rsidRDefault="00D20B6C">
      <w:pPr>
        <w:rPr>
          <w:lang w:val="en-US"/>
        </w:rPr>
      </w:pPr>
      <w:r>
        <w:rPr>
          <w:lang w:val="en-US"/>
        </w:rPr>
        <w:t>After the message is published check it in the cloud watch</w:t>
      </w:r>
    </w:p>
    <w:p w14:paraId="593FD789" w14:textId="2A326418" w:rsidR="00D20B6C" w:rsidRDefault="00D20B6C">
      <w:pPr>
        <w:rPr>
          <w:lang w:val="en-US"/>
        </w:rPr>
      </w:pPr>
      <w:r w:rsidRPr="00D20B6C">
        <w:drawing>
          <wp:inline distT="0" distB="0" distL="0" distR="0" wp14:anchorId="11B876C5" wp14:editId="438F3CA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A97C" w14:textId="751763B0" w:rsidR="00D20B6C" w:rsidRDefault="00D20B6C">
      <w:pPr>
        <w:rPr>
          <w:lang w:val="en-US"/>
        </w:rPr>
      </w:pPr>
    </w:p>
    <w:p w14:paraId="1D586049" w14:textId="44DB1B40" w:rsidR="00D20B6C" w:rsidRDefault="00D20B6C">
      <w:pPr>
        <w:rPr>
          <w:lang w:val="en-US"/>
        </w:rPr>
      </w:pPr>
      <w:r>
        <w:rPr>
          <w:lang w:val="en-US"/>
        </w:rPr>
        <w:t>Check it in the destination i.e inside the s3 bucket:</w:t>
      </w:r>
    </w:p>
    <w:p w14:paraId="24B147CF" w14:textId="7A8D81C3" w:rsidR="00D20B6C" w:rsidRDefault="005E46E8">
      <w:pPr>
        <w:rPr>
          <w:lang w:val="en-US"/>
        </w:rPr>
      </w:pPr>
      <w:r w:rsidRPr="005E46E8">
        <w:lastRenderedPageBreak/>
        <w:drawing>
          <wp:inline distT="0" distB="0" distL="0" distR="0" wp14:anchorId="21B81286" wp14:editId="4FD5305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63CC" w14:textId="77777777" w:rsidR="00425324" w:rsidRPr="00487A91" w:rsidRDefault="00425324">
      <w:pPr>
        <w:rPr>
          <w:lang w:val="en-US"/>
        </w:rPr>
      </w:pPr>
    </w:p>
    <w:sectPr w:rsidR="00425324" w:rsidRPr="00487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A91"/>
    <w:rsid w:val="0009196D"/>
    <w:rsid w:val="0013652F"/>
    <w:rsid w:val="00425324"/>
    <w:rsid w:val="00487A91"/>
    <w:rsid w:val="00503477"/>
    <w:rsid w:val="005E46E8"/>
    <w:rsid w:val="00A56799"/>
    <w:rsid w:val="00D2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40E72"/>
  <w15:chartTrackingRefBased/>
  <w15:docId w15:val="{90810A57-7797-446A-A072-5FCBA559F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SIVASANKAR C</dc:creator>
  <cp:keywords/>
  <dc:description/>
  <cp:lastModifiedBy>SIVASANKAR C</cp:lastModifiedBy>
  <cp:revision>1</cp:revision>
  <dcterms:created xsi:type="dcterms:W3CDTF">2021-09-28T09:45:00Z</dcterms:created>
  <dcterms:modified xsi:type="dcterms:W3CDTF">2021-09-28T13:11:00Z</dcterms:modified>
</cp:coreProperties>
</file>