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Integer methods 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