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45656" w14:textId="6EB70F38" w:rsidR="00330430" w:rsidRPr="006E4963" w:rsidRDefault="00392FD1" w:rsidP="00330430">
      <w:pPr>
        <w:pStyle w:val="Madhura"/>
        <w:rPr>
          <w:b/>
          <w:bCs/>
        </w:rPr>
      </w:pPr>
      <w:r>
        <w:rPr>
          <w:b/>
          <w:bCs/>
        </w:rPr>
        <w:t>Auto ID Card</w:t>
      </w:r>
      <w:r w:rsidR="00330430" w:rsidRPr="006E4963">
        <w:rPr>
          <w:b/>
          <w:bCs/>
        </w:rPr>
        <w:t xml:space="preserve"> Issue</w:t>
      </w:r>
      <w:r w:rsidR="009645D5">
        <w:rPr>
          <w:b/>
          <w:bCs/>
        </w:rPr>
        <w:t>s</w:t>
      </w:r>
    </w:p>
    <w:p w14:paraId="2B20D804" w14:textId="4152EED5" w:rsidR="00330430" w:rsidRDefault="00B81A75" w:rsidP="00E66486">
      <w:pPr>
        <w:pStyle w:val="Madhura"/>
        <w:numPr>
          <w:ilvl w:val="0"/>
          <w:numId w:val="1"/>
        </w:numPr>
      </w:pPr>
      <w:proofErr w:type="spellStart"/>
      <w:r>
        <w:t>PageNames</w:t>
      </w:r>
      <w:proofErr w:type="spellEnd"/>
      <w:r>
        <w:t xml:space="preserve"> with [</w:t>
      </w:r>
      <w:proofErr w:type="spellStart"/>
      <w:r>
        <w:t>autoidcard</w:t>
      </w:r>
      <w:proofErr w:type="spellEnd"/>
      <w:r>
        <w:t xml:space="preserve">] have the </w:t>
      </w:r>
      <w:proofErr w:type="spellStart"/>
      <w:r>
        <w:t>autoidcard</w:t>
      </w:r>
      <w:proofErr w:type="spellEnd"/>
      <w:r>
        <w:t xml:space="preserve"> issues</w:t>
      </w:r>
    </w:p>
    <w:p w14:paraId="1C2C42B5" w14:textId="58CF063C" w:rsidR="00B81A75" w:rsidRDefault="009645D5" w:rsidP="00E66486">
      <w:pPr>
        <w:pStyle w:val="Madhura"/>
        <w:numPr>
          <w:ilvl w:val="0"/>
          <w:numId w:val="1"/>
        </w:numPr>
      </w:pPr>
      <w:r>
        <w:t xml:space="preserve">If the error message mentions ID card failed, it </w:t>
      </w:r>
      <w:r w:rsidR="00A22F4D">
        <w:t xml:space="preserve">means </w:t>
      </w:r>
      <w:r>
        <w:t xml:space="preserve">that an error has occurred on </w:t>
      </w:r>
      <w:r w:rsidR="00A22F4D">
        <w:t>that</w:t>
      </w:r>
      <w:r>
        <w:t xml:space="preserve"> page</w:t>
      </w:r>
    </w:p>
    <w:p w14:paraId="185DE61D" w14:textId="177DEB7E" w:rsidR="009645D5" w:rsidRPr="006E4963" w:rsidRDefault="00A22F4D" w:rsidP="00E66486">
      <w:pPr>
        <w:pStyle w:val="Madhura"/>
        <w:numPr>
          <w:ilvl w:val="0"/>
          <w:numId w:val="1"/>
        </w:numPr>
      </w:pPr>
      <w:r>
        <w:t xml:space="preserve">Check the error message for that page and </w:t>
      </w:r>
    </w:p>
    <w:p w14:paraId="259B833C" w14:textId="06BB1E36" w:rsidR="00330430" w:rsidRDefault="00330430" w:rsidP="00330430">
      <w:pPr>
        <w:pStyle w:val="Madhura"/>
      </w:pPr>
    </w:p>
    <w:p w14:paraId="5A065502" w14:textId="77777777" w:rsidR="00330430" w:rsidRPr="00AF51E9" w:rsidRDefault="00330430" w:rsidP="00330430">
      <w:pPr>
        <w:pStyle w:val="Madhura"/>
        <w:rPr>
          <w:b/>
          <w:bCs/>
        </w:rPr>
      </w:pPr>
      <w:r w:rsidRPr="00AF51E9">
        <w:rPr>
          <w:b/>
          <w:bCs/>
        </w:rPr>
        <w:t>Sample Output:</w:t>
      </w:r>
    </w:p>
    <w:p w14:paraId="01A77401" w14:textId="77777777" w:rsidR="0058626B" w:rsidRDefault="00527E20" w:rsidP="0058626B">
      <w:pPr>
        <w:pStyle w:val="Madhura"/>
      </w:pPr>
      <w:r>
        <w:t xml:space="preserve">Auto ID Card </w:t>
      </w:r>
      <w:r w:rsidR="00330430" w:rsidRPr="00090548">
        <w:t>Issues</w:t>
      </w:r>
    </w:p>
    <w:p w14:paraId="2E421C96" w14:textId="4F293E6B" w:rsidR="0058626B" w:rsidRPr="0058626B" w:rsidRDefault="0058626B" w:rsidP="0058626B">
      <w:pPr>
        <w:pStyle w:val="Madhura"/>
        <w:numPr>
          <w:ilvl w:val="0"/>
          <w:numId w:val="1"/>
        </w:numPr>
      </w:pPr>
      <w:r>
        <w:t>T</w:t>
      </w:r>
      <w:r w:rsidRPr="0058626B">
        <w:t xml:space="preserve">otal Auto ID Card Page Visits: 235 (over the past 2 months) </w:t>
      </w:r>
    </w:p>
    <w:p w14:paraId="394F70F9" w14:textId="7C4C6705" w:rsidR="0058626B" w:rsidRPr="0058626B" w:rsidRDefault="0058626B" w:rsidP="0058626B">
      <w:pPr>
        <w:pStyle w:val="Madhura"/>
        <w:numPr>
          <w:ilvl w:val="0"/>
          <w:numId w:val="1"/>
        </w:numPr>
      </w:pPr>
      <w:r w:rsidRPr="0058626B">
        <w:t xml:space="preserve">Total Errors Encountered: 2 </w:t>
      </w:r>
    </w:p>
    <w:p w14:paraId="37ADC910" w14:textId="1A1932BD" w:rsidR="0058626B" w:rsidRPr="0058626B" w:rsidRDefault="0058626B" w:rsidP="0058626B">
      <w:pPr>
        <w:pStyle w:val="Madhura"/>
        <w:numPr>
          <w:ilvl w:val="0"/>
          <w:numId w:val="1"/>
        </w:numPr>
      </w:pPr>
      <w:r w:rsidRPr="0058626B">
        <w:t xml:space="preserve">Sites Affected: 2 (PL CSS and CLQB) </w:t>
      </w:r>
    </w:p>
    <w:p w14:paraId="21074507" w14:textId="53BC4351" w:rsidR="0058626B" w:rsidRPr="0058626B" w:rsidRDefault="0058626B" w:rsidP="0058626B">
      <w:pPr>
        <w:pStyle w:val="Madhura"/>
        <w:numPr>
          <w:ilvl w:val="0"/>
          <w:numId w:val="1"/>
        </w:numPr>
      </w:pPr>
      <w:r w:rsidRPr="0058626B">
        <w:t xml:space="preserve">Users Affected: 2 (one from each site) </w:t>
      </w:r>
    </w:p>
    <w:p w14:paraId="2EEFEBB2" w14:textId="786F5F47" w:rsidR="0058626B" w:rsidRPr="0058626B" w:rsidRDefault="0058626B" w:rsidP="0058626B">
      <w:pPr>
        <w:pStyle w:val="Madhura"/>
        <w:numPr>
          <w:ilvl w:val="0"/>
          <w:numId w:val="1"/>
        </w:numPr>
      </w:pPr>
      <w:r w:rsidRPr="0058626B">
        <w:t xml:space="preserve">Successful Visits: 233 </w:t>
      </w:r>
    </w:p>
    <w:p w14:paraId="4531D073" w14:textId="63A7135D" w:rsidR="0058626B" w:rsidRPr="0058626B" w:rsidRDefault="0058626B" w:rsidP="0058626B">
      <w:pPr>
        <w:pStyle w:val="Madhura"/>
        <w:numPr>
          <w:ilvl w:val="0"/>
          <w:numId w:val="1"/>
        </w:numPr>
      </w:pPr>
      <w:r w:rsidRPr="0058626B">
        <w:t xml:space="preserve">Error Rate: Only 2 out of 235 visits encountered errors (~0.85%) </w:t>
      </w:r>
    </w:p>
    <w:p w14:paraId="54BBD72D" w14:textId="1B9EB845" w:rsidR="003F14CF" w:rsidRDefault="0058626B" w:rsidP="0058626B">
      <w:pPr>
        <w:pStyle w:val="Madhura"/>
        <w:numPr>
          <w:ilvl w:val="0"/>
          <w:numId w:val="1"/>
        </w:numPr>
      </w:pPr>
      <w:r w:rsidRPr="0058626B">
        <w:t xml:space="preserve">Conclusion: The </w:t>
      </w:r>
      <w:proofErr w:type="spellStart"/>
      <w:r w:rsidRPr="0058626B">
        <w:t>autoidcard</w:t>
      </w:r>
      <w:proofErr w:type="spellEnd"/>
      <w:r w:rsidRPr="0058626B">
        <w:t xml:space="preserve"> feature is stable and operational, with a very low error occurrence.</w:t>
      </w:r>
    </w:p>
    <w:p w14:paraId="33F9CBDB" w14:textId="30157A5E" w:rsidR="0058626B" w:rsidRDefault="0058626B" w:rsidP="0058626B">
      <w:pPr>
        <w:pStyle w:val="Madhura"/>
        <w:ind w:left="720"/>
      </w:pPr>
    </w:p>
    <w:p w14:paraId="214E9157" w14:textId="7C278A57" w:rsidR="00330430" w:rsidRPr="008753D4" w:rsidRDefault="00330430" w:rsidP="00330430">
      <w:pPr>
        <w:pStyle w:val="Madhura"/>
        <w:rPr>
          <w:b/>
          <w:bCs/>
        </w:rPr>
      </w:pPr>
      <w:r>
        <w:rPr>
          <w:b/>
          <w:bCs/>
        </w:rPr>
        <w:t>Summarize the data</w:t>
      </w:r>
    </w:p>
    <w:p w14:paraId="5E2A8A13" w14:textId="708ABA4E" w:rsidR="00330430" w:rsidRDefault="00330430" w:rsidP="00330430">
      <w:pPr>
        <w:pStyle w:val="Madhura"/>
        <w:numPr>
          <w:ilvl w:val="0"/>
          <w:numId w:val="1"/>
        </w:numPr>
      </w:pPr>
      <w:r>
        <w:t xml:space="preserve">Show the number of </w:t>
      </w:r>
      <w:r w:rsidR="008F1D0B">
        <w:t>auto id card errors</w:t>
      </w:r>
      <w:r>
        <w:t xml:space="preserve"> and categorize them as per the above description. </w:t>
      </w:r>
    </w:p>
    <w:p w14:paraId="20FFE215" w14:textId="7023A712" w:rsidR="00330430" w:rsidRDefault="00330430" w:rsidP="00330430">
      <w:pPr>
        <w:pStyle w:val="Madhura"/>
        <w:numPr>
          <w:ilvl w:val="0"/>
          <w:numId w:val="1"/>
        </w:numPr>
      </w:pPr>
      <w:r w:rsidRPr="00A33ABC">
        <w:t>Note the count of other errors. If there is any trend or clustering in the error messages, that should be noted as well</w:t>
      </w:r>
      <w:r w:rsidR="00746487">
        <w:t>.</w:t>
      </w:r>
    </w:p>
    <w:p w14:paraId="1390F7AE" w14:textId="77777777" w:rsidR="00330430" w:rsidRDefault="00330430" w:rsidP="00330430">
      <w:pPr>
        <w:pStyle w:val="Madhura"/>
        <w:ind w:left="720"/>
      </w:pPr>
    </w:p>
    <w:p w14:paraId="3B7A7C98" w14:textId="77777777" w:rsidR="00330430" w:rsidRPr="00A33ABC" w:rsidRDefault="00330430" w:rsidP="00330430">
      <w:pPr>
        <w:pStyle w:val="Madhura"/>
        <w:rPr>
          <w:b/>
          <w:bCs/>
          <w:color w:val="0070C0"/>
        </w:rPr>
      </w:pPr>
      <w:r w:rsidRPr="00A33ABC">
        <w:rPr>
          <w:b/>
          <w:bCs/>
          <w:color w:val="0070C0"/>
        </w:rPr>
        <w:t>Prompts:</w:t>
      </w:r>
    </w:p>
    <w:p w14:paraId="5796738A" w14:textId="78BD49FC" w:rsidR="00746487" w:rsidRDefault="00746487" w:rsidP="00DF14E2">
      <w:pPr>
        <w:pStyle w:val="Madhur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How many </w:t>
      </w:r>
      <w:r w:rsidR="00946054">
        <w:rPr>
          <w:color w:val="0070C0"/>
        </w:rPr>
        <w:t>features are down in &lt;app name&gt;</w:t>
      </w:r>
      <w:r>
        <w:rPr>
          <w:color w:val="0070C0"/>
        </w:rPr>
        <w:t>?</w:t>
      </w:r>
    </w:p>
    <w:p w14:paraId="6E8877E3" w14:textId="72BD466A" w:rsidR="00746487" w:rsidRDefault="00746487" w:rsidP="00DF14E2">
      <w:pPr>
        <w:pStyle w:val="Madhur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How </w:t>
      </w:r>
      <w:r w:rsidR="00133F12">
        <w:rPr>
          <w:color w:val="0070C0"/>
        </w:rPr>
        <w:t xml:space="preserve">are the </w:t>
      </w:r>
      <w:r>
        <w:rPr>
          <w:color w:val="0070C0"/>
        </w:rPr>
        <w:t xml:space="preserve">Auto ID Card errors </w:t>
      </w:r>
      <w:r w:rsidR="00133F12">
        <w:rPr>
          <w:color w:val="0070C0"/>
        </w:rPr>
        <w:t xml:space="preserve">distributed across </w:t>
      </w:r>
      <w:r>
        <w:rPr>
          <w:color w:val="0070C0"/>
        </w:rPr>
        <w:t>each category?</w:t>
      </w:r>
    </w:p>
    <w:p w14:paraId="0CF6C032" w14:textId="1B36B50B" w:rsidR="00746487" w:rsidRDefault="00746487" w:rsidP="00DF14E2">
      <w:pPr>
        <w:pStyle w:val="Madhur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What are the common causes of Auto ID Card errors?</w:t>
      </w:r>
    </w:p>
    <w:p w14:paraId="650A9767" w14:textId="344A9DBA" w:rsidR="00330430" w:rsidRDefault="00817D21" w:rsidP="00DF14E2">
      <w:pPr>
        <w:pStyle w:val="Madhur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Who are the agents who encountered the </w:t>
      </w:r>
      <w:r w:rsidR="00133F12">
        <w:rPr>
          <w:color w:val="0070C0"/>
        </w:rPr>
        <w:t>Auto ID C</w:t>
      </w:r>
      <w:r>
        <w:rPr>
          <w:color w:val="0070C0"/>
        </w:rPr>
        <w:t>ard errors</w:t>
      </w:r>
      <w:r w:rsidR="00330430" w:rsidRPr="00A33ABC">
        <w:rPr>
          <w:color w:val="0070C0"/>
        </w:rPr>
        <w:t>?</w:t>
      </w:r>
    </w:p>
    <w:p w14:paraId="296B38D4" w14:textId="49D97EF7" w:rsidR="00817D21" w:rsidRDefault="00817D21" w:rsidP="00DF14E2">
      <w:pPr>
        <w:pStyle w:val="Madhur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How many agents encountered the </w:t>
      </w:r>
      <w:r w:rsidR="00133F12">
        <w:rPr>
          <w:color w:val="0070C0"/>
        </w:rPr>
        <w:t>Auto ID C</w:t>
      </w:r>
      <w:r>
        <w:rPr>
          <w:color w:val="0070C0"/>
        </w:rPr>
        <w:t>ard errors</w:t>
      </w:r>
      <w:r w:rsidRPr="00A33ABC">
        <w:rPr>
          <w:color w:val="0070C0"/>
        </w:rPr>
        <w:t>?</w:t>
      </w:r>
    </w:p>
    <w:p w14:paraId="5CF389AF" w14:textId="30B5AE5F" w:rsidR="008F1D0B" w:rsidRDefault="00817D21" w:rsidP="00DF14E2">
      <w:pPr>
        <w:pStyle w:val="Madhur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Which agent encountered the </w:t>
      </w:r>
      <w:r w:rsidR="00133F12">
        <w:rPr>
          <w:color w:val="0070C0"/>
        </w:rPr>
        <w:t>highest</w:t>
      </w:r>
      <w:r>
        <w:rPr>
          <w:color w:val="0070C0"/>
        </w:rPr>
        <w:t xml:space="preserve"> number of </w:t>
      </w:r>
      <w:r w:rsidR="00133F12">
        <w:rPr>
          <w:color w:val="0070C0"/>
        </w:rPr>
        <w:t>Auto ID C</w:t>
      </w:r>
      <w:r>
        <w:rPr>
          <w:color w:val="0070C0"/>
        </w:rPr>
        <w:t>ard error?</w:t>
      </w:r>
    </w:p>
    <w:p w14:paraId="731887CC" w14:textId="7FE7ED04" w:rsidR="00330430" w:rsidRPr="00090548" w:rsidRDefault="00817D21" w:rsidP="00330430">
      <w:pPr>
        <w:pStyle w:val="Madhura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Which agency had the </w:t>
      </w:r>
      <w:r w:rsidR="00133F12">
        <w:rPr>
          <w:color w:val="0070C0"/>
        </w:rPr>
        <w:t xml:space="preserve">highest </w:t>
      </w:r>
      <w:r>
        <w:rPr>
          <w:color w:val="0070C0"/>
        </w:rPr>
        <w:t xml:space="preserve">number of </w:t>
      </w:r>
      <w:r w:rsidR="00133F12">
        <w:rPr>
          <w:color w:val="0070C0"/>
        </w:rPr>
        <w:t>Auto ID C</w:t>
      </w:r>
      <w:r>
        <w:rPr>
          <w:color w:val="0070C0"/>
        </w:rPr>
        <w:t>ard errors?</w:t>
      </w:r>
    </w:p>
    <w:p w14:paraId="0F1E9C1E" w14:textId="77777777" w:rsidR="00330430" w:rsidRDefault="00330430" w:rsidP="00330430">
      <w:pPr>
        <w:pStyle w:val="Madhura"/>
      </w:pPr>
    </w:p>
    <w:p w14:paraId="2457D9E1" w14:textId="77777777" w:rsidR="00330430" w:rsidRPr="00494342" w:rsidRDefault="00330430" w:rsidP="00330430">
      <w:pPr>
        <w:pStyle w:val="Madhura"/>
        <w:rPr>
          <w:b/>
          <w:bCs/>
        </w:rPr>
      </w:pPr>
      <w:r>
        <w:rPr>
          <w:b/>
          <w:bCs/>
        </w:rPr>
        <w:t xml:space="preserve">Supporting </w:t>
      </w:r>
      <w:r w:rsidRPr="00494342">
        <w:rPr>
          <w:b/>
          <w:bCs/>
        </w:rPr>
        <w:t>Query</w:t>
      </w:r>
    </w:p>
    <w:p w14:paraId="1481EDE1" w14:textId="750F5E51" w:rsidR="00090548" w:rsidRPr="00090548" w:rsidRDefault="00090548" w:rsidP="00090548">
      <w:pPr>
        <w:pStyle w:val="Madhura"/>
      </w:pPr>
      <w:r w:rsidRPr="00090548">
        <w:t xml:space="preserve">SELECT </w:t>
      </w:r>
      <w:proofErr w:type="spellStart"/>
      <w:r w:rsidRPr="00090548">
        <w:t>SiteName</w:t>
      </w:r>
      <w:proofErr w:type="spellEnd"/>
      <w:r w:rsidRPr="00090548">
        <w:t xml:space="preserve">, </w:t>
      </w:r>
      <w:proofErr w:type="spellStart"/>
      <w:r w:rsidRPr="00090548">
        <w:t>resourcepath,userId</w:t>
      </w:r>
      <w:proofErr w:type="spellEnd"/>
      <w:r w:rsidRPr="00090548">
        <w:t xml:space="preserve">, </w:t>
      </w:r>
    </w:p>
    <w:p w14:paraId="578F8842" w14:textId="77777777" w:rsidR="00090548" w:rsidRPr="00090548" w:rsidRDefault="00090548" w:rsidP="00090548">
      <w:pPr>
        <w:pStyle w:val="Madhura"/>
      </w:pPr>
      <w:r w:rsidRPr="00090548">
        <w:t xml:space="preserve">       COUNT(*) AS </w:t>
      </w:r>
      <w:proofErr w:type="spellStart"/>
      <w:r w:rsidRPr="00090548">
        <w:t>TotalAutoIdCardVisits</w:t>
      </w:r>
      <w:proofErr w:type="spellEnd"/>
      <w:r w:rsidRPr="00090548">
        <w:t xml:space="preserve">, </w:t>
      </w:r>
    </w:p>
    <w:p w14:paraId="386B3CAB" w14:textId="77777777" w:rsidR="00090548" w:rsidRPr="00090548" w:rsidRDefault="00090548" w:rsidP="00090548">
      <w:pPr>
        <w:pStyle w:val="Madhura"/>
      </w:pPr>
      <w:r w:rsidRPr="00090548">
        <w:t xml:space="preserve">       SUM(CASE WHEN </w:t>
      </w:r>
      <w:proofErr w:type="spellStart"/>
      <w:r w:rsidRPr="00090548">
        <w:t>ErrorMessage</w:t>
      </w:r>
      <w:proofErr w:type="spellEnd"/>
      <w:r w:rsidRPr="00090548">
        <w:t xml:space="preserve"> IS NOT NULL AND </w:t>
      </w:r>
      <w:proofErr w:type="spellStart"/>
      <w:r w:rsidRPr="00090548">
        <w:t>ErrorMessage</w:t>
      </w:r>
      <w:proofErr w:type="spellEnd"/>
      <w:r w:rsidRPr="00090548">
        <w:t xml:space="preserve"> &lt;&gt; '' THEN 1 ELSE 0 END) AS </w:t>
      </w:r>
      <w:proofErr w:type="spellStart"/>
      <w:r w:rsidRPr="00090548">
        <w:t>TotalErrors</w:t>
      </w:r>
      <w:proofErr w:type="spellEnd"/>
      <w:r w:rsidRPr="00090548">
        <w:t>,</w:t>
      </w:r>
    </w:p>
    <w:p w14:paraId="05034D28" w14:textId="77777777" w:rsidR="00090548" w:rsidRPr="00090548" w:rsidRDefault="00090548" w:rsidP="00090548">
      <w:pPr>
        <w:pStyle w:val="Madhura"/>
      </w:pPr>
      <w:r w:rsidRPr="00090548">
        <w:t xml:space="preserve">       SUM(CASE WHEN </w:t>
      </w:r>
      <w:proofErr w:type="spellStart"/>
      <w:r w:rsidRPr="00090548">
        <w:t>ErrorMessage</w:t>
      </w:r>
      <w:proofErr w:type="spellEnd"/>
      <w:r w:rsidRPr="00090548">
        <w:t xml:space="preserve"> IS NULL OR </w:t>
      </w:r>
      <w:proofErr w:type="spellStart"/>
      <w:r w:rsidRPr="00090548">
        <w:t>ErrorMessage</w:t>
      </w:r>
      <w:proofErr w:type="spellEnd"/>
      <w:r w:rsidRPr="00090548">
        <w:t xml:space="preserve"> = '' THEN 1 ELSE 0 END) AS </w:t>
      </w:r>
      <w:proofErr w:type="spellStart"/>
      <w:r w:rsidRPr="00090548">
        <w:t>TotalSuccess</w:t>
      </w:r>
      <w:proofErr w:type="spellEnd"/>
    </w:p>
    <w:p w14:paraId="6AB3B39F" w14:textId="77777777" w:rsidR="00090548" w:rsidRPr="00090548" w:rsidRDefault="00090548" w:rsidP="00090548">
      <w:pPr>
        <w:pStyle w:val="Madhura"/>
      </w:pPr>
      <w:r w:rsidRPr="00090548">
        <w:t xml:space="preserve">FROM </w:t>
      </w:r>
      <w:proofErr w:type="spellStart"/>
      <w:r w:rsidRPr="00090548">
        <w:t>flattenpageviewdata</w:t>
      </w:r>
      <w:proofErr w:type="spellEnd"/>
    </w:p>
    <w:p w14:paraId="0AFECE88" w14:textId="77777777" w:rsidR="00090548" w:rsidRPr="00090548" w:rsidRDefault="00090548" w:rsidP="00090548">
      <w:pPr>
        <w:pStyle w:val="Madhura"/>
      </w:pPr>
      <w:r w:rsidRPr="00090548">
        <w:t xml:space="preserve">WHERE </w:t>
      </w:r>
      <w:proofErr w:type="spellStart"/>
      <w:r w:rsidRPr="00090548">
        <w:t>PageName</w:t>
      </w:r>
      <w:proofErr w:type="spellEnd"/>
      <w:r w:rsidRPr="00090548">
        <w:t xml:space="preserve"> = '</w:t>
      </w:r>
      <w:proofErr w:type="spellStart"/>
      <w:r w:rsidRPr="00090548">
        <w:t>autoidcard</w:t>
      </w:r>
      <w:proofErr w:type="spellEnd"/>
      <w:r w:rsidRPr="00090548">
        <w:t>'</w:t>
      </w:r>
    </w:p>
    <w:p w14:paraId="6C45DCDE" w14:textId="77777777" w:rsidR="00090548" w:rsidRPr="00090548" w:rsidRDefault="00090548" w:rsidP="00090548">
      <w:pPr>
        <w:pStyle w:val="Madhura"/>
      </w:pPr>
      <w:r w:rsidRPr="00090548">
        <w:t xml:space="preserve">GROUP BY </w:t>
      </w:r>
      <w:proofErr w:type="spellStart"/>
      <w:r w:rsidRPr="00090548">
        <w:t>SiteName</w:t>
      </w:r>
      <w:proofErr w:type="spellEnd"/>
      <w:r w:rsidRPr="00090548">
        <w:t xml:space="preserve">, </w:t>
      </w:r>
      <w:proofErr w:type="spellStart"/>
      <w:r w:rsidRPr="00090548">
        <w:t>resourcepath</w:t>
      </w:r>
      <w:proofErr w:type="spellEnd"/>
      <w:r w:rsidRPr="00090548">
        <w:t xml:space="preserve">, </w:t>
      </w:r>
      <w:proofErr w:type="spellStart"/>
      <w:r w:rsidRPr="00090548">
        <w:t>UserId</w:t>
      </w:r>
      <w:proofErr w:type="spellEnd"/>
    </w:p>
    <w:p w14:paraId="4F3729F5" w14:textId="77777777" w:rsidR="00090548" w:rsidRPr="00090548" w:rsidRDefault="00090548" w:rsidP="00090548">
      <w:pPr>
        <w:pStyle w:val="Madhura"/>
      </w:pPr>
      <w:r w:rsidRPr="00090548">
        <w:t xml:space="preserve">ORDER BY </w:t>
      </w:r>
      <w:proofErr w:type="spellStart"/>
      <w:r w:rsidRPr="00090548">
        <w:t>TotalErrors</w:t>
      </w:r>
      <w:proofErr w:type="spellEnd"/>
      <w:r w:rsidRPr="00090548">
        <w:t xml:space="preserve"> DESC;</w:t>
      </w:r>
    </w:p>
    <w:p w14:paraId="6A3C654F" w14:textId="77777777" w:rsidR="00860C9B" w:rsidRDefault="00860C9B"/>
    <w:sectPr w:rsidR="0086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83321"/>
    <w:multiLevelType w:val="hybridMultilevel"/>
    <w:tmpl w:val="C4AC9F92"/>
    <w:lvl w:ilvl="0" w:tplc="AEE2C0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587">
    <w:abstractNumId w:val="0"/>
  </w:num>
  <w:num w:numId="2" w16cid:durableId="849294494">
    <w:abstractNumId w:val="2"/>
  </w:num>
  <w:num w:numId="3" w16cid:durableId="124395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30"/>
    <w:rsid w:val="00081E24"/>
    <w:rsid w:val="00090548"/>
    <w:rsid w:val="000D211B"/>
    <w:rsid w:val="00133F12"/>
    <w:rsid w:val="001C2C14"/>
    <w:rsid w:val="002D167A"/>
    <w:rsid w:val="002D489A"/>
    <w:rsid w:val="002F4DA8"/>
    <w:rsid w:val="00330430"/>
    <w:rsid w:val="0034449E"/>
    <w:rsid w:val="00392FD1"/>
    <w:rsid w:val="003F14CF"/>
    <w:rsid w:val="00442CB6"/>
    <w:rsid w:val="0048775B"/>
    <w:rsid w:val="00511588"/>
    <w:rsid w:val="00527E20"/>
    <w:rsid w:val="00573E21"/>
    <w:rsid w:val="0058626B"/>
    <w:rsid w:val="00613D23"/>
    <w:rsid w:val="00746487"/>
    <w:rsid w:val="00746867"/>
    <w:rsid w:val="007D65DD"/>
    <w:rsid w:val="007F33DA"/>
    <w:rsid w:val="00817D21"/>
    <w:rsid w:val="00833C51"/>
    <w:rsid w:val="00860C9B"/>
    <w:rsid w:val="008F1D0B"/>
    <w:rsid w:val="00941118"/>
    <w:rsid w:val="00946054"/>
    <w:rsid w:val="00954C55"/>
    <w:rsid w:val="009645D5"/>
    <w:rsid w:val="009A3E47"/>
    <w:rsid w:val="00A005C9"/>
    <w:rsid w:val="00A22F4D"/>
    <w:rsid w:val="00B02162"/>
    <w:rsid w:val="00B524DA"/>
    <w:rsid w:val="00B6352E"/>
    <w:rsid w:val="00B6573B"/>
    <w:rsid w:val="00B81A75"/>
    <w:rsid w:val="00B9667A"/>
    <w:rsid w:val="00B9684B"/>
    <w:rsid w:val="00BB26C1"/>
    <w:rsid w:val="00D13192"/>
    <w:rsid w:val="00D965BE"/>
    <w:rsid w:val="00DA2928"/>
    <w:rsid w:val="00DD5E84"/>
    <w:rsid w:val="00DD6490"/>
    <w:rsid w:val="00DF14E2"/>
    <w:rsid w:val="00E62F11"/>
    <w:rsid w:val="00E66486"/>
    <w:rsid w:val="00EB1049"/>
    <w:rsid w:val="00F2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B3D2"/>
  <w15:chartTrackingRefBased/>
  <w15:docId w15:val="{FA8F8BD9-29F2-46CE-B6D6-300B2BA2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4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4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4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4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4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4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4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0430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430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430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430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430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430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430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430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430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30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430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4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430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30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430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330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430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3043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F14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16</cp:revision>
  <dcterms:created xsi:type="dcterms:W3CDTF">2025-03-06T02:31:00Z</dcterms:created>
  <dcterms:modified xsi:type="dcterms:W3CDTF">2025-03-10T02:32:00Z</dcterms:modified>
</cp:coreProperties>
</file>