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4DA36" w14:textId="77777777" w:rsidR="00A3391E" w:rsidRPr="006E4963" w:rsidRDefault="00A3391E" w:rsidP="00A3391E">
      <w:pPr>
        <w:pStyle w:val="Madhura"/>
        <w:rPr>
          <w:b/>
          <w:bCs/>
        </w:rPr>
      </w:pPr>
      <w:r>
        <w:rPr>
          <w:b/>
          <w:bCs/>
        </w:rPr>
        <w:t>Feature Cards</w:t>
      </w:r>
    </w:p>
    <w:p w14:paraId="43D4379D" w14:textId="61E5B253" w:rsidR="00A3391E" w:rsidRDefault="00A3391E" w:rsidP="00A3391E">
      <w:pPr>
        <w:pStyle w:val="Madhura"/>
        <w:numPr>
          <w:ilvl w:val="0"/>
          <w:numId w:val="1"/>
        </w:numPr>
      </w:pPr>
      <w:r>
        <w:t>Page</w:t>
      </w:r>
      <w:r w:rsidR="00AE6733">
        <w:t xml:space="preserve"> </w:t>
      </w:r>
      <w:r>
        <w:t>Name</w:t>
      </w:r>
      <w:r w:rsidR="00AE6733">
        <w:t xml:space="preserve">: contains different values  </w:t>
      </w:r>
    </w:p>
    <w:p w14:paraId="3F664E63" w14:textId="7CDE0AF4" w:rsidR="00A3391E" w:rsidRDefault="00AE6733" w:rsidP="00A3391E">
      <w:pPr>
        <w:pStyle w:val="Madhura"/>
        <w:numPr>
          <w:ilvl w:val="0"/>
          <w:numId w:val="1"/>
        </w:numPr>
      </w:pPr>
      <w:r>
        <w:t xml:space="preserve">Error Type: specifies the type of error </w:t>
      </w:r>
      <w:r w:rsidR="00E26CAB">
        <w:t xml:space="preserve">that </w:t>
      </w:r>
      <w:r>
        <w:t>occurred on the given page</w:t>
      </w:r>
    </w:p>
    <w:p w14:paraId="52DA0953" w14:textId="2DD397E3" w:rsidR="00A3391E" w:rsidRDefault="00AE6733" w:rsidP="00A3391E">
      <w:pPr>
        <w:pStyle w:val="Madhura"/>
        <w:numPr>
          <w:ilvl w:val="0"/>
          <w:numId w:val="1"/>
        </w:numPr>
      </w:pPr>
      <w:r>
        <w:t>Error Message: gives information regarding the occurred error</w:t>
      </w:r>
    </w:p>
    <w:p w14:paraId="54C50227" w14:textId="21C1C2EE" w:rsidR="00A3391E" w:rsidRDefault="00A3391E" w:rsidP="00A3391E">
      <w:pPr>
        <w:pStyle w:val="Madhura"/>
        <w:numPr>
          <w:ilvl w:val="0"/>
          <w:numId w:val="1"/>
        </w:numPr>
      </w:pPr>
      <w:r>
        <w:t xml:space="preserve">No. of users: </w:t>
      </w:r>
      <w:r w:rsidR="00AE6733">
        <w:t>N</w:t>
      </w:r>
      <w:r>
        <w:t xml:space="preserve">umber of users who </w:t>
      </w:r>
      <w:r w:rsidR="00E26CAB">
        <w:t>encountered the error</w:t>
      </w:r>
    </w:p>
    <w:p w14:paraId="6C204783" w14:textId="77777777" w:rsidR="00A3391E" w:rsidRDefault="00A3391E" w:rsidP="00E26CAB">
      <w:pPr>
        <w:pStyle w:val="Madhura"/>
        <w:ind w:left="360"/>
        <w:rPr>
          <w:b/>
          <w:bCs/>
        </w:rPr>
      </w:pPr>
    </w:p>
    <w:p w14:paraId="2D644DEC" w14:textId="77777777" w:rsidR="00A3391E" w:rsidRPr="00AF51E9" w:rsidRDefault="00A3391E" w:rsidP="00A3391E">
      <w:pPr>
        <w:pStyle w:val="Madhura"/>
        <w:rPr>
          <w:b/>
          <w:bCs/>
        </w:rPr>
      </w:pPr>
      <w:r w:rsidRPr="00AF51E9">
        <w:rPr>
          <w:b/>
          <w:bCs/>
        </w:rPr>
        <w:t>Sample Output:</w:t>
      </w:r>
    </w:p>
    <w:p w14:paraId="7C0E2EC6" w14:textId="5D7FCF2C" w:rsidR="00A3391E" w:rsidRDefault="00A3391E" w:rsidP="00A3391E">
      <w:pPr>
        <w:pStyle w:val="Madhura"/>
        <w:numPr>
          <w:ilvl w:val="0"/>
          <w:numId w:val="1"/>
        </w:numPr>
      </w:pPr>
      <w:r>
        <w:t xml:space="preserve">No. of visits </w:t>
      </w:r>
      <w:r w:rsidR="00AE6733">
        <w:t xml:space="preserve">per </w:t>
      </w:r>
      <w:r>
        <w:t xml:space="preserve">feature: </w:t>
      </w:r>
    </w:p>
    <w:p w14:paraId="47254C2E" w14:textId="32C11C97" w:rsidR="00A3391E" w:rsidRDefault="00A3391E" w:rsidP="00A3391E">
      <w:pPr>
        <w:pStyle w:val="Madhura"/>
        <w:numPr>
          <w:ilvl w:val="1"/>
          <w:numId w:val="1"/>
        </w:numPr>
      </w:pPr>
      <w:r>
        <w:t xml:space="preserve">View documents: </w:t>
      </w:r>
      <w:r w:rsidR="00AE6733">
        <w:t>2</w:t>
      </w:r>
    </w:p>
    <w:p w14:paraId="7CE84A10" w14:textId="08585006" w:rsidR="00A3391E" w:rsidRDefault="00A3391E" w:rsidP="00A3391E">
      <w:pPr>
        <w:pStyle w:val="Madhura"/>
        <w:numPr>
          <w:ilvl w:val="1"/>
          <w:numId w:val="1"/>
        </w:numPr>
      </w:pPr>
      <w:r>
        <w:t xml:space="preserve">AutoID Cards: </w:t>
      </w:r>
      <w:r w:rsidR="00AE6733">
        <w:t>4</w:t>
      </w:r>
    </w:p>
    <w:p w14:paraId="766E4158" w14:textId="1579D08D" w:rsidR="00A3391E" w:rsidRDefault="00A3391E" w:rsidP="00A3391E">
      <w:pPr>
        <w:pStyle w:val="Madhura"/>
        <w:numPr>
          <w:ilvl w:val="1"/>
          <w:numId w:val="1"/>
        </w:numPr>
      </w:pPr>
      <w:r>
        <w:t xml:space="preserve">Payment: </w:t>
      </w:r>
      <w:r w:rsidR="00AE6733">
        <w:t>2</w:t>
      </w:r>
    </w:p>
    <w:p w14:paraId="7ECDBEC8" w14:textId="46CD217D" w:rsidR="00A3391E" w:rsidRPr="0058626B" w:rsidRDefault="00AE6733" w:rsidP="00A3391E">
      <w:pPr>
        <w:pStyle w:val="Madhura"/>
        <w:numPr>
          <w:ilvl w:val="1"/>
          <w:numId w:val="1"/>
        </w:numPr>
      </w:pPr>
      <w:r>
        <w:t>Manage Profile: 2</w:t>
      </w:r>
    </w:p>
    <w:p w14:paraId="361CFB90" w14:textId="2C919A81" w:rsidR="00A3391E" w:rsidRPr="0058626B" w:rsidRDefault="00A3391E" w:rsidP="00A3391E">
      <w:pPr>
        <w:pStyle w:val="Madhura"/>
        <w:numPr>
          <w:ilvl w:val="0"/>
          <w:numId w:val="1"/>
        </w:numPr>
      </w:pPr>
      <w:r>
        <w:t xml:space="preserve">No. of </w:t>
      </w:r>
      <w:r w:rsidRPr="0058626B">
        <w:t xml:space="preserve">Errors </w:t>
      </w:r>
      <w:r>
        <w:t>e</w:t>
      </w:r>
      <w:r w:rsidRPr="0058626B">
        <w:t>ncountered</w:t>
      </w:r>
      <w:r w:rsidR="00F44D3D">
        <w:t>: 4</w:t>
      </w:r>
    </w:p>
    <w:p w14:paraId="4856B6DE" w14:textId="183C95D6" w:rsidR="00A3391E" w:rsidRDefault="00A3391E" w:rsidP="00A3391E">
      <w:pPr>
        <w:pStyle w:val="Madhura"/>
        <w:numPr>
          <w:ilvl w:val="0"/>
          <w:numId w:val="1"/>
        </w:numPr>
      </w:pPr>
      <w:r>
        <w:t xml:space="preserve">No. of users who encountered error: </w:t>
      </w:r>
      <w:r w:rsidR="00F44D3D">
        <w:t>4</w:t>
      </w:r>
    </w:p>
    <w:p w14:paraId="0420915D" w14:textId="777D2D37" w:rsidR="00F44D3D" w:rsidRDefault="00F44D3D" w:rsidP="00F44D3D">
      <w:pPr>
        <w:pStyle w:val="Madhura"/>
        <w:numPr>
          <w:ilvl w:val="1"/>
          <w:numId w:val="1"/>
        </w:numPr>
      </w:pPr>
      <w:r>
        <w:t>Users affected: Susan, Morgan, Kaia</w:t>
      </w:r>
    </w:p>
    <w:p w14:paraId="1C4C521F" w14:textId="4F397213" w:rsidR="00F44D3D" w:rsidRPr="0058626B" w:rsidRDefault="00F44D3D" w:rsidP="00F44D3D">
      <w:pPr>
        <w:pStyle w:val="Madhura"/>
        <w:numPr>
          <w:ilvl w:val="1"/>
          <w:numId w:val="1"/>
        </w:numPr>
      </w:pPr>
      <w:r>
        <w:t xml:space="preserve">Affected users’ Policy Numbers: </w:t>
      </w:r>
      <w:r w:rsidRPr="00F44D3D">
        <w:t>F009244122</w:t>
      </w:r>
      <w:r>
        <w:t xml:space="preserve">, </w:t>
      </w:r>
      <w:r w:rsidRPr="00F44D3D">
        <w:t>F690103059</w:t>
      </w:r>
      <w:r>
        <w:t xml:space="preserve">, </w:t>
      </w:r>
      <w:r w:rsidRPr="00F44D3D">
        <w:t>F991823040</w:t>
      </w:r>
    </w:p>
    <w:p w14:paraId="41B23046" w14:textId="53F38B9E" w:rsidR="00A3391E" w:rsidRDefault="00F44D3D" w:rsidP="00A3391E">
      <w:pPr>
        <w:pStyle w:val="Madhura"/>
        <w:numPr>
          <w:ilvl w:val="0"/>
          <w:numId w:val="1"/>
        </w:numPr>
      </w:pPr>
      <w:r>
        <w:t xml:space="preserve">Most successful card: </w:t>
      </w:r>
      <w:r w:rsidR="000256C6">
        <w:t xml:space="preserve">Ex: View Documents </w:t>
      </w:r>
    </w:p>
    <w:p w14:paraId="49CB9D95" w14:textId="349E6D87" w:rsidR="00F44D3D" w:rsidRDefault="00F44D3D" w:rsidP="00A3391E">
      <w:pPr>
        <w:pStyle w:val="Madhura"/>
        <w:numPr>
          <w:ilvl w:val="0"/>
          <w:numId w:val="1"/>
        </w:numPr>
      </w:pPr>
      <w:r>
        <w:t>Card with most errors:</w:t>
      </w:r>
    </w:p>
    <w:p w14:paraId="25619643" w14:textId="4F2A8087" w:rsidR="00F44D3D" w:rsidRDefault="00F44D3D" w:rsidP="00F44D3D">
      <w:pPr>
        <w:pStyle w:val="Madhura"/>
        <w:numPr>
          <w:ilvl w:val="1"/>
          <w:numId w:val="1"/>
        </w:numPr>
      </w:pPr>
      <w:r>
        <w:t>Error rate &gt; threshold value</w:t>
      </w:r>
    </w:p>
    <w:p w14:paraId="29672284" w14:textId="391E53B2" w:rsidR="00F44D3D" w:rsidRDefault="00F44D3D" w:rsidP="00F44D3D">
      <w:pPr>
        <w:pStyle w:val="Madhura"/>
        <w:numPr>
          <w:ilvl w:val="1"/>
          <w:numId w:val="1"/>
        </w:numPr>
      </w:pPr>
      <w:r>
        <w:t>Errors occurred between: 02/15/2025 and 03/15/2025</w:t>
      </w:r>
    </w:p>
    <w:p w14:paraId="7E762B0B" w14:textId="77777777" w:rsidR="00F44D3D" w:rsidRDefault="00A3391E" w:rsidP="00A3391E">
      <w:pPr>
        <w:pStyle w:val="Madhura"/>
        <w:numPr>
          <w:ilvl w:val="0"/>
          <w:numId w:val="1"/>
        </w:numPr>
      </w:pPr>
      <w:r>
        <w:t xml:space="preserve">Feature Status: </w:t>
      </w:r>
    </w:p>
    <w:p w14:paraId="699930A8" w14:textId="77777777" w:rsidR="00F44D3D" w:rsidRDefault="00F44D3D" w:rsidP="00F44D3D">
      <w:pPr>
        <w:pStyle w:val="Madhura"/>
        <w:numPr>
          <w:ilvl w:val="1"/>
          <w:numId w:val="1"/>
        </w:numPr>
      </w:pPr>
      <w:r>
        <w:t xml:space="preserve">View Documents: </w:t>
      </w:r>
      <w:r w:rsidR="00A3391E">
        <w:t xml:space="preserve">Operational </w:t>
      </w:r>
    </w:p>
    <w:p w14:paraId="6BF2CE29" w14:textId="219995E7" w:rsidR="00A3391E" w:rsidRDefault="00F44D3D" w:rsidP="00F44D3D">
      <w:pPr>
        <w:pStyle w:val="Madhura"/>
        <w:numPr>
          <w:ilvl w:val="1"/>
          <w:numId w:val="1"/>
        </w:numPr>
      </w:pPr>
      <w:r>
        <w:t xml:space="preserve">AutoID Cards: </w:t>
      </w:r>
      <w:r w:rsidR="00A3391E">
        <w:t>Non-operational</w:t>
      </w:r>
    </w:p>
    <w:p w14:paraId="75A0A80B" w14:textId="4E42F1EA" w:rsidR="00F44D3D" w:rsidRDefault="00F44D3D" w:rsidP="00F44D3D">
      <w:pPr>
        <w:pStyle w:val="Madhura"/>
        <w:numPr>
          <w:ilvl w:val="1"/>
          <w:numId w:val="1"/>
        </w:numPr>
      </w:pPr>
      <w:r>
        <w:t>Payment: Operational</w:t>
      </w:r>
    </w:p>
    <w:p w14:paraId="43E37797" w14:textId="16AE819C" w:rsidR="00F44D3D" w:rsidRDefault="00F44D3D" w:rsidP="00F44D3D">
      <w:pPr>
        <w:pStyle w:val="Madhura"/>
        <w:numPr>
          <w:ilvl w:val="1"/>
          <w:numId w:val="1"/>
        </w:numPr>
      </w:pPr>
      <w:r>
        <w:t>Manage Profile: Operational</w:t>
      </w:r>
    </w:p>
    <w:p w14:paraId="5CDBE7D7" w14:textId="77777777" w:rsidR="00A3391E" w:rsidRDefault="00A3391E" w:rsidP="00A3391E">
      <w:pPr>
        <w:pStyle w:val="Madhura"/>
        <w:ind w:left="720"/>
      </w:pPr>
    </w:p>
    <w:p w14:paraId="7B5A0123" w14:textId="77777777" w:rsidR="00A3391E" w:rsidRPr="008753D4" w:rsidRDefault="00A3391E" w:rsidP="00A3391E">
      <w:pPr>
        <w:pStyle w:val="Madhura"/>
        <w:rPr>
          <w:b/>
          <w:bCs/>
        </w:rPr>
      </w:pPr>
      <w:r>
        <w:rPr>
          <w:b/>
          <w:bCs/>
        </w:rPr>
        <w:t>Summarize the data</w:t>
      </w:r>
    </w:p>
    <w:p w14:paraId="46EA9A58" w14:textId="57C72CB3" w:rsidR="00A3391E" w:rsidRDefault="00A3391E" w:rsidP="00A3391E">
      <w:pPr>
        <w:pStyle w:val="Madhura"/>
        <w:numPr>
          <w:ilvl w:val="0"/>
          <w:numId w:val="1"/>
        </w:numPr>
      </w:pPr>
      <w:r>
        <w:t xml:space="preserve">Show the number of </w:t>
      </w:r>
      <w:r w:rsidR="00F44D3D">
        <w:t xml:space="preserve">visits, number of </w:t>
      </w:r>
      <w:r>
        <w:t xml:space="preserve"> </w:t>
      </w:r>
      <w:r w:rsidR="00F44D3D">
        <w:t xml:space="preserve">errors, and number of users </w:t>
      </w:r>
      <w:r>
        <w:t xml:space="preserve">and categorize them as per the above description. </w:t>
      </w:r>
    </w:p>
    <w:p w14:paraId="312FFAE9" w14:textId="77777777" w:rsidR="00A3391E" w:rsidRDefault="00A3391E" w:rsidP="00A3391E">
      <w:pPr>
        <w:pStyle w:val="Madhura"/>
        <w:numPr>
          <w:ilvl w:val="0"/>
          <w:numId w:val="1"/>
        </w:numPr>
      </w:pPr>
      <w:r w:rsidRPr="00A33ABC">
        <w:t>Note the count of other errors. If there is any trend or clustering in the error messages, that should be noted as well</w:t>
      </w:r>
      <w:r>
        <w:t>.</w:t>
      </w:r>
    </w:p>
    <w:p w14:paraId="18B9876D" w14:textId="77777777" w:rsidR="00A3391E" w:rsidRDefault="00A3391E" w:rsidP="00A3391E">
      <w:pPr>
        <w:pStyle w:val="Madhura"/>
        <w:ind w:left="720"/>
      </w:pPr>
    </w:p>
    <w:p w14:paraId="208D1EB7" w14:textId="77777777" w:rsidR="00A3391E" w:rsidRPr="00A33ABC" w:rsidRDefault="00A3391E" w:rsidP="00A3391E">
      <w:pPr>
        <w:pStyle w:val="Madhura"/>
        <w:rPr>
          <w:b/>
          <w:bCs/>
          <w:color w:val="0070C0"/>
        </w:rPr>
      </w:pPr>
      <w:r w:rsidRPr="00A33ABC">
        <w:rPr>
          <w:b/>
          <w:bCs/>
          <w:color w:val="0070C0"/>
        </w:rPr>
        <w:t>Prompts:</w:t>
      </w:r>
    </w:p>
    <w:p w14:paraId="60E01C35" w14:textId="77777777" w:rsidR="00A3391E" w:rsidRDefault="00A3391E" w:rsidP="00A3391E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How many features are down in &lt;app name&gt;?</w:t>
      </w:r>
    </w:p>
    <w:p w14:paraId="10A71345" w14:textId="77777777" w:rsidR="00A3391E" w:rsidRDefault="00A3391E" w:rsidP="00A3391E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How are the Auto ID Card errors distributed across each category?</w:t>
      </w:r>
    </w:p>
    <w:p w14:paraId="749AF4C3" w14:textId="77777777" w:rsidR="00A3391E" w:rsidRDefault="00A3391E" w:rsidP="00A3391E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What are the common causes of Auto ID Card errors?</w:t>
      </w:r>
    </w:p>
    <w:p w14:paraId="77ACCD9B" w14:textId="77777777" w:rsidR="00A3391E" w:rsidRDefault="00A3391E" w:rsidP="00A3391E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Who are the agents who encountered the Auto ID Card errors</w:t>
      </w:r>
      <w:r w:rsidRPr="00A33ABC">
        <w:rPr>
          <w:color w:val="0070C0"/>
        </w:rPr>
        <w:t>?</w:t>
      </w:r>
    </w:p>
    <w:p w14:paraId="3B589B62" w14:textId="77777777" w:rsidR="00A3391E" w:rsidRDefault="00A3391E" w:rsidP="00A3391E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How many agents encountered the Auto ID Card errors</w:t>
      </w:r>
      <w:r w:rsidRPr="00A33ABC">
        <w:rPr>
          <w:color w:val="0070C0"/>
        </w:rPr>
        <w:t>?</w:t>
      </w:r>
    </w:p>
    <w:p w14:paraId="514DE3FB" w14:textId="77777777" w:rsidR="00A3391E" w:rsidRDefault="00A3391E" w:rsidP="00A3391E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Which agent encountered the highest number of Auto ID Card error?</w:t>
      </w:r>
    </w:p>
    <w:p w14:paraId="342FE4CF" w14:textId="77777777" w:rsidR="00A3391E" w:rsidRPr="00090548" w:rsidRDefault="00A3391E" w:rsidP="00A3391E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Which agency had the highest number of Auto ID Card errors?</w:t>
      </w:r>
    </w:p>
    <w:p w14:paraId="2C699DC3" w14:textId="77777777" w:rsidR="00A3391E" w:rsidRDefault="00A3391E" w:rsidP="00A3391E">
      <w:pPr>
        <w:pStyle w:val="Madhura"/>
      </w:pPr>
    </w:p>
    <w:p w14:paraId="31978744" w14:textId="77777777" w:rsidR="00A3391E" w:rsidRDefault="00A3391E" w:rsidP="00A3391E"/>
    <w:p w14:paraId="1D2D0403" w14:textId="77777777" w:rsidR="00A3391E" w:rsidRPr="00080987" w:rsidRDefault="00A3391E" w:rsidP="00A3391E">
      <w:pPr>
        <w:rPr>
          <w:b/>
          <w:bCs/>
        </w:rPr>
      </w:pPr>
    </w:p>
    <w:p w14:paraId="6A02659D" w14:textId="77777777" w:rsidR="000161CA" w:rsidRDefault="000161CA" w:rsidP="000161CA">
      <w:r w:rsidRPr="000161CA">
        <w:lastRenderedPageBreak/>
        <w:t xml:space="preserve">Feature Cards </w:t>
      </w:r>
    </w:p>
    <w:p w14:paraId="6AC67643" w14:textId="435A2954" w:rsidR="000161CA" w:rsidRDefault="000161CA" w:rsidP="000161CA">
      <w:r w:rsidRPr="000161CA">
        <w:t xml:space="preserve">Page Name: contain </w:t>
      </w:r>
      <w:proofErr w:type="spellStart"/>
      <w:r w:rsidRPr="000161CA">
        <w:t>featurecard</w:t>
      </w:r>
      <w:proofErr w:type="spellEnd"/>
      <w:r w:rsidRPr="000161CA">
        <w:t xml:space="preserve"> </w:t>
      </w:r>
      <w:r>
        <w:t xml:space="preserve"> </w:t>
      </w:r>
      <w:proofErr w:type="spellStart"/>
      <w:r w:rsidRPr="000161CA">
        <w:t>pagename</w:t>
      </w:r>
      <w:proofErr w:type="spellEnd"/>
      <w:r w:rsidRPr="000161CA">
        <w:t xml:space="preserve"> value </w:t>
      </w:r>
    </w:p>
    <w:p w14:paraId="4388AFE9" w14:textId="77777777" w:rsidR="000161CA" w:rsidRDefault="000161CA" w:rsidP="000161CA">
      <w:r w:rsidRPr="000161CA">
        <w:t xml:space="preserve">Total Visits: gives the number of times, each page has been visited </w:t>
      </w:r>
    </w:p>
    <w:p w14:paraId="13FBF760" w14:textId="77777777" w:rsidR="000161CA" w:rsidRDefault="000161CA" w:rsidP="000161CA">
      <w:r w:rsidRPr="000161CA">
        <w:t xml:space="preserve">Total Errors: Number of errors for each </w:t>
      </w:r>
      <w:proofErr w:type="spellStart"/>
      <w:r w:rsidRPr="000161CA">
        <w:t>featurecard</w:t>
      </w:r>
      <w:proofErr w:type="spellEnd"/>
      <w:r w:rsidRPr="000161CA">
        <w:t xml:space="preserve"> </w:t>
      </w:r>
    </w:p>
    <w:p w14:paraId="7AAFA0FB" w14:textId="77777777" w:rsidR="000161CA" w:rsidRDefault="000161CA" w:rsidP="000161CA">
      <w:proofErr w:type="spellStart"/>
      <w:r w:rsidRPr="000161CA">
        <w:t>UserIds</w:t>
      </w:r>
      <w:proofErr w:type="spellEnd"/>
      <w:r w:rsidRPr="000161CA">
        <w:t xml:space="preserve"> : List of users who visited each of the features </w:t>
      </w:r>
    </w:p>
    <w:p w14:paraId="5D3E8BCC" w14:textId="77777777" w:rsidR="000161CA" w:rsidRDefault="000161CA" w:rsidP="000161CA">
      <w:proofErr w:type="spellStart"/>
      <w:r w:rsidRPr="000161CA">
        <w:t>PolicyNumbers</w:t>
      </w:r>
      <w:proofErr w:type="spellEnd"/>
      <w:r w:rsidRPr="000161CA">
        <w:t xml:space="preserve"> : list of policy numbers </w:t>
      </w:r>
    </w:p>
    <w:p w14:paraId="04149822" w14:textId="77777777" w:rsidR="000161CA" w:rsidRDefault="000161CA" w:rsidP="000161CA">
      <w:r w:rsidRPr="000161CA">
        <w:t>Status: Determines the status of each feature based on the following:</w:t>
      </w:r>
      <w:r w:rsidRPr="000161CA">
        <w:t> </w:t>
      </w:r>
      <w:r w:rsidRPr="000161CA">
        <w:t> </w:t>
      </w:r>
      <w:r w:rsidRPr="000161CA">
        <w:t xml:space="preserve"> </w:t>
      </w:r>
    </w:p>
    <w:p w14:paraId="660BC378" w14:textId="77777777" w:rsidR="000161CA" w:rsidRDefault="000161CA" w:rsidP="000161CA">
      <w:r w:rsidRPr="000161CA">
        <w:t>Summarize the data Show the number of visits, number of  errors, and number of users and categorize them as per the above description.   </w:t>
      </w:r>
    </w:p>
    <w:p w14:paraId="4DB1B5C0" w14:textId="77777777" w:rsidR="000161CA" w:rsidRDefault="000161CA" w:rsidP="000161CA">
      <w:r w:rsidRPr="000161CA">
        <w:t xml:space="preserve">Prompts: </w:t>
      </w:r>
    </w:p>
    <w:p w14:paraId="5704AEC2" w14:textId="69B13100" w:rsidR="000161CA" w:rsidRDefault="000161CA" w:rsidP="000161CA">
      <w:r w:rsidRPr="000161CA">
        <w:t xml:space="preserve">Who are the agents who encountered the Auto ID Card errors? </w:t>
      </w:r>
    </w:p>
    <w:p w14:paraId="36904227" w14:textId="6C56BFB0" w:rsidR="000161CA" w:rsidRPr="000161CA" w:rsidRDefault="000161CA" w:rsidP="000161CA">
      <w:r w:rsidRPr="000161CA">
        <w:t>How many agents encountered the Auto ID Card errors?</w:t>
      </w:r>
    </w:p>
    <w:p w14:paraId="10B170FD" w14:textId="57469E98" w:rsidR="00860C9B" w:rsidRPr="00A3391E" w:rsidRDefault="000161CA" w:rsidP="000161CA">
      <w:r w:rsidRPr="000161CA">
        <w:t> </w:t>
      </w:r>
    </w:p>
    <w:sectPr w:rsidR="00860C9B" w:rsidRPr="00A3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1185"/>
    <w:multiLevelType w:val="hybridMultilevel"/>
    <w:tmpl w:val="F5A080A4"/>
    <w:lvl w:ilvl="0" w:tplc="7C66C4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75620"/>
    <w:multiLevelType w:val="hybridMultilevel"/>
    <w:tmpl w:val="D8BC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308587">
    <w:abstractNumId w:val="0"/>
  </w:num>
  <w:num w:numId="2" w16cid:durableId="1243953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87"/>
    <w:rsid w:val="000161CA"/>
    <w:rsid w:val="000256C6"/>
    <w:rsid w:val="0007032E"/>
    <w:rsid w:val="00080987"/>
    <w:rsid w:val="000D211B"/>
    <w:rsid w:val="002D489A"/>
    <w:rsid w:val="00400039"/>
    <w:rsid w:val="005164B4"/>
    <w:rsid w:val="005E0393"/>
    <w:rsid w:val="00605DF4"/>
    <w:rsid w:val="00860C9B"/>
    <w:rsid w:val="00A3391E"/>
    <w:rsid w:val="00AE6733"/>
    <w:rsid w:val="00AE7FD2"/>
    <w:rsid w:val="00B6352E"/>
    <w:rsid w:val="00B9667A"/>
    <w:rsid w:val="00B9684B"/>
    <w:rsid w:val="00BB26C1"/>
    <w:rsid w:val="00C27B07"/>
    <w:rsid w:val="00D840AE"/>
    <w:rsid w:val="00DD5E84"/>
    <w:rsid w:val="00E26CAB"/>
    <w:rsid w:val="00F4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E7B2"/>
  <w15:chartTrackingRefBased/>
  <w15:docId w15:val="{6ED3DC07-69F9-4A8B-8FB4-182BBBC8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987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9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9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9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98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98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98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98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098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98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987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987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987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987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987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987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987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80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98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98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98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80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987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080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987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809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3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5</cp:revision>
  <dcterms:created xsi:type="dcterms:W3CDTF">2025-03-14T17:52:00Z</dcterms:created>
  <dcterms:modified xsi:type="dcterms:W3CDTF">2025-03-19T02:54:00Z</dcterms:modified>
</cp:coreProperties>
</file>