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45656" w14:textId="1F417BB2" w:rsidR="00330430" w:rsidRPr="006E4963" w:rsidRDefault="00330430" w:rsidP="00330430">
      <w:pPr>
        <w:pStyle w:val="Madhura"/>
        <w:rPr>
          <w:b/>
          <w:bCs/>
        </w:rPr>
      </w:pPr>
      <w:r w:rsidRPr="00AF51E9">
        <w:rPr>
          <w:b/>
          <w:bCs/>
        </w:rPr>
        <w:t>Not in Appetite</w:t>
      </w:r>
      <w:r w:rsidRPr="006E4963">
        <w:rPr>
          <w:b/>
          <w:bCs/>
        </w:rPr>
        <w:t xml:space="preserve"> Issues</w:t>
      </w:r>
    </w:p>
    <w:p w14:paraId="2B20D804" w14:textId="37C2E8C1" w:rsidR="00330430" w:rsidRPr="006E4963" w:rsidRDefault="00330430" w:rsidP="005444CF">
      <w:pPr>
        <w:pStyle w:val="Madhura"/>
        <w:numPr>
          <w:ilvl w:val="0"/>
          <w:numId w:val="1"/>
        </w:numPr>
      </w:pPr>
      <w:r w:rsidRPr="006E4963">
        <w:t xml:space="preserve">    Errors with type [UW Block] have </w:t>
      </w:r>
      <w:r>
        <w:t xml:space="preserve">API errors </w:t>
      </w:r>
    </w:p>
    <w:p w14:paraId="260BE2D4" w14:textId="4B68184B" w:rsidR="00330430" w:rsidRPr="006E4963" w:rsidRDefault="00330430" w:rsidP="005444CF">
      <w:pPr>
        <w:pStyle w:val="Madhura"/>
        <w:numPr>
          <w:ilvl w:val="0"/>
          <w:numId w:val="1"/>
        </w:numPr>
      </w:pPr>
      <w:r w:rsidRPr="006E4963">
        <w:t>   </w:t>
      </w:r>
      <w:r>
        <w:t>API Errors can have 3 types of values</w:t>
      </w:r>
    </w:p>
    <w:p w14:paraId="31099C88" w14:textId="7BD5BA5C" w:rsidR="00330430" w:rsidRDefault="00330430" w:rsidP="005444CF">
      <w:pPr>
        <w:pStyle w:val="Madhura"/>
        <w:numPr>
          <w:ilvl w:val="0"/>
          <w:numId w:val="1"/>
        </w:numPr>
      </w:pPr>
      <w:r w:rsidRPr="006E4963">
        <w:t>   </w:t>
      </w:r>
      <w:r>
        <w:t xml:space="preserve">[Not in Appetite] is when that business type is not supported </w:t>
      </w:r>
    </w:p>
    <w:p w14:paraId="58C6EC1D" w14:textId="515B5D6C" w:rsidR="00330430" w:rsidRDefault="00330430" w:rsidP="005444CF">
      <w:pPr>
        <w:pStyle w:val="Madhura"/>
        <w:numPr>
          <w:ilvl w:val="0"/>
          <w:numId w:val="1"/>
        </w:numPr>
      </w:pPr>
      <w:r>
        <w:t xml:space="preserve">   </w:t>
      </w:r>
      <w:r w:rsidRPr="006E4963">
        <w:t>[</w:t>
      </w:r>
      <w:r>
        <w:t xml:space="preserve">ERROR </w:t>
      </w:r>
      <w:proofErr w:type="spellStart"/>
      <w:r>
        <w:t>Api.Json</w:t>
      </w:r>
      <w:proofErr w:type="spellEnd"/>
      <w:r>
        <w:t>…</w:t>
      </w:r>
      <w:r w:rsidRPr="006E4963">
        <w:t xml:space="preserve">] is when </w:t>
      </w:r>
      <w:r>
        <w:t>the application has an error or requires further review</w:t>
      </w:r>
      <w:r w:rsidRPr="006E4963">
        <w:t>.</w:t>
      </w:r>
    </w:p>
    <w:p w14:paraId="259B833C" w14:textId="5835B40A" w:rsidR="00330430" w:rsidRDefault="00330430" w:rsidP="005444CF">
      <w:pPr>
        <w:pStyle w:val="Madhura"/>
        <w:numPr>
          <w:ilvl w:val="0"/>
          <w:numId w:val="1"/>
        </w:numPr>
      </w:pPr>
      <w:r>
        <w:t xml:space="preserve">  </w:t>
      </w:r>
    </w:p>
    <w:p w14:paraId="5A065502" w14:textId="77777777" w:rsidR="00330430" w:rsidRPr="00AF51E9" w:rsidRDefault="00330430" w:rsidP="00330430">
      <w:pPr>
        <w:pStyle w:val="Madhura"/>
        <w:rPr>
          <w:b/>
          <w:bCs/>
        </w:rPr>
      </w:pPr>
      <w:r w:rsidRPr="00AF51E9">
        <w:rPr>
          <w:b/>
          <w:bCs/>
        </w:rPr>
        <w:t>Sample Output:</w:t>
      </w:r>
    </w:p>
    <w:p w14:paraId="3FF8211E" w14:textId="77777777" w:rsidR="00330430" w:rsidRPr="00AF51E9" w:rsidRDefault="00330430" w:rsidP="00330430">
      <w:pPr>
        <w:pStyle w:val="Madhura"/>
      </w:pPr>
      <w:r>
        <w:t>Not in Appetite</w:t>
      </w:r>
      <w:r w:rsidRPr="00AF51E9">
        <w:t xml:space="preserve"> Issues</w:t>
      </w:r>
    </w:p>
    <w:p w14:paraId="2D1B4B40" w14:textId="24D3F4F0" w:rsidR="00330430" w:rsidRPr="00AF51E9" w:rsidRDefault="00330430" w:rsidP="005444CF">
      <w:pPr>
        <w:pStyle w:val="Madhura"/>
        <w:numPr>
          <w:ilvl w:val="0"/>
          <w:numId w:val="1"/>
        </w:numPr>
      </w:pPr>
      <w:r w:rsidRPr="00AF51E9">
        <w:t xml:space="preserve">    Other Error: </w:t>
      </w:r>
      <w:r>
        <w:t>95</w:t>
      </w:r>
    </w:p>
    <w:p w14:paraId="0B229771" w14:textId="7268739A" w:rsidR="00330430" w:rsidRPr="00AF51E9" w:rsidRDefault="00330430" w:rsidP="005444CF">
      <w:pPr>
        <w:pStyle w:val="Madhura"/>
        <w:numPr>
          <w:ilvl w:val="0"/>
          <w:numId w:val="1"/>
        </w:numPr>
      </w:pPr>
      <w:r w:rsidRPr="00AF51E9">
        <w:t>   </w:t>
      </w:r>
      <w:r>
        <w:t>Not in Appetite</w:t>
      </w:r>
      <w:r w:rsidRPr="00AF51E9">
        <w:t xml:space="preserve">: </w:t>
      </w:r>
      <w:r>
        <w:t>5</w:t>
      </w:r>
    </w:p>
    <w:p w14:paraId="49187E93" w14:textId="2C27C1AC" w:rsidR="00330430" w:rsidRPr="00AF51E9" w:rsidRDefault="00330430" w:rsidP="005444CF">
      <w:pPr>
        <w:pStyle w:val="Madhura"/>
        <w:numPr>
          <w:ilvl w:val="0"/>
          <w:numId w:val="1"/>
        </w:numPr>
      </w:pPr>
      <w:r w:rsidRPr="00AF51E9">
        <w:t>   </w:t>
      </w:r>
      <w:r>
        <w:t xml:space="preserve">ERROR </w:t>
      </w:r>
      <w:proofErr w:type="spellStart"/>
      <w:r>
        <w:t>Api.Json</w:t>
      </w:r>
      <w:proofErr w:type="spellEnd"/>
      <w:r>
        <w:t>… : 8</w:t>
      </w:r>
    </w:p>
    <w:p w14:paraId="4BBCB3E7" w14:textId="77777777" w:rsidR="00330430" w:rsidRDefault="00330430" w:rsidP="00330430">
      <w:pPr>
        <w:pStyle w:val="Madhura"/>
      </w:pPr>
    </w:p>
    <w:p w14:paraId="214E9157" w14:textId="287866C3" w:rsidR="00330430" w:rsidRPr="008753D4" w:rsidRDefault="00330430" w:rsidP="00330430">
      <w:pPr>
        <w:pStyle w:val="Madhura"/>
        <w:rPr>
          <w:b/>
          <w:bCs/>
        </w:rPr>
      </w:pPr>
      <w:r>
        <w:rPr>
          <w:b/>
          <w:bCs/>
        </w:rPr>
        <w:t>Summarize the data</w:t>
      </w:r>
      <w:r w:rsidR="00D420BE">
        <w:rPr>
          <w:b/>
          <w:bCs/>
        </w:rPr>
        <w:t xml:space="preserve"> </w:t>
      </w:r>
    </w:p>
    <w:p w14:paraId="5E2A8A13" w14:textId="77777777" w:rsidR="00330430" w:rsidRDefault="00330430" w:rsidP="00330430">
      <w:pPr>
        <w:pStyle w:val="Madhura"/>
        <w:numPr>
          <w:ilvl w:val="0"/>
          <w:numId w:val="1"/>
        </w:numPr>
      </w:pPr>
      <w:r>
        <w:t xml:space="preserve">Show the number of API Error and categorize them as per the above description. </w:t>
      </w:r>
    </w:p>
    <w:p w14:paraId="20FFE215" w14:textId="77777777" w:rsidR="00330430" w:rsidRDefault="00330430" w:rsidP="00330430">
      <w:pPr>
        <w:pStyle w:val="Madhura"/>
        <w:numPr>
          <w:ilvl w:val="0"/>
          <w:numId w:val="1"/>
        </w:numPr>
      </w:pPr>
      <w:r w:rsidRPr="00A33ABC">
        <w:t>Note the count of other errors. If there is any trend or clustering in the error messages, that should be noted as well.</w:t>
      </w:r>
    </w:p>
    <w:p w14:paraId="1390F7AE" w14:textId="77777777" w:rsidR="00330430" w:rsidRDefault="00330430" w:rsidP="00330430">
      <w:pPr>
        <w:pStyle w:val="Madhura"/>
        <w:ind w:left="720"/>
      </w:pPr>
    </w:p>
    <w:p w14:paraId="3B7A7C98" w14:textId="77777777" w:rsidR="00330430" w:rsidRPr="00A33ABC" w:rsidRDefault="00330430" w:rsidP="00330430">
      <w:pPr>
        <w:pStyle w:val="Madhura"/>
        <w:rPr>
          <w:b/>
          <w:bCs/>
          <w:color w:val="0070C0"/>
        </w:rPr>
      </w:pPr>
      <w:r w:rsidRPr="00A33ABC">
        <w:rPr>
          <w:b/>
          <w:bCs/>
          <w:color w:val="0070C0"/>
        </w:rPr>
        <w:t>Prompts:</w:t>
      </w:r>
    </w:p>
    <w:p w14:paraId="650A9767" w14:textId="10268BD1" w:rsidR="00330430" w:rsidRPr="00A33ABC" w:rsidRDefault="00330430" w:rsidP="00330430">
      <w:pPr>
        <w:pStyle w:val="Madhura"/>
        <w:numPr>
          <w:ilvl w:val="0"/>
          <w:numId w:val="1"/>
        </w:numPr>
        <w:rPr>
          <w:color w:val="0070C0"/>
        </w:rPr>
      </w:pPr>
      <w:r w:rsidRPr="00A33ABC">
        <w:rPr>
          <w:color w:val="0070C0"/>
        </w:rPr>
        <w:t xml:space="preserve">What are the different </w:t>
      </w:r>
      <w:r w:rsidR="00B011F9">
        <w:rPr>
          <w:color w:val="0070C0"/>
        </w:rPr>
        <w:t xml:space="preserve">types of </w:t>
      </w:r>
      <w:r w:rsidRPr="00A33ABC">
        <w:rPr>
          <w:color w:val="0070C0"/>
        </w:rPr>
        <w:t>UW issues?</w:t>
      </w:r>
    </w:p>
    <w:p w14:paraId="625F2F7F" w14:textId="188642F3" w:rsidR="00330430" w:rsidRPr="00A33ABC" w:rsidRDefault="00330430" w:rsidP="00330430">
      <w:pPr>
        <w:pStyle w:val="Madhura"/>
        <w:numPr>
          <w:ilvl w:val="0"/>
          <w:numId w:val="1"/>
        </w:numPr>
        <w:rPr>
          <w:color w:val="0070C0"/>
        </w:rPr>
      </w:pPr>
      <w:r w:rsidRPr="00A33ABC">
        <w:rPr>
          <w:color w:val="0070C0"/>
        </w:rPr>
        <w:t xml:space="preserve">How many categories of UW issues </w:t>
      </w:r>
      <w:r w:rsidR="00B011F9">
        <w:rPr>
          <w:color w:val="0070C0"/>
        </w:rPr>
        <w:t>exist</w:t>
      </w:r>
      <w:r w:rsidRPr="00A33ABC">
        <w:rPr>
          <w:color w:val="0070C0"/>
        </w:rPr>
        <w:t>?</w:t>
      </w:r>
    </w:p>
    <w:p w14:paraId="78ADF63F" w14:textId="71719FD3" w:rsidR="00330430" w:rsidRPr="00A33ABC" w:rsidRDefault="00330430" w:rsidP="00330430">
      <w:pPr>
        <w:pStyle w:val="Madhura"/>
        <w:numPr>
          <w:ilvl w:val="0"/>
          <w:numId w:val="1"/>
        </w:numPr>
        <w:rPr>
          <w:color w:val="0070C0"/>
        </w:rPr>
      </w:pPr>
      <w:r w:rsidRPr="00A33ABC">
        <w:rPr>
          <w:color w:val="0070C0"/>
        </w:rPr>
        <w:t>How many business</w:t>
      </w:r>
      <w:r w:rsidR="00B011F9">
        <w:rPr>
          <w:color w:val="0070C0"/>
        </w:rPr>
        <w:t>es</w:t>
      </w:r>
      <w:r w:rsidRPr="00A33ABC">
        <w:rPr>
          <w:color w:val="0070C0"/>
        </w:rPr>
        <w:t>/industr</w:t>
      </w:r>
      <w:r w:rsidR="00B011F9">
        <w:rPr>
          <w:color w:val="0070C0"/>
        </w:rPr>
        <w:t>ies</w:t>
      </w:r>
      <w:r w:rsidRPr="00A33ABC">
        <w:rPr>
          <w:color w:val="0070C0"/>
        </w:rPr>
        <w:t xml:space="preserve"> are </w:t>
      </w:r>
      <w:r w:rsidR="00B011F9">
        <w:rPr>
          <w:color w:val="0070C0"/>
        </w:rPr>
        <w:t xml:space="preserve">categorized as ‘Not </w:t>
      </w:r>
      <w:r w:rsidRPr="00A33ABC">
        <w:rPr>
          <w:color w:val="0070C0"/>
        </w:rPr>
        <w:t xml:space="preserve">in </w:t>
      </w:r>
      <w:r w:rsidR="00B011F9">
        <w:rPr>
          <w:color w:val="0070C0"/>
        </w:rPr>
        <w:t>A</w:t>
      </w:r>
      <w:r w:rsidRPr="00A33ABC">
        <w:rPr>
          <w:color w:val="0070C0"/>
        </w:rPr>
        <w:t>ppetite</w:t>
      </w:r>
      <w:r w:rsidR="00B011F9">
        <w:rPr>
          <w:color w:val="0070C0"/>
        </w:rPr>
        <w:t>’</w:t>
      </w:r>
      <w:r w:rsidRPr="00A33ABC">
        <w:rPr>
          <w:color w:val="0070C0"/>
        </w:rPr>
        <w:t>?</w:t>
      </w:r>
    </w:p>
    <w:p w14:paraId="44CCCA4B" w14:textId="6936314A" w:rsidR="00330430" w:rsidRPr="00B011F9" w:rsidRDefault="00330430" w:rsidP="00B011F9">
      <w:pPr>
        <w:pStyle w:val="Madhura"/>
        <w:numPr>
          <w:ilvl w:val="0"/>
          <w:numId w:val="1"/>
        </w:numPr>
        <w:rPr>
          <w:color w:val="0070C0"/>
        </w:rPr>
      </w:pPr>
      <w:r w:rsidRPr="00A33ABC">
        <w:rPr>
          <w:color w:val="0070C0"/>
        </w:rPr>
        <w:t xml:space="preserve">Which </w:t>
      </w:r>
      <w:r w:rsidR="00B011F9" w:rsidRPr="00A33ABC">
        <w:rPr>
          <w:color w:val="0070C0"/>
        </w:rPr>
        <w:t>business</w:t>
      </w:r>
      <w:r w:rsidR="00B011F9">
        <w:rPr>
          <w:color w:val="0070C0"/>
        </w:rPr>
        <w:t>es</w:t>
      </w:r>
      <w:r w:rsidR="00B011F9" w:rsidRPr="00A33ABC">
        <w:rPr>
          <w:color w:val="0070C0"/>
        </w:rPr>
        <w:t>/industr</w:t>
      </w:r>
      <w:r w:rsidR="00B011F9">
        <w:rPr>
          <w:color w:val="0070C0"/>
        </w:rPr>
        <w:t>ies</w:t>
      </w:r>
      <w:r w:rsidR="00B011F9" w:rsidRPr="00A33ABC">
        <w:rPr>
          <w:color w:val="0070C0"/>
        </w:rPr>
        <w:t xml:space="preserve"> </w:t>
      </w:r>
      <w:r w:rsidRPr="00A33ABC">
        <w:rPr>
          <w:color w:val="0070C0"/>
        </w:rPr>
        <w:t xml:space="preserve">are </w:t>
      </w:r>
      <w:r w:rsidR="00B011F9">
        <w:rPr>
          <w:color w:val="0070C0"/>
        </w:rPr>
        <w:t>classified</w:t>
      </w:r>
      <w:r w:rsidR="00B011F9" w:rsidRPr="00B011F9">
        <w:rPr>
          <w:color w:val="0070C0"/>
        </w:rPr>
        <w:t xml:space="preserve"> </w:t>
      </w:r>
      <w:r w:rsidR="00B011F9">
        <w:rPr>
          <w:color w:val="0070C0"/>
        </w:rPr>
        <w:t xml:space="preserve">as ‘Not </w:t>
      </w:r>
      <w:r w:rsidR="00B011F9" w:rsidRPr="00A33ABC">
        <w:rPr>
          <w:color w:val="0070C0"/>
        </w:rPr>
        <w:t xml:space="preserve">in </w:t>
      </w:r>
      <w:r w:rsidR="00B011F9">
        <w:rPr>
          <w:color w:val="0070C0"/>
        </w:rPr>
        <w:t>A</w:t>
      </w:r>
      <w:r w:rsidR="00B011F9" w:rsidRPr="00A33ABC">
        <w:rPr>
          <w:color w:val="0070C0"/>
        </w:rPr>
        <w:t>ppetite</w:t>
      </w:r>
      <w:r w:rsidR="00B011F9">
        <w:rPr>
          <w:color w:val="0070C0"/>
        </w:rPr>
        <w:t>’</w:t>
      </w:r>
      <w:r w:rsidR="00B011F9" w:rsidRPr="00A33ABC">
        <w:rPr>
          <w:color w:val="0070C0"/>
        </w:rPr>
        <w:t>?</w:t>
      </w:r>
    </w:p>
    <w:p w14:paraId="7F797F60" w14:textId="29D67EFA" w:rsidR="00330430" w:rsidRPr="00A33ABC" w:rsidRDefault="00330430" w:rsidP="00330430">
      <w:pPr>
        <w:pStyle w:val="Madhura"/>
        <w:numPr>
          <w:ilvl w:val="0"/>
          <w:numId w:val="1"/>
        </w:numPr>
        <w:rPr>
          <w:color w:val="0070C0"/>
        </w:rPr>
      </w:pPr>
      <w:r w:rsidRPr="00A33ABC">
        <w:rPr>
          <w:color w:val="0070C0"/>
        </w:rPr>
        <w:t>How many</w:t>
      </w:r>
      <w:r w:rsidR="00B011F9">
        <w:rPr>
          <w:color w:val="0070C0"/>
        </w:rPr>
        <w:t xml:space="preserve"> </w:t>
      </w:r>
      <w:r w:rsidR="00B011F9" w:rsidRPr="00A33ABC">
        <w:rPr>
          <w:color w:val="0070C0"/>
        </w:rPr>
        <w:t>business</w:t>
      </w:r>
      <w:r w:rsidR="00B011F9">
        <w:rPr>
          <w:color w:val="0070C0"/>
        </w:rPr>
        <w:t>es</w:t>
      </w:r>
      <w:r w:rsidR="00B011F9" w:rsidRPr="00A33ABC">
        <w:rPr>
          <w:color w:val="0070C0"/>
        </w:rPr>
        <w:t>/industr</w:t>
      </w:r>
      <w:r w:rsidR="00B011F9">
        <w:rPr>
          <w:color w:val="0070C0"/>
        </w:rPr>
        <w:t>ies</w:t>
      </w:r>
      <w:r w:rsidRPr="00A33ABC">
        <w:rPr>
          <w:color w:val="0070C0"/>
        </w:rPr>
        <w:t xml:space="preserve"> encountered error in</w:t>
      </w:r>
      <w:r w:rsidR="00B011F9">
        <w:rPr>
          <w:color w:val="0070C0"/>
        </w:rPr>
        <w:t xml:space="preserve"> the</w:t>
      </w:r>
      <w:r w:rsidRPr="00A33ABC">
        <w:rPr>
          <w:color w:val="0070C0"/>
        </w:rPr>
        <w:t xml:space="preserve"> UW Block? </w:t>
      </w:r>
    </w:p>
    <w:p w14:paraId="731887CC" w14:textId="77777777" w:rsidR="00330430" w:rsidRPr="00A33ABC" w:rsidRDefault="00330430" w:rsidP="00330430">
      <w:pPr>
        <w:pStyle w:val="Madhura"/>
        <w:rPr>
          <w:color w:val="0070C0"/>
        </w:rPr>
      </w:pPr>
    </w:p>
    <w:p w14:paraId="0F1E9C1E" w14:textId="77777777" w:rsidR="00330430" w:rsidRDefault="00330430" w:rsidP="00330430">
      <w:pPr>
        <w:pStyle w:val="Madhura"/>
      </w:pPr>
    </w:p>
    <w:p w14:paraId="2457D9E1" w14:textId="77777777" w:rsidR="00330430" w:rsidRPr="00494342" w:rsidRDefault="00330430" w:rsidP="00330430">
      <w:pPr>
        <w:pStyle w:val="Madhura"/>
        <w:rPr>
          <w:b/>
          <w:bCs/>
        </w:rPr>
      </w:pPr>
      <w:r>
        <w:rPr>
          <w:b/>
          <w:bCs/>
        </w:rPr>
        <w:t xml:space="preserve">Supporting </w:t>
      </w:r>
      <w:r w:rsidRPr="00494342">
        <w:rPr>
          <w:b/>
          <w:bCs/>
        </w:rPr>
        <w:t>Query</w:t>
      </w:r>
    </w:p>
    <w:p w14:paraId="594E624E" w14:textId="77777777" w:rsidR="00330430" w:rsidRPr="00494342" w:rsidRDefault="00330430" w:rsidP="00330430">
      <w:pPr>
        <w:pStyle w:val="Madhura"/>
      </w:pPr>
      <w:r w:rsidRPr="00494342">
        <w:t xml:space="preserve">WITH </w:t>
      </w:r>
      <w:proofErr w:type="spellStart"/>
      <w:r w:rsidRPr="00494342">
        <w:t>DistinctEvents</w:t>
      </w:r>
      <w:proofErr w:type="spellEnd"/>
      <w:r w:rsidRPr="00494342">
        <w:t xml:space="preserve"> AS (</w:t>
      </w:r>
    </w:p>
    <w:p w14:paraId="2F1E34CF" w14:textId="77777777" w:rsidR="00330430" w:rsidRPr="00494342" w:rsidRDefault="00330430" w:rsidP="00330430">
      <w:pPr>
        <w:pStyle w:val="Madhura"/>
      </w:pPr>
      <w:r w:rsidRPr="00494342">
        <w:t xml:space="preserve">    SELECT </w:t>
      </w:r>
    </w:p>
    <w:p w14:paraId="34DCC74F" w14:textId="77777777" w:rsidR="00330430" w:rsidRPr="00494342" w:rsidRDefault="00330430" w:rsidP="00330430">
      <w:pPr>
        <w:pStyle w:val="Madhura"/>
      </w:pPr>
      <w:r w:rsidRPr="00494342">
        <w:t xml:space="preserve">        </w:t>
      </w:r>
      <w:proofErr w:type="spellStart"/>
      <w:r w:rsidRPr="00494342">
        <w:t>pvc.UserId</w:t>
      </w:r>
      <w:proofErr w:type="spellEnd"/>
      <w:r w:rsidRPr="00494342">
        <w:t xml:space="preserve"> AS </w:t>
      </w:r>
      <w:proofErr w:type="spellStart"/>
      <w:r w:rsidRPr="00494342">
        <w:t>AgentName</w:t>
      </w:r>
      <w:proofErr w:type="spellEnd"/>
      <w:r w:rsidRPr="00494342">
        <w:t>,</w:t>
      </w:r>
    </w:p>
    <w:p w14:paraId="14D700F0" w14:textId="77777777" w:rsidR="00330430" w:rsidRPr="00494342" w:rsidRDefault="00330430" w:rsidP="00330430">
      <w:pPr>
        <w:pStyle w:val="Madhura"/>
      </w:pPr>
      <w:r w:rsidRPr="00494342">
        <w:t xml:space="preserve">        </w:t>
      </w:r>
      <w:proofErr w:type="spellStart"/>
      <w:r w:rsidRPr="00494342">
        <w:t>pvc.SessionId</w:t>
      </w:r>
      <w:proofErr w:type="spellEnd"/>
      <w:r w:rsidRPr="00494342">
        <w:t xml:space="preserve"> AS </w:t>
      </w:r>
      <w:proofErr w:type="spellStart"/>
      <w:r w:rsidRPr="00494342">
        <w:t>SessionID</w:t>
      </w:r>
      <w:proofErr w:type="spellEnd"/>
      <w:r w:rsidRPr="00494342">
        <w:t>,</w:t>
      </w:r>
    </w:p>
    <w:p w14:paraId="174BA57F" w14:textId="77777777" w:rsidR="00330430" w:rsidRPr="00494342" w:rsidRDefault="00330430" w:rsidP="00330430">
      <w:pPr>
        <w:pStyle w:val="Madhura"/>
      </w:pPr>
      <w:r w:rsidRPr="00494342">
        <w:t xml:space="preserve">        </w:t>
      </w:r>
      <w:proofErr w:type="spellStart"/>
      <w:r w:rsidRPr="00494342">
        <w:t>pvc.TenantId</w:t>
      </w:r>
      <w:proofErr w:type="spellEnd"/>
      <w:r w:rsidRPr="00494342">
        <w:t>,</w:t>
      </w:r>
    </w:p>
    <w:p w14:paraId="4C18B65A" w14:textId="77777777" w:rsidR="00330430" w:rsidRPr="00494342" w:rsidRDefault="00330430" w:rsidP="00330430">
      <w:pPr>
        <w:pStyle w:val="Madhura"/>
      </w:pPr>
      <w:r w:rsidRPr="00494342">
        <w:t xml:space="preserve">        </w:t>
      </w:r>
      <w:proofErr w:type="spellStart"/>
      <w:r w:rsidRPr="00494342">
        <w:t>pvc.ErrorMessage</w:t>
      </w:r>
      <w:proofErr w:type="spellEnd"/>
      <w:r w:rsidRPr="00494342">
        <w:t xml:space="preserve"> AS </w:t>
      </w:r>
      <w:proofErr w:type="spellStart"/>
      <w:r w:rsidRPr="00494342">
        <w:t>ErrorMessages</w:t>
      </w:r>
      <w:proofErr w:type="spellEnd"/>
      <w:r w:rsidRPr="00494342">
        <w:t>,</w:t>
      </w:r>
    </w:p>
    <w:p w14:paraId="6B1883E4" w14:textId="77777777" w:rsidR="00330430" w:rsidRPr="00494342" w:rsidRDefault="00330430" w:rsidP="00330430">
      <w:pPr>
        <w:pStyle w:val="Madhura"/>
      </w:pPr>
      <w:r w:rsidRPr="00494342">
        <w:t xml:space="preserve">        </w:t>
      </w:r>
      <w:proofErr w:type="spellStart"/>
      <w:r w:rsidRPr="00494342">
        <w:t>pvc.PageName</w:t>
      </w:r>
      <w:proofErr w:type="spellEnd"/>
      <w:r w:rsidRPr="00494342">
        <w:t xml:space="preserve"> AS </w:t>
      </w:r>
      <w:proofErr w:type="spellStart"/>
      <w:r w:rsidRPr="00494342">
        <w:t>PageName</w:t>
      </w:r>
      <w:proofErr w:type="spellEnd"/>
      <w:r w:rsidRPr="00494342">
        <w:t>,</w:t>
      </w:r>
    </w:p>
    <w:p w14:paraId="2688C2EE" w14:textId="77777777" w:rsidR="00330430" w:rsidRPr="00494342" w:rsidRDefault="00330430" w:rsidP="00330430">
      <w:pPr>
        <w:pStyle w:val="Madhura"/>
      </w:pPr>
      <w:r w:rsidRPr="00494342">
        <w:t xml:space="preserve">        COALESCE(</w:t>
      </w:r>
      <w:proofErr w:type="spellStart"/>
      <w:r w:rsidRPr="00494342">
        <w:t>pvc.APIError</w:t>
      </w:r>
      <w:proofErr w:type="spellEnd"/>
      <w:r w:rsidRPr="00494342">
        <w:t xml:space="preserve">, 'Other Error') AS </w:t>
      </w:r>
      <w:proofErr w:type="spellStart"/>
      <w:r w:rsidRPr="00494342">
        <w:t>APIError</w:t>
      </w:r>
      <w:proofErr w:type="spellEnd"/>
      <w:r w:rsidRPr="00494342">
        <w:t xml:space="preserve">, </w:t>
      </w:r>
    </w:p>
    <w:p w14:paraId="67AAFD19" w14:textId="77777777" w:rsidR="00330430" w:rsidRPr="00494342" w:rsidRDefault="00330430" w:rsidP="00330430">
      <w:pPr>
        <w:pStyle w:val="Madhura"/>
      </w:pPr>
      <w:r w:rsidRPr="00494342">
        <w:t xml:space="preserve">        </w:t>
      </w:r>
      <w:proofErr w:type="spellStart"/>
      <w:r w:rsidRPr="00494342">
        <w:t>pvc.QuoteNumber</w:t>
      </w:r>
      <w:proofErr w:type="spellEnd"/>
      <w:r w:rsidRPr="00494342">
        <w:t xml:space="preserve"> AS </w:t>
      </w:r>
      <w:proofErr w:type="spellStart"/>
      <w:r w:rsidRPr="00494342">
        <w:t>QuotationNumber</w:t>
      </w:r>
      <w:proofErr w:type="spellEnd"/>
      <w:r w:rsidRPr="00494342">
        <w:t>,</w:t>
      </w:r>
    </w:p>
    <w:p w14:paraId="25BCA3B7" w14:textId="77777777" w:rsidR="00330430" w:rsidRPr="00494342" w:rsidRDefault="00330430" w:rsidP="00330430">
      <w:pPr>
        <w:pStyle w:val="Madhura"/>
      </w:pPr>
      <w:r w:rsidRPr="00494342">
        <w:t xml:space="preserve">        </w:t>
      </w:r>
      <w:proofErr w:type="spellStart"/>
      <w:r w:rsidRPr="00494342">
        <w:t>pvc.AccountNumber</w:t>
      </w:r>
      <w:proofErr w:type="spellEnd"/>
      <w:r w:rsidRPr="00494342">
        <w:t xml:space="preserve"> AS </w:t>
      </w:r>
      <w:proofErr w:type="spellStart"/>
      <w:r w:rsidRPr="00494342">
        <w:t>AccountNumber</w:t>
      </w:r>
      <w:proofErr w:type="spellEnd"/>
      <w:r w:rsidRPr="00494342">
        <w:t>,</w:t>
      </w:r>
    </w:p>
    <w:p w14:paraId="50E17214" w14:textId="77777777" w:rsidR="00330430" w:rsidRPr="00494342" w:rsidRDefault="00330430" w:rsidP="00330430">
      <w:pPr>
        <w:pStyle w:val="Madhura"/>
      </w:pPr>
      <w:r w:rsidRPr="00494342">
        <w:t xml:space="preserve">        </w:t>
      </w:r>
      <w:proofErr w:type="spellStart"/>
      <w:r w:rsidRPr="00494342">
        <w:t>pvc.LineOfBusiness</w:t>
      </w:r>
      <w:proofErr w:type="spellEnd"/>
      <w:r w:rsidRPr="00494342">
        <w:t xml:space="preserve"> AS LOB,</w:t>
      </w:r>
    </w:p>
    <w:p w14:paraId="73E257DB" w14:textId="77777777" w:rsidR="00330430" w:rsidRPr="00494342" w:rsidRDefault="00330430" w:rsidP="00330430">
      <w:pPr>
        <w:pStyle w:val="Madhura"/>
      </w:pPr>
      <w:r w:rsidRPr="00494342">
        <w:t xml:space="preserve">        </w:t>
      </w:r>
      <w:proofErr w:type="spellStart"/>
      <w:r w:rsidRPr="00494342">
        <w:t>am.AgencyName</w:t>
      </w:r>
      <w:proofErr w:type="spellEnd"/>
      <w:r w:rsidRPr="00494342">
        <w:t>,</w:t>
      </w:r>
    </w:p>
    <w:p w14:paraId="4D5170A8" w14:textId="77777777" w:rsidR="00330430" w:rsidRPr="00494342" w:rsidRDefault="00330430" w:rsidP="00330430">
      <w:pPr>
        <w:pStyle w:val="Madhura"/>
      </w:pPr>
      <w:r>
        <w:t xml:space="preserve">        </w:t>
      </w:r>
      <w:proofErr w:type="spellStart"/>
      <w:r w:rsidRPr="00494342">
        <w:t>pvc.Error</w:t>
      </w:r>
      <w:r>
        <w:t>T</w:t>
      </w:r>
      <w:r w:rsidRPr="00494342">
        <w:t>ype</w:t>
      </w:r>
      <w:proofErr w:type="spellEnd"/>
      <w:r w:rsidRPr="00494342">
        <w:t xml:space="preserve">, </w:t>
      </w:r>
    </w:p>
    <w:p w14:paraId="485BBFDD" w14:textId="77777777" w:rsidR="00330430" w:rsidRPr="00494342" w:rsidRDefault="00330430" w:rsidP="00330430">
      <w:pPr>
        <w:pStyle w:val="Madhura"/>
      </w:pPr>
      <w:r w:rsidRPr="00494342">
        <w:t xml:space="preserve">        </w:t>
      </w:r>
      <w:proofErr w:type="spellStart"/>
      <w:r w:rsidRPr="00494342">
        <w:t>pvc.SaveDateTime</w:t>
      </w:r>
      <w:proofErr w:type="spellEnd"/>
      <w:r w:rsidRPr="00494342">
        <w:t>,</w:t>
      </w:r>
    </w:p>
    <w:p w14:paraId="02DC4B2B" w14:textId="77777777" w:rsidR="00330430" w:rsidRPr="00494342" w:rsidRDefault="00330430" w:rsidP="00330430">
      <w:pPr>
        <w:pStyle w:val="Madhura"/>
      </w:pPr>
      <w:r w:rsidRPr="00494342">
        <w:t xml:space="preserve">        </w:t>
      </w:r>
      <w:proofErr w:type="spellStart"/>
      <w:r w:rsidRPr="00494342">
        <w:t>pvc.PolicyNumber</w:t>
      </w:r>
      <w:proofErr w:type="spellEnd"/>
      <w:r w:rsidRPr="00494342">
        <w:t xml:space="preserve"> AS </w:t>
      </w:r>
      <w:proofErr w:type="spellStart"/>
      <w:r w:rsidRPr="00494342">
        <w:t>PolicyNumber</w:t>
      </w:r>
      <w:proofErr w:type="spellEnd"/>
      <w:r w:rsidRPr="00494342">
        <w:t>,</w:t>
      </w:r>
    </w:p>
    <w:p w14:paraId="583C67D8" w14:textId="77777777" w:rsidR="00330430" w:rsidRPr="00494342" w:rsidRDefault="00330430" w:rsidP="00330430">
      <w:pPr>
        <w:pStyle w:val="Madhura"/>
      </w:pPr>
      <w:r w:rsidRPr="00494342">
        <w:t xml:space="preserve">        (SELECT TOP 1 pvc2.[</w:t>
      </w:r>
      <w:proofErr w:type="spellStart"/>
      <w:r w:rsidRPr="00494342">
        <w:t>Event.Context</w:t>
      </w:r>
      <w:proofErr w:type="spellEnd"/>
      <w:r w:rsidRPr="00494342">
        <w:t>]</w:t>
      </w:r>
    </w:p>
    <w:p w14:paraId="20689E4B" w14:textId="77777777" w:rsidR="00330430" w:rsidRPr="00494342" w:rsidRDefault="00330430" w:rsidP="00330430">
      <w:pPr>
        <w:pStyle w:val="Madhura"/>
      </w:pPr>
      <w:r w:rsidRPr="00494342">
        <w:t xml:space="preserve">         FROM [</w:t>
      </w:r>
      <w:proofErr w:type="spellStart"/>
      <w:r w:rsidRPr="00494342">
        <w:t>dbo</w:t>
      </w:r>
      <w:proofErr w:type="spellEnd"/>
      <w:r w:rsidRPr="00494342">
        <w:t>].[</w:t>
      </w:r>
      <w:proofErr w:type="spellStart"/>
      <w:r w:rsidRPr="00494342">
        <w:t>FlattenPageViewData</w:t>
      </w:r>
      <w:proofErr w:type="spellEnd"/>
      <w:r w:rsidRPr="00494342">
        <w:t>] pvc2</w:t>
      </w:r>
    </w:p>
    <w:p w14:paraId="688D5F09" w14:textId="77777777" w:rsidR="00330430" w:rsidRPr="00494342" w:rsidRDefault="00330430" w:rsidP="00330430">
      <w:pPr>
        <w:pStyle w:val="Madhura"/>
      </w:pPr>
      <w:r w:rsidRPr="00494342">
        <w:lastRenderedPageBreak/>
        <w:t xml:space="preserve">         WHERE pvc2.SessionId = </w:t>
      </w:r>
      <w:proofErr w:type="spellStart"/>
      <w:r w:rsidRPr="00494342">
        <w:t>pvc.SessionId</w:t>
      </w:r>
      <w:proofErr w:type="spellEnd"/>
      <w:r w:rsidRPr="00494342">
        <w:t xml:space="preserve"> </w:t>
      </w:r>
    </w:p>
    <w:p w14:paraId="1283DA87" w14:textId="77777777" w:rsidR="00330430" w:rsidRPr="00494342" w:rsidRDefault="00330430" w:rsidP="00330430">
      <w:pPr>
        <w:pStyle w:val="Madhura"/>
      </w:pPr>
      <w:r w:rsidRPr="00494342">
        <w:t xml:space="preserve">               AND pvc2.[</w:t>
      </w:r>
      <w:proofErr w:type="spellStart"/>
      <w:r w:rsidRPr="00494342">
        <w:t>Event.Key</w:t>
      </w:r>
      <w:proofErr w:type="spellEnd"/>
      <w:r w:rsidRPr="00494342">
        <w:t>] = '</w:t>
      </w:r>
      <w:proofErr w:type="spellStart"/>
      <w:r w:rsidRPr="00494342">
        <w:t>ddlClassification</w:t>
      </w:r>
      <w:proofErr w:type="spellEnd"/>
      <w:r w:rsidRPr="00494342">
        <w:t>'</w:t>
      </w:r>
    </w:p>
    <w:p w14:paraId="676322FD" w14:textId="77777777" w:rsidR="00330430" w:rsidRPr="00494342" w:rsidRDefault="00330430" w:rsidP="00330430">
      <w:pPr>
        <w:pStyle w:val="Madhura"/>
      </w:pPr>
      <w:r w:rsidRPr="00494342">
        <w:t xml:space="preserve">        ) AS Classification,        </w:t>
      </w:r>
    </w:p>
    <w:p w14:paraId="61423BB8" w14:textId="77777777" w:rsidR="00330430" w:rsidRPr="00494342" w:rsidRDefault="00330430" w:rsidP="00330430">
      <w:pPr>
        <w:pStyle w:val="Madhura"/>
      </w:pPr>
      <w:r w:rsidRPr="00494342">
        <w:t xml:space="preserve">        ROW_NUMBER() OVER (</w:t>
      </w:r>
    </w:p>
    <w:p w14:paraId="44F9ECB1" w14:textId="77777777" w:rsidR="00330430" w:rsidRPr="00494342" w:rsidRDefault="00330430" w:rsidP="00330430">
      <w:pPr>
        <w:pStyle w:val="Madhura"/>
      </w:pPr>
      <w:r w:rsidRPr="00494342">
        <w:t xml:space="preserve">            PARTITION BY </w:t>
      </w:r>
    </w:p>
    <w:p w14:paraId="42FA1CE4" w14:textId="77777777" w:rsidR="00330430" w:rsidRPr="00494342" w:rsidRDefault="00330430" w:rsidP="00330430">
      <w:pPr>
        <w:pStyle w:val="Madhura"/>
      </w:pPr>
      <w:r w:rsidRPr="00494342">
        <w:t xml:space="preserve">                </w:t>
      </w:r>
      <w:proofErr w:type="spellStart"/>
      <w:r w:rsidRPr="00494342">
        <w:t>pvc.UserId</w:t>
      </w:r>
      <w:proofErr w:type="spellEnd"/>
      <w:r w:rsidRPr="00494342">
        <w:t xml:space="preserve">, </w:t>
      </w:r>
      <w:proofErr w:type="spellStart"/>
      <w:r w:rsidRPr="00494342">
        <w:t>pvc.SessionId</w:t>
      </w:r>
      <w:proofErr w:type="spellEnd"/>
      <w:r w:rsidRPr="00494342">
        <w:t xml:space="preserve">, </w:t>
      </w:r>
    </w:p>
    <w:p w14:paraId="10332176" w14:textId="77777777" w:rsidR="00330430" w:rsidRPr="00494342" w:rsidRDefault="00330430" w:rsidP="00330430">
      <w:pPr>
        <w:pStyle w:val="Madhura"/>
      </w:pPr>
      <w:r w:rsidRPr="00494342">
        <w:t xml:space="preserve">                CASE WHEN </w:t>
      </w:r>
      <w:proofErr w:type="spellStart"/>
      <w:r w:rsidRPr="00494342">
        <w:t>SiteName</w:t>
      </w:r>
      <w:proofErr w:type="spellEnd"/>
      <w:r w:rsidRPr="00494342">
        <w:t xml:space="preserve"> = 'PL CSS' THEN </w:t>
      </w:r>
      <w:proofErr w:type="spellStart"/>
      <w:r w:rsidRPr="00494342">
        <w:t>pvc.PolicyNumber</w:t>
      </w:r>
      <w:proofErr w:type="spellEnd"/>
      <w:r w:rsidRPr="00494342">
        <w:t xml:space="preserve"> ELSE </w:t>
      </w:r>
      <w:proofErr w:type="spellStart"/>
      <w:r w:rsidRPr="00494342">
        <w:t>pvc.QuoteNumber</w:t>
      </w:r>
      <w:proofErr w:type="spellEnd"/>
      <w:r w:rsidRPr="00494342">
        <w:t xml:space="preserve"> END, </w:t>
      </w:r>
    </w:p>
    <w:p w14:paraId="14975C0D" w14:textId="77777777" w:rsidR="00330430" w:rsidRPr="00494342" w:rsidRDefault="00330430" w:rsidP="00330430">
      <w:pPr>
        <w:pStyle w:val="Madhura"/>
      </w:pPr>
      <w:r w:rsidRPr="00494342">
        <w:t xml:space="preserve">                </w:t>
      </w:r>
      <w:proofErr w:type="spellStart"/>
      <w:r w:rsidRPr="00494342">
        <w:t>pvc.AccountNumber</w:t>
      </w:r>
      <w:proofErr w:type="spellEnd"/>
      <w:r w:rsidRPr="00494342">
        <w:t xml:space="preserve"> </w:t>
      </w:r>
    </w:p>
    <w:p w14:paraId="0DB30A56" w14:textId="77777777" w:rsidR="00330430" w:rsidRPr="00494342" w:rsidRDefault="00330430" w:rsidP="00330430">
      <w:pPr>
        <w:pStyle w:val="Madhura"/>
      </w:pPr>
      <w:r w:rsidRPr="00494342">
        <w:t xml:space="preserve">            ORDER BY </w:t>
      </w:r>
      <w:proofErr w:type="spellStart"/>
      <w:r w:rsidRPr="00494342">
        <w:t>pvc.SaveDateTime</w:t>
      </w:r>
      <w:proofErr w:type="spellEnd"/>
      <w:r w:rsidRPr="00494342">
        <w:t xml:space="preserve"> DESC</w:t>
      </w:r>
    </w:p>
    <w:p w14:paraId="28A02DC8" w14:textId="77777777" w:rsidR="00330430" w:rsidRPr="00494342" w:rsidRDefault="00330430" w:rsidP="00330430">
      <w:pPr>
        <w:pStyle w:val="Madhura"/>
      </w:pPr>
      <w:r w:rsidRPr="00494342">
        <w:t xml:space="preserve">        ) AS </w:t>
      </w:r>
      <w:proofErr w:type="spellStart"/>
      <w:r w:rsidRPr="00494342">
        <w:t>rownum</w:t>
      </w:r>
      <w:proofErr w:type="spellEnd"/>
    </w:p>
    <w:p w14:paraId="24090F66" w14:textId="77777777" w:rsidR="00330430" w:rsidRPr="00494342" w:rsidRDefault="00330430" w:rsidP="00330430">
      <w:pPr>
        <w:pStyle w:val="Madhura"/>
      </w:pPr>
      <w:r w:rsidRPr="00494342">
        <w:t xml:space="preserve">    FROM</w:t>
      </w:r>
    </w:p>
    <w:p w14:paraId="0AA0894F" w14:textId="77777777" w:rsidR="00330430" w:rsidRPr="00494342" w:rsidRDefault="00330430" w:rsidP="00330430">
      <w:pPr>
        <w:pStyle w:val="Madhura"/>
      </w:pPr>
      <w:r w:rsidRPr="00494342">
        <w:t xml:space="preserve">        [</w:t>
      </w:r>
      <w:proofErr w:type="spellStart"/>
      <w:r w:rsidRPr="00494342">
        <w:t>dbo</w:t>
      </w:r>
      <w:proofErr w:type="spellEnd"/>
      <w:r w:rsidRPr="00494342">
        <w:t>].[</w:t>
      </w:r>
      <w:proofErr w:type="spellStart"/>
      <w:r w:rsidRPr="00494342">
        <w:t>FlattenPageViewData</w:t>
      </w:r>
      <w:proofErr w:type="spellEnd"/>
      <w:r w:rsidRPr="00494342">
        <w:t xml:space="preserve">] </w:t>
      </w:r>
      <w:proofErr w:type="spellStart"/>
      <w:r w:rsidRPr="00494342">
        <w:t>pvc</w:t>
      </w:r>
      <w:proofErr w:type="spellEnd"/>
    </w:p>
    <w:p w14:paraId="4BC05997" w14:textId="77777777" w:rsidR="00330430" w:rsidRPr="00494342" w:rsidRDefault="00330430" w:rsidP="00330430">
      <w:pPr>
        <w:pStyle w:val="Madhura"/>
      </w:pPr>
      <w:r w:rsidRPr="00494342">
        <w:t xml:space="preserve">    LEFT JOIN</w:t>
      </w:r>
    </w:p>
    <w:p w14:paraId="2D39D10B" w14:textId="77777777" w:rsidR="00330430" w:rsidRPr="00494342" w:rsidRDefault="00330430" w:rsidP="00330430">
      <w:pPr>
        <w:pStyle w:val="Madhura"/>
      </w:pPr>
      <w:r w:rsidRPr="00494342">
        <w:t xml:space="preserve">        [</w:t>
      </w:r>
      <w:proofErr w:type="spellStart"/>
      <w:r w:rsidRPr="00494342">
        <w:t>dbo</w:t>
      </w:r>
      <w:proofErr w:type="spellEnd"/>
      <w:r w:rsidRPr="00494342">
        <w:t>].[</w:t>
      </w:r>
      <w:proofErr w:type="spellStart"/>
      <w:r w:rsidRPr="00494342">
        <w:t>AgencyMapping</w:t>
      </w:r>
      <w:proofErr w:type="spellEnd"/>
      <w:r w:rsidRPr="00494342">
        <w:t>] am</w:t>
      </w:r>
    </w:p>
    <w:p w14:paraId="1E156F03" w14:textId="77777777" w:rsidR="00330430" w:rsidRPr="00494342" w:rsidRDefault="00330430" w:rsidP="00330430">
      <w:pPr>
        <w:pStyle w:val="Madhura"/>
      </w:pPr>
      <w:r w:rsidRPr="00494342">
        <w:t xml:space="preserve">        ON </w:t>
      </w:r>
      <w:proofErr w:type="spellStart"/>
      <w:r w:rsidRPr="00494342">
        <w:t>pvc.UserId</w:t>
      </w:r>
      <w:proofErr w:type="spellEnd"/>
      <w:r w:rsidRPr="00494342">
        <w:t xml:space="preserve"> = </w:t>
      </w:r>
      <w:proofErr w:type="spellStart"/>
      <w:r w:rsidRPr="00494342">
        <w:t>am.AgentName</w:t>
      </w:r>
      <w:proofErr w:type="spellEnd"/>
    </w:p>
    <w:p w14:paraId="37507BAA" w14:textId="77777777" w:rsidR="00330430" w:rsidRPr="00494342" w:rsidRDefault="00330430" w:rsidP="00330430">
      <w:pPr>
        <w:pStyle w:val="Madhura"/>
      </w:pPr>
      <w:r w:rsidRPr="00494342">
        <w:t xml:space="preserve">    </w:t>
      </w:r>
      <w:proofErr w:type="gramStart"/>
      <w:r w:rsidRPr="00494342">
        <w:t>WHERE</w:t>
      </w:r>
      <w:proofErr w:type="gramEnd"/>
    </w:p>
    <w:p w14:paraId="25A4FDBA" w14:textId="77777777" w:rsidR="00330430" w:rsidRPr="00494342" w:rsidRDefault="00330430" w:rsidP="00330430">
      <w:pPr>
        <w:pStyle w:val="Madhura"/>
      </w:pPr>
      <w:r w:rsidRPr="00494342">
        <w:t xml:space="preserve">        CONVERT(DATE, </w:t>
      </w:r>
      <w:proofErr w:type="spellStart"/>
      <w:r w:rsidRPr="00494342">
        <w:t>pvc.SaveDateTime</w:t>
      </w:r>
      <w:proofErr w:type="spellEnd"/>
      <w:r w:rsidRPr="00494342">
        <w:t>) BETWEEN '2025-02-05' and '2025-03-05'</w:t>
      </w:r>
    </w:p>
    <w:p w14:paraId="45A6A1A9" w14:textId="77777777" w:rsidR="00330430" w:rsidRPr="00494342" w:rsidRDefault="00330430" w:rsidP="00330430">
      <w:pPr>
        <w:pStyle w:val="Madhura"/>
      </w:pPr>
      <w:r w:rsidRPr="00494342">
        <w:t xml:space="preserve">        AND </w:t>
      </w:r>
      <w:proofErr w:type="spellStart"/>
      <w:r w:rsidRPr="00494342">
        <w:t>pvc.TenantId</w:t>
      </w:r>
      <w:proofErr w:type="spellEnd"/>
      <w:r w:rsidRPr="00494342">
        <w:t xml:space="preserve"> = 8</w:t>
      </w:r>
    </w:p>
    <w:p w14:paraId="2494A91D" w14:textId="77777777" w:rsidR="00330430" w:rsidRPr="00494342" w:rsidRDefault="00330430" w:rsidP="00330430">
      <w:pPr>
        <w:pStyle w:val="Madhura"/>
      </w:pPr>
      <w:r w:rsidRPr="00494342">
        <w:t xml:space="preserve">        AND </w:t>
      </w:r>
      <w:proofErr w:type="spellStart"/>
      <w:r w:rsidRPr="00494342">
        <w:t>pvc.ErrorMessage</w:t>
      </w:r>
      <w:proofErr w:type="spellEnd"/>
      <w:r w:rsidRPr="00494342">
        <w:t xml:space="preserve"> IS NOT NULL</w:t>
      </w:r>
    </w:p>
    <w:p w14:paraId="76287368" w14:textId="77777777" w:rsidR="00330430" w:rsidRPr="00494342" w:rsidRDefault="00330430" w:rsidP="00330430">
      <w:pPr>
        <w:pStyle w:val="Madhura"/>
      </w:pPr>
      <w:r w:rsidRPr="00494342">
        <w:t xml:space="preserve">        AND </w:t>
      </w:r>
      <w:proofErr w:type="spellStart"/>
      <w:r w:rsidRPr="00494342">
        <w:t>pvc.ErrorType</w:t>
      </w:r>
      <w:proofErr w:type="spellEnd"/>
      <w:r w:rsidRPr="00494342">
        <w:t xml:space="preserve"> = 'UW Block'</w:t>
      </w:r>
    </w:p>
    <w:p w14:paraId="08E04DA1" w14:textId="77777777" w:rsidR="00330430" w:rsidRPr="00494342" w:rsidRDefault="00330430" w:rsidP="00330430">
      <w:pPr>
        <w:pStyle w:val="Madhura"/>
      </w:pPr>
      <w:r w:rsidRPr="00494342">
        <w:t xml:space="preserve">        AND (</w:t>
      </w:r>
      <w:proofErr w:type="spellStart"/>
      <w:r w:rsidRPr="00494342">
        <w:t>SiteName</w:t>
      </w:r>
      <w:proofErr w:type="spellEnd"/>
      <w:r w:rsidRPr="00494342">
        <w:t xml:space="preserve"> IS NULL OR </w:t>
      </w:r>
      <w:proofErr w:type="spellStart"/>
      <w:r w:rsidRPr="00494342">
        <w:t>SiteName</w:t>
      </w:r>
      <w:proofErr w:type="spellEnd"/>
      <w:r w:rsidRPr="00494342">
        <w:t xml:space="preserve"> = '' OR </w:t>
      </w:r>
      <w:proofErr w:type="spellStart"/>
      <w:r w:rsidRPr="00494342">
        <w:t>SiteName</w:t>
      </w:r>
      <w:proofErr w:type="spellEnd"/>
      <w:r w:rsidRPr="00494342">
        <w:t xml:space="preserve"> = </w:t>
      </w:r>
      <w:proofErr w:type="spellStart"/>
      <w:r w:rsidRPr="00494342">
        <w:t>SiteName</w:t>
      </w:r>
      <w:proofErr w:type="spellEnd"/>
      <w:r w:rsidRPr="00494342">
        <w:t>)</w:t>
      </w:r>
    </w:p>
    <w:p w14:paraId="200EBBE2" w14:textId="77777777" w:rsidR="00330430" w:rsidRPr="00494342" w:rsidRDefault="00330430" w:rsidP="00330430">
      <w:pPr>
        <w:pStyle w:val="Madhura"/>
      </w:pPr>
      <w:r w:rsidRPr="00494342">
        <w:t>)</w:t>
      </w:r>
    </w:p>
    <w:p w14:paraId="704A8EE3" w14:textId="77777777" w:rsidR="00330430" w:rsidRPr="00494342" w:rsidRDefault="00330430" w:rsidP="00330430">
      <w:pPr>
        <w:pStyle w:val="Madhura"/>
      </w:pPr>
      <w:r w:rsidRPr="00494342">
        <w:t xml:space="preserve">SELECT </w:t>
      </w:r>
    </w:p>
    <w:p w14:paraId="775886BC" w14:textId="77777777" w:rsidR="00330430" w:rsidRPr="00494342" w:rsidRDefault="00330430" w:rsidP="00330430">
      <w:pPr>
        <w:pStyle w:val="Madhura"/>
        <w:ind w:firstLine="720"/>
      </w:pPr>
      <w:proofErr w:type="spellStart"/>
      <w:r w:rsidRPr="00494342">
        <w:t>Error</w:t>
      </w:r>
      <w:r>
        <w:t>T</w:t>
      </w:r>
      <w:r w:rsidRPr="00494342">
        <w:t>ype</w:t>
      </w:r>
      <w:proofErr w:type="spellEnd"/>
      <w:r w:rsidRPr="00494342">
        <w:t xml:space="preserve">, </w:t>
      </w:r>
    </w:p>
    <w:p w14:paraId="1A35C645" w14:textId="77777777" w:rsidR="00330430" w:rsidRPr="00494342" w:rsidRDefault="00330430" w:rsidP="00330430">
      <w:pPr>
        <w:pStyle w:val="Madhura"/>
      </w:pPr>
      <w:r w:rsidRPr="00494342">
        <w:t xml:space="preserve">    </w:t>
      </w:r>
      <w:proofErr w:type="spellStart"/>
      <w:r w:rsidRPr="00494342">
        <w:t>APIError</w:t>
      </w:r>
      <w:proofErr w:type="spellEnd"/>
      <w:r w:rsidRPr="00494342">
        <w:t>,</w:t>
      </w:r>
    </w:p>
    <w:p w14:paraId="1C04152B" w14:textId="77777777" w:rsidR="00330430" w:rsidRPr="00494342" w:rsidRDefault="00330430" w:rsidP="00330430">
      <w:pPr>
        <w:pStyle w:val="Madhura"/>
      </w:pPr>
      <w:r w:rsidRPr="00494342">
        <w:t xml:space="preserve">    </w:t>
      </w:r>
      <w:proofErr w:type="spellStart"/>
      <w:r w:rsidRPr="00494342">
        <w:t>ErrorMessages</w:t>
      </w:r>
      <w:proofErr w:type="spellEnd"/>
      <w:r w:rsidRPr="00494342">
        <w:t xml:space="preserve">, </w:t>
      </w:r>
    </w:p>
    <w:p w14:paraId="63ACCCC3" w14:textId="2863E426" w:rsidR="00330430" w:rsidRPr="00494342" w:rsidRDefault="00330430" w:rsidP="00330430">
      <w:pPr>
        <w:pStyle w:val="Madhura"/>
      </w:pPr>
      <w:r w:rsidRPr="00494342">
        <w:tab/>
        <w:t xml:space="preserve">Classification, </w:t>
      </w:r>
    </w:p>
    <w:p w14:paraId="7738533E" w14:textId="77777777" w:rsidR="00330430" w:rsidRPr="00494342" w:rsidRDefault="00330430" w:rsidP="00330430">
      <w:pPr>
        <w:pStyle w:val="Madhura"/>
      </w:pPr>
      <w:r w:rsidRPr="00494342">
        <w:t xml:space="preserve">    COUNT(*) AS </w:t>
      </w:r>
      <w:proofErr w:type="spellStart"/>
      <w:r w:rsidRPr="00494342">
        <w:t>ErrorCount</w:t>
      </w:r>
      <w:proofErr w:type="spellEnd"/>
      <w:r w:rsidRPr="00494342">
        <w:t>,</w:t>
      </w:r>
    </w:p>
    <w:p w14:paraId="46DE5BC6" w14:textId="270EDC5D" w:rsidR="00330430" w:rsidRPr="00494342" w:rsidRDefault="00330430" w:rsidP="00330430">
      <w:pPr>
        <w:pStyle w:val="Madhura"/>
      </w:pPr>
      <w:r w:rsidRPr="00494342">
        <w:t xml:space="preserve">    STRING_AGG(</w:t>
      </w:r>
      <w:proofErr w:type="spellStart"/>
      <w:r w:rsidRPr="00494342">
        <w:t>AgentName</w:t>
      </w:r>
      <w:proofErr w:type="spellEnd"/>
      <w:r w:rsidRPr="00494342">
        <w:t>, ', ') AS Agent</w:t>
      </w:r>
      <w:r w:rsidR="009C05E9">
        <w:t>s</w:t>
      </w:r>
      <w:r w:rsidRPr="00494342">
        <w:t>,</w:t>
      </w:r>
    </w:p>
    <w:p w14:paraId="5B738448" w14:textId="77777777" w:rsidR="00330430" w:rsidRPr="00494342" w:rsidRDefault="00330430" w:rsidP="00330430">
      <w:pPr>
        <w:pStyle w:val="Madhura"/>
      </w:pPr>
      <w:r w:rsidRPr="00494342">
        <w:t xml:space="preserve">    STRING_AGG(</w:t>
      </w:r>
      <w:proofErr w:type="spellStart"/>
      <w:r w:rsidRPr="00494342">
        <w:t>SessionID</w:t>
      </w:r>
      <w:proofErr w:type="spellEnd"/>
      <w:r w:rsidRPr="00494342">
        <w:t>, ', ') AS Sessions,</w:t>
      </w:r>
    </w:p>
    <w:p w14:paraId="79A6B7B0" w14:textId="2C7F3D6A" w:rsidR="00330430" w:rsidRPr="00494342" w:rsidRDefault="00330430" w:rsidP="00330430">
      <w:pPr>
        <w:pStyle w:val="Madhura"/>
      </w:pPr>
      <w:r w:rsidRPr="00494342">
        <w:t xml:space="preserve">    </w:t>
      </w:r>
      <w:proofErr w:type="spellStart"/>
      <w:r w:rsidRPr="00494342">
        <w:t>PageName</w:t>
      </w:r>
      <w:proofErr w:type="spellEnd"/>
      <w:r w:rsidRPr="00494342">
        <w:t xml:space="preserve">, </w:t>
      </w:r>
    </w:p>
    <w:p w14:paraId="0BE1CC9B" w14:textId="77777777" w:rsidR="00330430" w:rsidRPr="00494342" w:rsidRDefault="00330430" w:rsidP="00330430">
      <w:pPr>
        <w:pStyle w:val="Madhura"/>
      </w:pPr>
      <w:r w:rsidRPr="00494342">
        <w:t xml:space="preserve">    STRING_AGG(</w:t>
      </w:r>
      <w:proofErr w:type="spellStart"/>
      <w:r w:rsidRPr="00494342">
        <w:t>QuotationNumber</w:t>
      </w:r>
      <w:proofErr w:type="spellEnd"/>
      <w:r w:rsidRPr="00494342">
        <w:t xml:space="preserve">, ', ') AS </w:t>
      </w:r>
      <w:proofErr w:type="spellStart"/>
      <w:r w:rsidRPr="00494342">
        <w:t>QuoteNumbers</w:t>
      </w:r>
      <w:proofErr w:type="spellEnd"/>
      <w:r w:rsidRPr="00494342">
        <w:t>,</w:t>
      </w:r>
    </w:p>
    <w:p w14:paraId="70731EE9" w14:textId="77777777" w:rsidR="00330430" w:rsidRPr="00494342" w:rsidRDefault="00330430" w:rsidP="00330430">
      <w:pPr>
        <w:pStyle w:val="Madhura"/>
      </w:pPr>
      <w:r w:rsidRPr="00494342">
        <w:t xml:space="preserve">    STRING_AGG(</w:t>
      </w:r>
      <w:proofErr w:type="spellStart"/>
      <w:r w:rsidRPr="00494342">
        <w:t>PolicyNumber</w:t>
      </w:r>
      <w:proofErr w:type="spellEnd"/>
      <w:r w:rsidRPr="00494342">
        <w:t xml:space="preserve">, ', ') AS </w:t>
      </w:r>
      <w:proofErr w:type="spellStart"/>
      <w:r w:rsidRPr="00494342">
        <w:t>PolicyNumbers</w:t>
      </w:r>
      <w:proofErr w:type="spellEnd"/>
      <w:r w:rsidRPr="00494342">
        <w:t>,</w:t>
      </w:r>
    </w:p>
    <w:p w14:paraId="0B75D13A" w14:textId="77777777" w:rsidR="00330430" w:rsidRPr="00494342" w:rsidRDefault="00330430" w:rsidP="00330430">
      <w:pPr>
        <w:pStyle w:val="Madhura"/>
      </w:pPr>
      <w:r w:rsidRPr="00494342">
        <w:t xml:space="preserve">    STRING_AGG(</w:t>
      </w:r>
      <w:proofErr w:type="spellStart"/>
      <w:r w:rsidRPr="00494342">
        <w:t>AccountNumber</w:t>
      </w:r>
      <w:proofErr w:type="spellEnd"/>
      <w:r w:rsidRPr="00494342">
        <w:t xml:space="preserve">, ', ') AS </w:t>
      </w:r>
      <w:proofErr w:type="spellStart"/>
      <w:r w:rsidRPr="00494342">
        <w:t>AccountNumbers</w:t>
      </w:r>
      <w:proofErr w:type="spellEnd"/>
      <w:r w:rsidRPr="00494342">
        <w:t>,</w:t>
      </w:r>
    </w:p>
    <w:p w14:paraId="41E845DC" w14:textId="77777777" w:rsidR="00330430" w:rsidRPr="00494342" w:rsidRDefault="00330430" w:rsidP="00330430">
      <w:pPr>
        <w:pStyle w:val="Madhura"/>
      </w:pPr>
      <w:r w:rsidRPr="00494342">
        <w:t xml:space="preserve">    STRING_AGG(LOB, ', ') AS LOBs,</w:t>
      </w:r>
    </w:p>
    <w:p w14:paraId="06CCCDB6" w14:textId="77777777" w:rsidR="00330430" w:rsidRPr="00494342" w:rsidRDefault="00330430" w:rsidP="00330430">
      <w:pPr>
        <w:pStyle w:val="Madhura"/>
      </w:pPr>
      <w:r w:rsidRPr="00494342">
        <w:t xml:space="preserve">    STRING_AGG(</w:t>
      </w:r>
      <w:proofErr w:type="spellStart"/>
      <w:r w:rsidRPr="00494342">
        <w:t>AgencyName</w:t>
      </w:r>
      <w:proofErr w:type="spellEnd"/>
      <w:r w:rsidRPr="00494342">
        <w:t>, ', ') AS Agencies,</w:t>
      </w:r>
    </w:p>
    <w:p w14:paraId="79FC68D9" w14:textId="77777777" w:rsidR="00330430" w:rsidRPr="00494342" w:rsidRDefault="00330430" w:rsidP="00330430">
      <w:pPr>
        <w:pStyle w:val="Madhura"/>
      </w:pPr>
      <w:r w:rsidRPr="00494342">
        <w:t xml:space="preserve">    MAX(</w:t>
      </w:r>
      <w:proofErr w:type="spellStart"/>
      <w:r w:rsidRPr="00494342">
        <w:t>SaveDateTime</w:t>
      </w:r>
      <w:proofErr w:type="spellEnd"/>
      <w:r w:rsidRPr="00494342">
        <w:t xml:space="preserve">) AS </w:t>
      </w:r>
      <w:proofErr w:type="spellStart"/>
      <w:r w:rsidRPr="00494342">
        <w:t>LatestOccurrence</w:t>
      </w:r>
      <w:proofErr w:type="spellEnd"/>
    </w:p>
    <w:p w14:paraId="634F53B3" w14:textId="77777777" w:rsidR="00330430" w:rsidRPr="00494342" w:rsidRDefault="00330430" w:rsidP="00330430">
      <w:pPr>
        <w:pStyle w:val="Madhura"/>
      </w:pPr>
      <w:r w:rsidRPr="00494342">
        <w:t>FROM</w:t>
      </w:r>
    </w:p>
    <w:p w14:paraId="754AF86E" w14:textId="77777777" w:rsidR="00330430" w:rsidRPr="00494342" w:rsidRDefault="00330430" w:rsidP="00330430">
      <w:pPr>
        <w:pStyle w:val="Madhura"/>
      </w:pPr>
      <w:r w:rsidRPr="00494342">
        <w:t xml:space="preserve">    </w:t>
      </w:r>
      <w:proofErr w:type="spellStart"/>
      <w:r w:rsidRPr="00494342">
        <w:t>DistinctEvents</w:t>
      </w:r>
      <w:proofErr w:type="spellEnd"/>
    </w:p>
    <w:p w14:paraId="58297E35" w14:textId="77777777" w:rsidR="00330430" w:rsidRPr="00494342" w:rsidRDefault="00330430" w:rsidP="00330430">
      <w:pPr>
        <w:pStyle w:val="Madhura"/>
      </w:pPr>
      <w:proofErr w:type="gramStart"/>
      <w:r w:rsidRPr="00494342">
        <w:t>WHERE</w:t>
      </w:r>
      <w:proofErr w:type="gramEnd"/>
    </w:p>
    <w:p w14:paraId="4ADBA6F9" w14:textId="77777777" w:rsidR="00330430" w:rsidRPr="00494342" w:rsidRDefault="00330430" w:rsidP="00330430">
      <w:pPr>
        <w:pStyle w:val="Madhura"/>
      </w:pPr>
      <w:r w:rsidRPr="00494342">
        <w:t xml:space="preserve">    </w:t>
      </w:r>
      <w:proofErr w:type="spellStart"/>
      <w:r w:rsidRPr="00494342">
        <w:t>rownum</w:t>
      </w:r>
      <w:proofErr w:type="spellEnd"/>
      <w:r w:rsidRPr="00494342">
        <w:t xml:space="preserve"> = 1 </w:t>
      </w:r>
    </w:p>
    <w:p w14:paraId="67A171A0" w14:textId="77777777" w:rsidR="00330430" w:rsidRPr="00494342" w:rsidRDefault="00330430" w:rsidP="00330430">
      <w:pPr>
        <w:pStyle w:val="Madhura"/>
      </w:pPr>
      <w:r w:rsidRPr="00494342">
        <w:t>GROUP BY</w:t>
      </w:r>
    </w:p>
    <w:p w14:paraId="3790F8CB" w14:textId="77777777" w:rsidR="00330430" w:rsidRPr="00494342" w:rsidRDefault="00330430" w:rsidP="00330430">
      <w:pPr>
        <w:pStyle w:val="Madhura"/>
        <w:ind w:firstLine="720"/>
      </w:pPr>
      <w:proofErr w:type="spellStart"/>
      <w:r w:rsidRPr="00494342">
        <w:lastRenderedPageBreak/>
        <w:t>APIError</w:t>
      </w:r>
      <w:proofErr w:type="spellEnd"/>
      <w:r w:rsidRPr="00494342">
        <w:t xml:space="preserve">, </w:t>
      </w:r>
      <w:proofErr w:type="spellStart"/>
      <w:r w:rsidRPr="00494342">
        <w:t>ErrorMessages</w:t>
      </w:r>
      <w:proofErr w:type="spellEnd"/>
      <w:r w:rsidRPr="00494342">
        <w:t xml:space="preserve">, </w:t>
      </w:r>
      <w:proofErr w:type="spellStart"/>
      <w:r w:rsidRPr="00494342">
        <w:t>ErrorType</w:t>
      </w:r>
      <w:proofErr w:type="spellEnd"/>
      <w:r w:rsidRPr="00494342">
        <w:t xml:space="preserve">, Classification, </w:t>
      </w:r>
      <w:proofErr w:type="spellStart"/>
      <w:r w:rsidRPr="00494342">
        <w:t>PageName</w:t>
      </w:r>
      <w:proofErr w:type="spellEnd"/>
    </w:p>
    <w:p w14:paraId="4FA54C47" w14:textId="77777777" w:rsidR="00330430" w:rsidRDefault="00330430" w:rsidP="00330430">
      <w:pPr>
        <w:pStyle w:val="Madhura"/>
      </w:pPr>
      <w:r w:rsidRPr="00494342">
        <w:t>ORDER BY</w:t>
      </w:r>
    </w:p>
    <w:p w14:paraId="136C130B" w14:textId="10BBE575" w:rsidR="00330430" w:rsidRPr="00494342" w:rsidRDefault="00330430" w:rsidP="00330430">
      <w:pPr>
        <w:pStyle w:val="Madhura"/>
      </w:pPr>
      <w:r>
        <w:t xml:space="preserve">    </w:t>
      </w:r>
      <w:proofErr w:type="spellStart"/>
      <w:r w:rsidRPr="00CA6B9C">
        <w:t>APIError</w:t>
      </w:r>
      <w:proofErr w:type="spellEnd"/>
      <w:r w:rsidRPr="00CA6B9C">
        <w:t xml:space="preserve"> </w:t>
      </w:r>
      <w:r w:rsidR="007D65DD">
        <w:t>ASC</w:t>
      </w:r>
      <w:r w:rsidRPr="00CA6B9C">
        <w:t>,</w:t>
      </w:r>
    </w:p>
    <w:p w14:paraId="342338E8" w14:textId="77777777" w:rsidR="00330430" w:rsidRPr="00494342" w:rsidRDefault="00330430" w:rsidP="00330430">
      <w:pPr>
        <w:pStyle w:val="Madhura"/>
      </w:pPr>
      <w:r w:rsidRPr="00494342">
        <w:t xml:space="preserve">    </w:t>
      </w:r>
      <w:proofErr w:type="spellStart"/>
      <w:r w:rsidRPr="00494342">
        <w:t>LatestOccurrence</w:t>
      </w:r>
      <w:proofErr w:type="spellEnd"/>
      <w:r w:rsidRPr="00494342">
        <w:t xml:space="preserve"> DESC;</w:t>
      </w:r>
    </w:p>
    <w:p w14:paraId="464AE0B1" w14:textId="77777777" w:rsidR="00330430" w:rsidRDefault="00330430" w:rsidP="00330430">
      <w:pPr>
        <w:pStyle w:val="Madhura"/>
      </w:pPr>
    </w:p>
    <w:p w14:paraId="6A3C654F" w14:textId="77777777" w:rsidR="00860C9B" w:rsidRDefault="00860C9B"/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185"/>
    <w:multiLevelType w:val="hybridMultilevel"/>
    <w:tmpl w:val="F5A080A4"/>
    <w:lvl w:ilvl="0" w:tplc="7C66C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30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30"/>
    <w:rsid w:val="00063D2D"/>
    <w:rsid w:val="000D211B"/>
    <w:rsid w:val="002D489A"/>
    <w:rsid w:val="00330430"/>
    <w:rsid w:val="0048775B"/>
    <w:rsid w:val="005444CF"/>
    <w:rsid w:val="00573E21"/>
    <w:rsid w:val="00746867"/>
    <w:rsid w:val="007902B2"/>
    <w:rsid w:val="007941FA"/>
    <w:rsid w:val="007D65DD"/>
    <w:rsid w:val="00833C51"/>
    <w:rsid w:val="00860C9B"/>
    <w:rsid w:val="00874D24"/>
    <w:rsid w:val="008F7D75"/>
    <w:rsid w:val="009C05E9"/>
    <w:rsid w:val="00B011F9"/>
    <w:rsid w:val="00B02162"/>
    <w:rsid w:val="00B6352E"/>
    <w:rsid w:val="00B9667A"/>
    <w:rsid w:val="00B9684B"/>
    <w:rsid w:val="00BB26C1"/>
    <w:rsid w:val="00D420BE"/>
    <w:rsid w:val="00DD5E84"/>
    <w:rsid w:val="00DD6490"/>
    <w:rsid w:val="00E30B2E"/>
    <w:rsid w:val="00F221A3"/>
    <w:rsid w:val="00F3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B3D2"/>
  <w15:chartTrackingRefBased/>
  <w15:docId w15:val="{FA8F8BD9-29F2-46CE-B6D6-300B2BA2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4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4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4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4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4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4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4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0430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43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430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430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430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430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430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430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430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30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43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4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43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30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430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330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430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30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13</cp:revision>
  <dcterms:created xsi:type="dcterms:W3CDTF">2025-03-06T01:08:00Z</dcterms:created>
  <dcterms:modified xsi:type="dcterms:W3CDTF">2025-03-08T00:24:00Z</dcterms:modified>
</cp:coreProperties>
</file>