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BD73" w14:textId="77777777" w:rsidR="00925B33" w:rsidRDefault="00925B33">
      <w:pPr>
        <w:rPr>
          <w:b/>
          <w:bCs/>
        </w:rPr>
      </w:pPr>
    </w:p>
    <w:p w14:paraId="0D371F4E" w14:textId="0A53340E" w:rsidR="00925B33" w:rsidRDefault="00925B33">
      <w:pPr>
        <w:rPr>
          <w:b/>
          <w:bCs/>
        </w:rPr>
      </w:pPr>
      <w:r w:rsidRPr="00925B33">
        <w:rPr>
          <w:b/>
          <w:bCs/>
        </w:rPr>
        <w:t>Prompt</w:t>
      </w:r>
      <w:r>
        <w:rPr>
          <w:b/>
          <w:bCs/>
        </w:rPr>
        <w:t xml:space="preserve"> </w:t>
      </w:r>
    </w:p>
    <w:p w14:paraId="1732F71F" w14:textId="77777777" w:rsidR="00925B33" w:rsidRPr="00925B33" w:rsidRDefault="00925B33" w:rsidP="00925B33">
      <w:r w:rsidRPr="00925B33">
        <w:t xml:space="preserve">Error Counts Summary </w:t>
      </w:r>
    </w:p>
    <w:p w14:paraId="193F1769" w14:textId="77777777" w:rsidR="00925B33" w:rsidRPr="00925B33" w:rsidRDefault="00925B33" w:rsidP="00925B33">
      <w:r w:rsidRPr="00925B33">
        <w:t xml:space="preserve"> You are provided with a dataset containing the following columns:</w:t>
      </w:r>
    </w:p>
    <w:p w14:paraId="2471E4FF" w14:textId="77777777" w:rsidR="00925B33" w:rsidRPr="00925B33" w:rsidRDefault="00925B33" w:rsidP="00925B33"/>
    <w:p w14:paraId="406AD9E9" w14:textId="77777777" w:rsidR="00925B33" w:rsidRPr="00925B33" w:rsidRDefault="00925B33" w:rsidP="00925B33">
      <w:proofErr w:type="spellStart"/>
      <w:r w:rsidRPr="00925B33">
        <w:t>ErrorType</w:t>
      </w:r>
      <w:proofErr w:type="spellEnd"/>
      <w:r w:rsidRPr="00925B33">
        <w:t>: Category of error encountered on the respective site</w:t>
      </w:r>
    </w:p>
    <w:p w14:paraId="5E36A03A" w14:textId="77777777" w:rsidR="00925B33" w:rsidRPr="00925B33" w:rsidRDefault="00925B33" w:rsidP="00925B33"/>
    <w:p w14:paraId="70ADB014" w14:textId="77777777" w:rsidR="00925B33" w:rsidRPr="00925B33" w:rsidRDefault="00925B33" w:rsidP="00925B33">
      <w:proofErr w:type="spellStart"/>
      <w:r w:rsidRPr="00925B33">
        <w:t>ErrorMessage</w:t>
      </w:r>
      <w:proofErr w:type="spellEnd"/>
      <w:r w:rsidRPr="00925B33">
        <w:t>: Message describing the error</w:t>
      </w:r>
    </w:p>
    <w:p w14:paraId="5248D564" w14:textId="77777777" w:rsidR="00925B33" w:rsidRPr="00925B33" w:rsidRDefault="00925B33" w:rsidP="00925B33"/>
    <w:p w14:paraId="4F2F4D58" w14:textId="77777777" w:rsidR="00925B33" w:rsidRPr="00925B33" w:rsidRDefault="00925B33" w:rsidP="00925B33">
      <w:proofErr w:type="spellStart"/>
      <w:r w:rsidRPr="00925B33">
        <w:t>APIError</w:t>
      </w:r>
      <w:proofErr w:type="spellEnd"/>
      <w:r w:rsidRPr="00925B33">
        <w:t>: Message describing the API error (if applicable)</w:t>
      </w:r>
    </w:p>
    <w:p w14:paraId="64B71803" w14:textId="77777777" w:rsidR="00925B33" w:rsidRPr="00925B33" w:rsidRDefault="00925B33" w:rsidP="00925B33"/>
    <w:p w14:paraId="5F210C45" w14:textId="77777777" w:rsidR="00925B33" w:rsidRPr="00925B33" w:rsidRDefault="00925B33" w:rsidP="00925B33">
      <w:proofErr w:type="spellStart"/>
      <w:r w:rsidRPr="00925B33">
        <w:t>SystemError</w:t>
      </w:r>
      <w:proofErr w:type="spellEnd"/>
      <w:r w:rsidRPr="00925B33">
        <w:t>: Message describing the system-level error</w:t>
      </w:r>
    </w:p>
    <w:p w14:paraId="11E0A376" w14:textId="77777777" w:rsidR="00925B33" w:rsidRPr="00925B33" w:rsidRDefault="00925B33" w:rsidP="00925B33"/>
    <w:p w14:paraId="71EBAB06" w14:textId="77777777" w:rsidR="00925B33" w:rsidRPr="00925B33" w:rsidRDefault="00925B33" w:rsidP="00925B33">
      <w:proofErr w:type="spellStart"/>
      <w:r w:rsidRPr="00925B33">
        <w:t>ErrorCount</w:t>
      </w:r>
      <w:proofErr w:type="spellEnd"/>
      <w:r w:rsidRPr="00925B33">
        <w:t>: Total occurrences of each error type</w:t>
      </w:r>
    </w:p>
    <w:p w14:paraId="790CF81E" w14:textId="77777777" w:rsidR="00925B33" w:rsidRPr="00925B33" w:rsidRDefault="00925B33" w:rsidP="00925B33"/>
    <w:p w14:paraId="01978951" w14:textId="77777777" w:rsidR="00925B33" w:rsidRPr="00925B33" w:rsidRDefault="00925B33" w:rsidP="00925B33">
      <w:proofErr w:type="spellStart"/>
      <w:r w:rsidRPr="00925B33">
        <w:t>DistinctUserCount</w:t>
      </w:r>
      <w:proofErr w:type="spellEnd"/>
      <w:r w:rsidRPr="00925B33">
        <w:t>: Unique users affected per error</w:t>
      </w:r>
    </w:p>
    <w:p w14:paraId="2D7BA9FD" w14:textId="77777777" w:rsidR="00925B33" w:rsidRPr="00925B33" w:rsidRDefault="00925B33" w:rsidP="00925B33"/>
    <w:p w14:paraId="7C352646" w14:textId="77777777" w:rsidR="00925B33" w:rsidRPr="00925B33" w:rsidRDefault="00925B33" w:rsidP="00925B33">
      <w:proofErr w:type="spellStart"/>
      <w:r w:rsidRPr="00925B33">
        <w:t>TotalLossPremiumAmount</w:t>
      </w:r>
      <w:proofErr w:type="spellEnd"/>
      <w:r w:rsidRPr="00925B33">
        <w:t>: Estimated premium revenue loss due to error</w:t>
      </w:r>
    </w:p>
    <w:p w14:paraId="1E0A4F32" w14:textId="77777777" w:rsidR="00925B33" w:rsidRPr="00925B33" w:rsidRDefault="00925B33" w:rsidP="00925B33"/>
    <w:p w14:paraId="0C8CE17F" w14:textId="77777777" w:rsidR="00925B33" w:rsidRPr="00925B33" w:rsidRDefault="00925B33" w:rsidP="00925B33">
      <w:proofErr w:type="spellStart"/>
      <w:r w:rsidRPr="00925B33">
        <w:t>AvgLossPremiumAmount</w:t>
      </w:r>
      <w:proofErr w:type="spellEnd"/>
      <w:r w:rsidRPr="00925B33">
        <w:t>: Average premium loss per error</w:t>
      </w:r>
    </w:p>
    <w:p w14:paraId="13B37EAF" w14:textId="77777777" w:rsidR="00925B33" w:rsidRPr="00925B33" w:rsidRDefault="00925B33" w:rsidP="00925B33"/>
    <w:p w14:paraId="680FC63B" w14:textId="77777777" w:rsidR="00925B33" w:rsidRPr="00925B33" w:rsidRDefault="00925B33" w:rsidP="00925B33">
      <w:proofErr w:type="spellStart"/>
      <w:r w:rsidRPr="00925B33">
        <w:t>SiteName</w:t>
      </w:r>
      <w:proofErr w:type="spellEnd"/>
      <w:r w:rsidRPr="00925B33">
        <w:t>: The site where the error occurred</w:t>
      </w:r>
    </w:p>
    <w:p w14:paraId="4034AA4A" w14:textId="77777777" w:rsidR="00925B33" w:rsidRPr="00925B33" w:rsidRDefault="00925B33" w:rsidP="00925B33"/>
    <w:p w14:paraId="3F759F17" w14:textId="77777777" w:rsidR="00925B33" w:rsidRPr="00925B33" w:rsidRDefault="00925B33" w:rsidP="00925B33">
      <w:r w:rsidRPr="00925B33">
        <w:t>Do not show or explain the analysis process. Provide only the outputs as per the instructions.</w:t>
      </w:r>
    </w:p>
    <w:p w14:paraId="1E6516C4" w14:textId="77777777" w:rsidR="00925B33" w:rsidRPr="00925B33" w:rsidRDefault="00925B33" w:rsidP="00925B33"/>
    <w:p w14:paraId="272715C7" w14:textId="77777777" w:rsidR="00925B33" w:rsidRPr="00925B33" w:rsidRDefault="00925B33" w:rsidP="00925B33">
      <w:r w:rsidRPr="00925B33">
        <w:t>Instructions for Summary:</w:t>
      </w:r>
    </w:p>
    <w:p w14:paraId="217B2C17" w14:textId="77777777" w:rsidR="00925B33" w:rsidRPr="00925B33" w:rsidRDefault="00925B33" w:rsidP="00925B33">
      <w:r w:rsidRPr="00925B33">
        <w:t xml:space="preserve">Identify the top records sorted by highest </w:t>
      </w:r>
      <w:proofErr w:type="spellStart"/>
      <w:r w:rsidRPr="00925B33">
        <w:t>DistinctUserCount</w:t>
      </w:r>
      <w:proofErr w:type="spellEnd"/>
      <w:r w:rsidRPr="00925B33">
        <w:t>. Limit to maximum 5, but allow fewer if less data is available.</w:t>
      </w:r>
    </w:p>
    <w:p w14:paraId="0D573C0F" w14:textId="77777777" w:rsidR="00925B33" w:rsidRPr="00925B33" w:rsidRDefault="00925B33" w:rsidP="00925B33"/>
    <w:p w14:paraId="66A7CCC9" w14:textId="77777777" w:rsidR="00925B33" w:rsidRPr="00925B33" w:rsidRDefault="00925B33" w:rsidP="00925B33">
      <w:r w:rsidRPr="00925B33">
        <w:lastRenderedPageBreak/>
        <w:t>Present the results using the following structure:</w:t>
      </w:r>
    </w:p>
    <w:p w14:paraId="4E6823D8" w14:textId="77777777" w:rsidR="00925B33" w:rsidRPr="00925B33" w:rsidRDefault="00925B33" w:rsidP="00925B33"/>
    <w:p w14:paraId="0C33F3BB" w14:textId="77777777" w:rsidR="00925B33" w:rsidRPr="00925B33" w:rsidRDefault="00925B33" w:rsidP="00925B33">
      <w:r w:rsidRPr="00925B33">
        <w:t>Top &lt;N&gt; Error Types Impacting Customers in &lt;</w:t>
      </w:r>
      <w:proofErr w:type="spellStart"/>
      <w:r w:rsidRPr="00925B33">
        <w:t>SiteName</w:t>
      </w:r>
      <w:proofErr w:type="spellEnd"/>
      <w:r w:rsidRPr="00925B33">
        <w:t>&gt; site</w:t>
      </w:r>
    </w:p>
    <w:p w14:paraId="43742C73" w14:textId="77777777" w:rsidR="00925B33" w:rsidRPr="00925B33" w:rsidRDefault="00925B33" w:rsidP="00925B33">
      <w:r w:rsidRPr="00925B33">
        <w:t>&lt;X&gt; users were affected with estimated loss of $#,### due to a &lt;</w:t>
      </w:r>
      <w:proofErr w:type="spellStart"/>
      <w:r w:rsidRPr="00925B33">
        <w:t>ErrorType</w:t>
      </w:r>
      <w:proofErr w:type="spellEnd"/>
      <w:r w:rsidRPr="00925B33">
        <w:t>&gt;.</w:t>
      </w:r>
    </w:p>
    <w:p w14:paraId="5ADA1C1B" w14:textId="77777777" w:rsidR="00925B33" w:rsidRPr="00925B33" w:rsidRDefault="00925B33" w:rsidP="00925B33">
      <w:r w:rsidRPr="00925B33">
        <w:t>Error: "&lt;</w:t>
      </w:r>
      <w:proofErr w:type="spellStart"/>
      <w:r w:rsidRPr="00925B33">
        <w:t>ErrorMessage</w:t>
      </w:r>
      <w:proofErr w:type="spellEnd"/>
      <w:r w:rsidRPr="00925B33">
        <w:t>&gt;". &lt;</w:t>
      </w:r>
      <w:proofErr w:type="spellStart"/>
      <w:r w:rsidRPr="00925B33">
        <w:t>APIError</w:t>
      </w:r>
      <w:proofErr w:type="spellEnd"/>
      <w:r w:rsidRPr="00925B33">
        <w:t xml:space="preserve"> or "No API error recorded"&gt;.</w:t>
      </w:r>
    </w:p>
    <w:p w14:paraId="7C7519F6" w14:textId="77777777" w:rsidR="00925B33" w:rsidRPr="00925B33" w:rsidRDefault="00925B33" w:rsidP="00925B33">
      <w:r w:rsidRPr="00925B33">
        <w:t>System error: "&lt;</w:t>
      </w:r>
      <w:proofErr w:type="spellStart"/>
      <w:r w:rsidRPr="00925B33">
        <w:t>SystemError</w:t>
      </w:r>
      <w:proofErr w:type="spellEnd"/>
      <w:r w:rsidRPr="00925B33">
        <w:t>&gt;".</w:t>
      </w:r>
    </w:p>
    <w:p w14:paraId="3371F09F" w14:textId="77777777" w:rsidR="00925B33" w:rsidRPr="00925B33" w:rsidRDefault="00925B33" w:rsidP="00925B33">
      <w:r w:rsidRPr="00925B33">
        <w:t>Repeat for Records 2 to N using the same format.</w:t>
      </w:r>
    </w:p>
    <w:p w14:paraId="3528E026" w14:textId="77777777" w:rsidR="00925B33" w:rsidRDefault="00925B33" w:rsidP="00925B33">
      <w:r w:rsidRPr="00925B33">
        <w:t>Formatting Guidelines:</w:t>
      </w:r>
    </w:p>
    <w:p w14:paraId="46CA249F" w14:textId="17DC1232" w:rsidR="00550C08" w:rsidRPr="00925B33" w:rsidRDefault="00550C08" w:rsidP="00925B33">
      <w:r w:rsidRPr="00550C08">
        <w:t xml:space="preserve">For each </w:t>
      </w:r>
      <w:proofErr w:type="spellStart"/>
      <w:r w:rsidRPr="00550C08">
        <w:t>errortype</w:t>
      </w:r>
      <w:proofErr w:type="spellEnd"/>
      <w:r w:rsidRPr="00550C08">
        <w:t>, give the explanation as a single bullet point.</w:t>
      </w:r>
    </w:p>
    <w:p w14:paraId="7C2BEA37" w14:textId="77777777" w:rsidR="00925B33" w:rsidRPr="00925B33" w:rsidRDefault="00925B33" w:rsidP="00925B33">
      <w:r w:rsidRPr="00925B33">
        <w:t>Adjust the heading to reflect the actual number of records being shown (e.g., Top 3, Top 4, etc.)</w:t>
      </w:r>
    </w:p>
    <w:p w14:paraId="3BC54D12" w14:textId="77777777" w:rsidR="00925B33" w:rsidRPr="00925B33" w:rsidRDefault="00925B33" w:rsidP="00925B33">
      <w:r w:rsidRPr="00925B33">
        <w:t>Number each record clearly (1, 2, 3…)</w:t>
      </w:r>
    </w:p>
    <w:p w14:paraId="4979A9D7" w14:textId="77777777" w:rsidR="00925B33" w:rsidRPr="00925B33" w:rsidRDefault="00925B33" w:rsidP="00925B33">
      <w:r w:rsidRPr="00925B33">
        <w:t>Avoid asterisks, bullets, or any decorative symbols</w:t>
      </w:r>
    </w:p>
    <w:p w14:paraId="45EDA1BD" w14:textId="77777777" w:rsidR="00925B33" w:rsidRPr="00925B33" w:rsidRDefault="00925B33" w:rsidP="00925B33">
      <w:r w:rsidRPr="00925B33">
        <w:t>Present all outputs in professional paragraph format</w:t>
      </w:r>
    </w:p>
    <w:p w14:paraId="0CFEDA50" w14:textId="77777777" w:rsidR="00925B33" w:rsidRPr="00925B33" w:rsidRDefault="00925B33" w:rsidP="00925B33">
      <w:r w:rsidRPr="00925B33">
        <w:t>Wrap lines at approximately 90–100 characters for readability</w:t>
      </w:r>
    </w:p>
    <w:p w14:paraId="4DC2F2B2" w14:textId="1E10DC23" w:rsidR="00925B33" w:rsidRDefault="00925B33" w:rsidP="00925B33">
      <w:r w:rsidRPr="00925B33">
        <w:t>Maintain a clear, concise, client-facing tone</w:t>
      </w:r>
    </w:p>
    <w:p w14:paraId="7B01F798" w14:textId="77777777" w:rsidR="00925B33" w:rsidRPr="00925B33" w:rsidRDefault="00925B33" w:rsidP="00925B33">
      <w:pPr>
        <w:rPr>
          <w:b/>
          <w:bCs/>
        </w:rPr>
      </w:pPr>
      <w:r>
        <w:rPr>
          <w:b/>
          <w:bCs/>
        </w:rPr>
        <w:t>Date Range (04/02/2025 to 06/04/2025)</w:t>
      </w:r>
    </w:p>
    <w:p w14:paraId="4CF79A12" w14:textId="1878A322" w:rsidR="00860C9B" w:rsidRPr="00925B33" w:rsidRDefault="00925B33">
      <w:pPr>
        <w:rPr>
          <w:b/>
          <w:bCs/>
        </w:rPr>
      </w:pPr>
      <w:r w:rsidRPr="00925B33">
        <w:rPr>
          <w:b/>
          <w:bCs/>
        </w:rPr>
        <w:t>Output</w:t>
      </w:r>
      <w:r>
        <w:rPr>
          <w:b/>
          <w:bCs/>
        </w:rPr>
        <w:t xml:space="preserve"> </w:t>
      </w:r>
    </w:p>
    <w:p w14:paraId="6517FB5A" w14:textId="77777777" w:rsidR="00925B33" w:rsidRPr="00925B33" w:rsidRDefault="00925B33" w:rsidP="00925B33">
      <w:r w:rsidRPr="00925B33">
        <w:t>  Top 5 Error Types Impacting Customers in PL Prospects site</w:t>
      </w:r>
    </w:p>
    <w:p w14:paraId="64129412" w14:textId="77777777" w:rsidR="00925B33" w:rsidRPr="00925B33" w:rsidRDefault="00925B33" w:rsidP="00925B33">
      <w:r w:rsidRPr="00925B33">
        <w:t xml:space="preserve">  1. 20 users were affected with estimated loss of $35,397 due to a </w:t>
      </w:r>
      <w:proofErr w:type="spellStart"/>
      <w:r w:rsidRPr="00925B33">
        <w:t>UncaughtType</w:t>
      </w:r>
      <w:proofErr w:type="spellEnd"/>
      <w:r w:rsidRPr="00925B33">
        <w:t xml:space="preserve"> Error. Error: "Sorry, there are no results for those criteria. We don't offer products serving that industry at this time.". No API error recorded. System error: "Could not allocate space for object because the filegroup is full.".</w:t>
      </w:r>
    </w:p>
    <w:p w14:paraId="37C7515A" w14:textId="77777777" w:rsidR="00925B33" w:rsidRPr="00925B33" w:rsidRDefault="00925B33" w:rsidP="00925B33">
      <w:r w:rsidRPr="00925B33">
        <w:t>  2. 19 users were affected with estimated loss of $23,795 due to a Time Out Error. Error: "Session Timed Out.". No API error recorded. System error: "Could not allocate space for object because the filegroup is full.".</w:t>
      </w:r>
    </w:p>
    <w:p w14:paraId="7488C93A" w14:textId="77777777" w:rsidR="00925B33" w:rsidRPr="00925B33" w:rsidRDefault="00925B33" w:rsidP="00925B33">
      <w:r w:rsidRPr="00925B33">
        <w:t>  3. 17 users were affected with estimated loss of $22,679 due to a Payment Error. Error: "Sorry, there was an error. Please try again later or contact your underwriter to continue.". No API error recorded. System error: "Could not allocate space for object because the filegroup is full.".</w:t>
      </w:r>
    </w:p>
    <w:p w14:paraId="3E9CA69D" w14:textId="77777777" w:rsidR="00925B33" w:rsidRPr="00925B33" w:rsidRDefault="00925B33" w:rsidP="00925B33">
      <w:r w:rsidRPr="00925B33">
        <w:t xml:space="preserve">  4. 16 users were affected with estimated loss of $20,020 due to a </w:t>
      </w:r>
      <w:proofErr w:type="spellStart"/>
      <w:r w:rsidRPr="00925B33">
        <w:t>GlobalErrorHandler</w:t>
      </w:r>
      <w:proofErr w:type="spellEnd"/>
      <w:r w:rsidRPr="00925B33">
        <w:t>. Error: "Unexpected Error occurred.". No API error recorded. System error: "Could not allocate space for object because the filegroup is full.".</w:t>
      </w:r>
    </w:p>
    <w:p w14:paraId="2D01E2C0" w14:textId="1AB0A848" w:rsidR="00925B33" w:rsidRDefault="00925B33" w:rsidP="00925B33">
      <w:r w:rsidRPr="00925B33">
        <w:lastRenderedPageBreak/>
        <w:t>  5. 14 users were affected with estimated loss of $13,983 due to a Redirection Error. Error: "Bad Request 403 Forbidden". No API error recorded. System error: "Could not allocate space for object because the filegroup is full.".</w:t>
      </w:r>
    </w:p>
    <w:p w14:paraId="14A1F975" w14:textId="456768A9" w:rsidR="00925B33" w:rsidRDefault="00925B33" w:rsidP="00925B33">
      <w:pPr>
        <w:rPr>
          <w:b/>
          <w:bCs/>
        </w:rPr>
      </w:pPr>
      <w:r>
        <w:rPr>
          <w:b/>
          <w:bCs/>
        </w:rPr>
        <w:t>Date Range (</w:t>
      </w:r>
      <w:r>
        <w:rPr>
          <w:b/>
          <w:bCs/>
        </w:rPr>
        <w:t>0</w:t>
      </w:r>
      <w:r>
        <w:rPr>
          <w:b/>
          <w:bCs/>
        </w:rPr>
        <w:t>5</w:t>
      </w:r>
      <w:r>
        <w:rPr>
          <w:b/>
          <w:bCs/>
        </w:rPr>
        <w:t>/2</w:t>
      </w:r>
      <w:r>
        <w:rPr>
          <w:b/>
          <w:bCs/>
        </w:rPr>
        <w:t>8</w:t>
      </w:r>
      <w:r>
        <w:rPr>
          <w:b/>
          <w:bCs/>
        </w:rPr>
        <w:t>/2025 to 06/04/2025)</w:t>
      </w:r>
    </w:p>
    <w:p w14:paraId="0C976898" w14:textId="77777777" w:rsidR="00925B33" w:rsidRPr="00925B33" w:rsidRDefault="00925B33" w:rsidP="00925B33">
      <w:pPr>
        <w:rPr>
          <w:b/>
          <w:bCs/>
        </w:rPr>
      </w:pPr>
      <w:r w:rsidRPr="00925B33">
        <w:rPr>
          <w:b/>
          <w:bCs/>
        </w:rPr>
        <w:t>Output</w:t>
      </w:r>
      <w:r>
        <w:rPr>
          <w:b/>
          <w:bCs/>
        </w:rPr>
        <w:t xml:space="preserve"> </w:t>
      </w:r>
    </w:p>
    <w:p w14:paraId="14D70247" w14:textId="77777777" w:rsidR="00925B33" w:rsidRPr="00925B33" w:rsidRDefault="00925B33" w:rsidP="00925B33">
      <w:r w:rsidRPr="00925B33">
        <w:t>  Top 3 Error Types Impacting Customers in PL Prospects site</w:t>
      </w:r>
    </w:p>
    <w:p w14:paraId="177F1B76" w14:textId="77777777" w:rsidR="00925B33" w:rsidRPr="00925B33" w:rsidRDefault="00925B33" w:rsidP="00925B33">
      <w:r w:rsidRPr="00925B33">
        <w:t>  1. 5 users were affected with estimated loss of $6301 due to a UW Block. Error: "Thank you for your interest! Your application requires further review. We will notify you once our review is complete. Please call us at 860-500-1234 for more information.". No API error recorded. System error: "Could not allocate space for object because the filegroup is full.".</w:t>
      </w:r>
    </w:p>
    <w:p w14:paraId="024D4427" w14:textId="77777777" w:rsidR="00925B33" w:rsidRPr="00925B33" w:rsidRDefault="00925B33" w:rsidP="00925B33">
      <w:r w:rsidRPr="00925B33">
        <w:t xml:space="preserve">  2. 3 users were affected with estimated loss of $5113 due to a </w:t>
      </w:r>
      <w:proofErr w:type="spellStart"/>
      <w:r w:rsidRPr="00925B33">
        <w:t>UncaughtType</w:t>
      </w:r>
      <w:proofErr w:type="spellEnd"/>
      <w:r w:rsidRPr="00925B33">
        <w:t xml:space="preserve"> Error. Error: "Sorry, there are no results for those criteria. We don't offer products serving that industry at this time.". No API error recorded. System error: "Could not allocate space for object because the filegroup is full.".</w:t>
      </w:r>
    </w:p>
    <w:p w14:paraId="074E9E57" w14:textId="693C4E2D" w:rsidR="00925B33" w:rsidRDefault="00925B33" w:rsidP="00925B33">
      <w:r w:rsidRPr="00925B33">
        <w:t>  3. 2 users were affected with estimated loss of $2510 due to a UW Block. Error: "Sorry, there was an error. Please call 855-268-1234 to continue your application.". No API error recorded. System error: "Could not allocate space for object because the filegroup is full.".</w:t>
      </w:r>
    </w:p>
    <w:p w14:paraId="31EA4DF8" w14:textId="77777777" w:rsidR="003435B9" w:rsidRDefault="003435B9" w:rsidP="00925B33"/>
    <w:p w14:paraId="0818C8F0" w14:textId="77777777" w:rsidR="003435B9" w:rsidRDefault="003435B9" w:rsidP="00925B33"/>
    <w:p w14:paraId="164C5CFD" w14:textId="7C70C5A5" w:rsidR="003435B9" w:rsidRDefault="003435B9" w:rsidP="00925B33"/>
    <w:p w14:paraId="0B8BF292" w14:textId="7436840D" w:rsidR="00FA6DD2" w:rsidRDefault="00FA6DD2" w:rsidP="00925B33"/>
    <w:sectPr w:rsidR="00FA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33"/>
    <w:rsid w:val="000D211B"/>
    <w:rsid w:val="0021323B"/>
    <w:rsid w:val="002645A3"/>
    <w:rsid w:val="002D489A"/>
    <w:rsid w:val="003435B9"/>
    <w:rsid w:val="00550C08"/>
    <w:rsid w:val="00860C9B"/>
    <w:rsid w:val="00925B33"/>
    <w:rsid w:val="00B6352E"/>
    <w:rsid w:val="00B9667A"/>
    <w:rsid w:val="00B9684B"/>
    <w:rsid w:val="00BB26C1"/>
    <w:rsid w:val="00BC7136"/>
    <w:rsid w:val="00DD5E84"/>
    <w:rsid w:val="00F91B52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836D"/>
  <w15:chartTrackingRefBased/>
  <w15:docId w15:val="{42922DDF-0FC7-4FF4-8BE2-F046E415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33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5B3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3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3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3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3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3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3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3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3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2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3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3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2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3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92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3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25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2025-06-04T16:58:00Z</dcterms:created>
  <dcterms:modified xsi:type="dcterms:W3CDTF">2025-06-05T01:21:00Z</dcterms:modified>
</cp:coreProperties>
</file>