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9A1" w14:textId="60A99408" w:rsidR="00FB7F1E" w:rsidRPr="006E4963" w:rsidRDefault="00FB7F1E" w:rsidP="00FB7F1E">
      <w:pPr>
        <w:pStyle w:val="Madhura"/>
        <w:rPr>
          <w:b/>
          <w:bCs/>
        </w:rPr>
      </w:pPr>
      <w:r>
        <w:rPr>
          <w:b/>
          <w:bCs/>
        </w:rPr>
        <w:t>Time Spent</w:t>
      </w:r>
    </w:p>
    <w:p w14:paraId="5212BF2B" w14:textId="663307C4" w:rsidR="00FB7F1E" w:rsidRDefault="00FB7F1E" w:rsidP="00FB7F1E">
      <w:pPr>
        <w:pStyle w:val="Madhura"/>
        <w:numPr>
          <w:ilvl w:val="0"/>
          <w:numId w:val="1"/>
        </w:numPr>
      </w:pPr>
      <w:r>
        <w:t xml:space="preserve">Page Name: contains different </w:t>
      </w:r>
      <w:r w:rsidR="00BE17C0">
        <w:t>page names</w:t>
      </w:r>
    </w:p>
    <w:p w14:paraId="343CC1DE" w14:textId="50F58F93" w:rsidR="00FB7F1E" w:rsidRDefault="00375BFF" w:rsidP="00FB7F1E">
      <w:pPr>
        <w:pStyle w:val="Madhura"/>
        <w:numPr>
          <w:ilvl w:val="0"/>
          <w:numId w:val="1"/>
        </w:numPr>
      </w:pPr>
      <w:r>
        <w:t>Sum of Time Spent</w:t>
      </w:r>
      <w:r w:rsidR="00FB7F1E">
        <w:t>: Time spent by user</w:t>
      </w:r>
      <w:r>
        <w:t>s</w:t>
      </w:r>
      <w:r w:rsidR="00FB7F1E">
        <w:t xml:space="preserve"> on each page</w:t>
      </w:r>
    </w:p>
    <w:p w14:paraId="76B1EF19" w14:textId="3ED36FC5" w:rsidR="00375BFF" w:rsidRDefault="00375BFF" w:rsidP="00FB7F1E">
      <w:pPr>
        <w:pStyle w:val="Madhura"/>
        <w:numPr>
          <w:ilvl w:val="0"/>
          <w:numId w:val="1"/>
        </w:numPr>
      </w:pPr>
      <w:r>
        <w:t>Time period: Selected date range</w:t>
      </w:r>
    </w:p>
    <w:p w14:paraId="6D1FF86B" w14:textId="61DD02BE" w:rsidR="00FB7F1E" w:rsidRPr="00375BFF" w:rsidRDefault="00375BFF" w:rsidP="00375BFF">
      <w:pPr>
        <w:pStyle w:val="Madhura"/>
        <w:numPr>
          <w:ilvl w:val="0"/>
          <w:numId w:val="1"/>
        </w:numPr>
        <w:rPr>
          <w:b/>
          <w:bCs/>
        </w:rPr>
      </w:pPr>
      <w:r>
        <w:t xml:space="preserve">Percentile: </w:t>
      </w:r>
      <w:r w:rsidR="00BE17C0">
        <w:t>C</w:t>
      </w:r>
      <w:r>
        <w:t>an have the value as 90, 50, 10, or 100</w:t>
      </w:r>
    </w:p>
    <w:p w14:paraId="1BEA8F26" w14:textId="77777777" w:rsidR="00375BFF" w:rsidRDefault="00375BFF" w:rsidP="00375BFF">
      <w:pPr>
        <w:pStyle w:val="Madhura"/>
        <w:ind w:left="720"/>
        <w:rPr>
          <w:b/>
          <w:bCs/>
        </w:rPr>
      </w:pPr>
    </w:p>
    <w:p w14:paraId="7E8A1B9A" w14:textId="77777777" w:rsidR="00FB7F1E" w:rsidRPr="00AF51E9" w:rsidRDefault="00FB7F1E" w:rsidP="00FB7F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458751C5" w14:textId="1E36772E" w:rsidR="00FB7F1E" w:rsidRDefault="00D91435" w:rsidP="00D91435">
      <w:pPr>
        <w:pStyle w:val="Madhura"/>
        <w:numPr>
          <w:ilvl w:val="0"/>
          <w:numId w:val="1"/>
        </w:numPr>
      </w:pPr>
      <w:r>
        <w:t>Maximum time spent</w:t>
      </w:r>
    </w:p>
    <w:p w14:paraId="15C7776B" w14:textId="3C0FC2B0" w:rsidR="00D91435" w:rsidRDefault="00D91435" w:rsidP="00D91435">
      <w:pPr>
        <w:pStyle w:val="Madhura"/>
        <w:numPr>
          <w:ilvl w:val="1"/>
          <w:numId w:val="1"/>
        </w:numPr>
      </w:pPr>
      <w:r>
        <w:t xml:space="preserve">Page: </w:t>
      </w:r>
      <w:proofErr w:type="spellStart"/>
      <w:r>
        <w:t>BusinessOwnersAddlCoverage</w:t>
      </w:r>
      <w:proofErr w:type="spellEnd"/>
      <w:r>
        <w:t xml:space="preserve"> </w:t>
      </w:r>
    </w:p>
    <w:p w14:paraId="542EC2D1" w14:textId="56DAAB24" w:rsidR="00D91435" w:rsidRDefault="00D91435" w:rsidP="00D91435">
      <w:pPr>
        <w:pStyle w:val="Madhura"/>
        <w:numPr>
          <w:ilvl w:val="1"/>
          <w:numId w:val="1"/>
        </w:numPr>
      </w:pPr>
      <w:r>
        <w:t>Time: 3345 seconds</w:t>
      </w:r>
    </w:p>
    <w:p w14:paraId="5C38FA73" w14:textId="4192CD98" w:rsidR="00D91435" w:rsidRDefault="00D91435" w:rsidP="00D91435">
      <w:pPr>
        <w:pStyle w:val="Madhura"/>
        <w:numPr>
          <w:ilvl w:val="1"/>
          <w:numId w:val="1"/>
        </w:numPr>
      </w:pPr>
      <w:r>
        <w:t>No. of users: 39</w:t>
      </w:r>
    </w:p>
    <w:p w14:paraId="00B4B742" w14:textId="2A1F52BA" w:rsidR="00D91435" w:rsidRDefault="00D91435" w:rsidP="00D91435">
      <w:pPr>
        <w:pStyle w:val="Madhura"/>
        <w:numPr>
          <w:ilvl w:val="0"/>
          <w:numId w:val="1"/>
        </w:numPr>
      </w:pPr>
      <w:r>
        <w:t>M</w:t>
      </w:r>
      <w:r>
        <w:t>in</w:t>
      </w:r>
      <w:r>
        <w:t>imum time spent</w:t>
      </w:r>
    </w:p>
    <w:p w14:paraId="2FE70AD0" w14:textId="0F099B0D" w:rsidR="00D91435" w:rsidRDefault="00D91435" w:rsidP="00D91435">
      <w:pPr>
        <w:pStyle w:val="Madhura"/>
        <w:numPr>
          <w:ilvl w:val="1"/>
          <w:numId w:val="1"/>
        </w:numPr>
      </w:pPr>
      <w:r>
        <w:t xml:space="preserve">Page: </w:t>
      </w:r>
      <w:proofErr w:type="spellStart"/>
      <w:r>
        <w:t>PaymentPortal</w:t>
      </w:r>
      <w:proofErr w:type="spellEnd"/>
    </w:p>
    <w:p w14:paraId="4D968B01" w14:textId="2C2D3FDA" w:rsidR="00D91435" w:rsidRDefault="00D91435" w:rsidP="00D91435">
      <w:pPr>
        <w:pStyle w:val="Madhura"/>
        <w:numPr>
          <w:ilvl w:val="1"/>
          <w:numId w:val="1"/>
        </w:numPr>
      </w:pPr>
      <w:r>
        <w:t xml:space="preserve">Time: </w:t>
      </w:r>
      <w:r>
        <w:t>10</w:t>
      </w:r>
      <w:r>
        <w:t xml:space="preserve"> seconds</w:t>
      </w:r>
    </w:p>
    <w:p w14:paraId="118E029B" w14:textId="033A4EE8" w:rsidR="00D91435" w:rsidRDefault="00D91435" w:rsidP="00D91435">
      <w:pPr>
        <w:pStyle w:val="Madhura"/>
        <w:numPr>
          <w:ilvl w:val="1"/>
          <w:numId w:val="1"/>
        </w:numPr>
      </w:pPr>
      <w:r>
        <w:t xml:space="preserve">No. of users: </w:t>
      </w:r>
      <w:r>
        <w:t>1</w:t>
      </w:r>
    </w:p>
    <w:p w14:paraId="4F7D657C" w14:textId="796A569E" w:rsidR="00D91435" w:rsidRDefault="00D91435" w:rsidP="00D91435">
      <w:pPr>
        <w:pStyle w:val="Madhura"/>
        <w:numPr>
          <w:ilvl w:val="0"/>
          <w:numId w:val="1"/>
        </w:numPr>
      </w:pPr>
      <w:r>
        <w:t>Top 5 pages where users have spent most time</w:t>
      </w:r>
    </w:p>
    <w:p w14:paraId="09E7CFE1" w14:textId="3D0CC59C" w:rsidR="00D91435" w:rsidRDefault="00D91435" w:rsidP="00D91435">
      <w:pPr>
        <w:pStyle w:val="Madhura"/>
        <w:numPr>
          <w:ilvl w:val="1"/>
          <w:numId w:val="1"/>
        </w:numPr>
      </w:pPr>
      <w:proofErr w:type="spellStart"/>
      <w:r>
        <w:t>BusinessOwnersAddlCoverage</w:t>
      </w:r>
      <w:proofErr w:type="spellEnd"/>
      <w:r>
        <w:t xml:space="preserve"> – </w:t>
      </w:r>
      <w:r w:rsidRPr="00D91435">
        <w:t>3345</w:t>
      </w:r>
    </w:p>
    <w:p w14:paraId="4EAA6B30" w14:textId="5871D907" w:rsidR="00D91435" w:rsidRDefault="00D91435" w:rsidP="00D91435">
      <w:pPr>
        <w:pStyle w:val="Madhura"/>
        <w:numPr>
          <w:ilvl w:val="1"/>
          <w:numId w:val="1"/>
        </w:numPr>
      </w:pPr>
      <w:proofErr w:type="spellStart"/>
      <w:r w:rsidRPr="00D91435">
        <w:t>ClientSummary</w:t>
      </w:r>
      <w:proofErr w:type="spellEnd"/>
      <w:r>
        <w:t xml:space="preserve"> – </w:t>
      </w:r>
      <w:r w:rsidRPr="00D91435">
        <w:t>3612</w:t>
      </w:r>
    </w:p>
    <w:p w14:paraId="12A943DB" w14:textId="52BB2ED8" w:rsidR="00D91435" w:rsidRDefault="00D91435" w:rsidP="00D91435">
      <w:pPr>
        <w:pStyle w:val="Madhura"/>
        <w:numPr>
          <w:ilvl w:val="1"/>
          <w:numId w:val="1"/>
        </w:numPr>
      </w:pPr>
      <w:proofErr w:type="spellStart"/>
      <w:r w:rsidRPr="00D91435">
        <w:t>BusinessOwnersDetails</w:t>
      </w:r>
      <w:proofErr w:type="spellEnd"/>
      <w:r>
        <w:t xml:space="preserve"> </w:t>
      </w:r>
      <w:r>
        <w:t>–</w:t>
      </w:r>
      <w:r>
        <w:t xml:space="preserve"> </w:t>
      </w:r>
      <w:r w:rsidRPr="00D91435">
        <w:t>3077</w:t>
      </w:r>
    </w:p>
    <w:p w14:paraId="5951877C" w14:textId="77777777" w:rsidR="00D91435" w:rsidRDefault="00D91435" w:rsidP="00D91435">
      <w:pPr>
        <w:pStyle w:val="Madhura"/>
        <w:numPr>
          <w:ilvl w:val="1"/>
          <w:numId w:val="1"/>
        </w:numPr>
      </w:pPr>
      <w:r>
        <w:t>Product Eligibility</w:t>
      </w:r>
      <w:r>
        <w:t xml:space="preserve"> – 2854 </w:t>
      </w:r>
    </w:p>
    <w:p w14:paraId="69E97BA3" w14:textId="024EF526" w:rsidR="00D91435" w:rsidRDefault="00D91435" w:rsidP="00D91435">
      <w:pPr>
        <w:pStyle w:val="Madhura"/>
        <w:numPr>
          <w:ilvl w:val="1"/>
          <w:numId w:val="1"/>
        </w:numPr>
      </w:pPr>
      <w:proofErr w:type="spellStart"/>
      <w:r>
        <w:t>PolicyDetails</w:t>
      </w:r>
      <w:proofErr w:type="spellEnd"/>
      <w:r>
        <w:t xml:space="preserve"> </w:t>
      </w:r>
      <w:r w:rsidR="00375BFF">
        <w:t>–</w:t>
      </w:r>
      <w:r>
        <w:t xml:space="preserve"> 2284</w:t>
      </w:r>
    </w:p>
    <w:p w14:paraId="7EC451A7" w14:textId="77777777" w:rsidR="00375BFF" w:rsidRDefault="00375BFF" w:rsidP="00375BFF">
      <w:pPr>
        <w:pStyle w:val="Madhura"/>
        <w:ind w:left="1440"/>
      </w:pPr>
    </w:p>
    <w:p w14:paraId="7358C7AF" w14:textId="77777777" w:rsidR="00FB7F1E" w:rsidRPr="008753D4" w:rsidRDefault="00FB7F1E" w:rsidP="00FB7F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2FF16B9A" w14:textId="76BF22F7" w:rsidR="00FB7F1E" w:rsidRDefault="00FB7F1E" w:rsidP="00FB7F1E">
      <w:pPr>
        <w:pStyle w:val="Madhura"/>
        <w:numPr>
          <w:ilvl w:val="0"/>
          <w:numId w:val="1"/>
        </w:numPr>
      </w:pPr>
      <w:r>
        <w:t xml:space="preserve">Show </w:t>
      </w:r>
      <w:r w:rsidR="00A21BBF">
        <w:t xml:space="preserve">the page names with the maximum and minimum time spent for each of the </w:t>
      </w:r>
      <w:r w:rsidR="00375BFF">
        <w:t>sitenames</w:t>
      </w:r>
      <w:r w:rsidR="00BE17C0">
        <w:t xml:space="preserve"> </w:t>
      </w:r>
    </w:p>
    <w:p w14:paraId="27D4891B" w14:textId="779F847E" w:rsidR="00375BFF" w:rsidRDefault="00375BFF" w:rsidP="00FB7F1E">
      <w:pPr>
        <w:pStyle w:val="Madhura"/>
        <w:numPr>
          <w:ilvl w:val="0"/>
          <w:numId w:val="1"/>
        </w:numPr>
      </w:pPr>
      <w:r>
        <w:t>Show the number of users for the page having the maximum time spent</w:t>
      </w:r>
    </w:p>
    <w:p w14:paraId="5F77D734" w14:textId="4706FCAB" w:rsidR="00375BFF" w:rsidRDefault="00375BFF" w:rsidP="00FB7F1E">
      <w:pPr>
        <w:pStyle w:val="Madhura"/>
        <w:numPr>
          <w:ilvl w:val="0"/>
          <w:numId w:val="1"/>
        </w:numPr>
      </w:pPr>
      <w:r>
        <w:t>Show the average time spent on each page by the users</w:t>
      </w:r>
    </w:p>
    <w:p w14:paraId="5BB9C37E" w14:textId="1D632DF0" w:rsidR="00FB7F1E" w:rsidRDefault="00FB7F1E" w:rsidP="00FB7F1E">
      <w:pPr>
        <w:pStyle w:val="Madhura"/>
        <w:numPr>
          <w:ilvl w:val="0"/>
          <w:numId w:val="1"/>
        </w:numPr>
      </w:pPr>
      <w:r w:rsidRPr="00A33ABC">
        <w:t xml:space="preserve">Note the count </w:t>
      </w:r>
      <w:r w:rsidR="00375BFF">
        <w:t xml:space="preserve">for </w:t>
      </w:r>
      <w:r w:rsidRPr="00A33ABC">
        <w:t xml:space="preserve">other </w:t>
      </w:r>
      <w:r w:rsidR="00375BFF">
        <w:t>pages</w:t>
      </w:r>
      <w:r w:rsidRPr="00A33ABC">
        <w:t>. If there is any trend or clustering in the</w:t>
      </w:r>
      <w:r w:rsidR="00375BFF">
        <w:t xml:space="preserve"> page names</w:t>
      </w:r>
      <w:r w:rsidRPr="00A33ABC">
        <w:t>, that should be noted as well</w:t>
      </w:r>
      <w:r>
        <w:t>.</w:t>
      </w:r>
    </w:p>
    <w:p w14:paraId="1B5BD537" w14:textId="0404A467" w:rsidR="00BE17C0" w:rsidRDefault="00BE17C0" w:rsidP="00FB7F1E">
      <w:pPr>
        <w:pStyle w:val="Madhura"/>
        <w:numPr>
          <w:ilvl w:val="0"/>
          <w:numId w:val="1"/>
        </w:numPr>
      </w:pPr>
      <w:r>
        <w:t>Show the result taking the percentile and time period into consideration.</w:t>
      </w:r>
    </w:p>
    <w:p w14:paraId="008D9CBB" w14:textId="77777777" w:rsidR="00FB7F1E" w:rsidRDefault="00FB7F1E" w:rsidP="00FB7F1E">
      <w:pPr>
        <w:pStyle w:val="Madhura"/>
        <w:ind w:left="720"/>
      </w:pPr>
    </w:p>
    <w:p w14:paraId="53C2713F" w14:textId="77777777" w:rsidR="00FB7F1E" w:rsidRPr="00A33ABC" w:rsidRDefault="00FB7F1E" w:rsidP="00FB7F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0E98CEE4" w14:textId="16C56CD7" w:rsidR="00375BFF" w:rsidRDefault="00375BFF" w:rsidP="00FB7F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page had the greatest number of users spending the maximum time on it?</w:t>
      </w:r>
    </w:p>
    <w:p w14:paraId="4DCDD8FD" w14:textId="634452CB" w:rsidR="00A21BBF" w:rsidRPr="00375BFF" w:rsidRDefault="00375BFF" w:rsidP="00375BFF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What is the highest average time spent and on which page?</w:t>
      </w:r>
    </w:p>
    <w:p w14:paraId="7CA610FB" w14:textId="4F290E50" w:rsidR="00860C9B" w:rsidRPr="00375BFF" w:rsidRDefault="00A21BBF" w:rsidP="00714002">
      <w:pPr>
        <w:pStyle w:val="Madhura"/>
        <w:numPr>
          <w:ilvl w:val="0"/>
          <w:numId w:val="2"/>
        </w:numPr>
        <w:rPr>
          <w:color w:val="0070C0"/>
        </w:rPr>
      </w:pPr>
      <w:r w:rsidRPr="00A21BBF">
        <w:rPr>
          <w:color w:val="0070C0"/>
        </w:rPr>
        <w:t>Which user</w:t>
      </w:r>
      <w:r w:rsidR="00375BFF">
        <w:rPr>
          <w:color w:val="0070C0"/>
        </w:rPr>
        <w:t>s</w:t>
      </w:r>
      <w:r w:rsidRPr="00A21BBF">
        <w:rPr>
          <w:color w:val="0070C0"/>
        </w:rPr>
        <w:t xml:space="preserve"> spent the most time </w:t>
      </w:r>
      <w:r>
        <w:rPr>
          <w:color w:val="0070C0"/>
        </w:rPr>
        <w:t>on the page with maximum average time spent?</w:t>
      </w:r>
    </w:p>
    <w:p w14:paraId="09D07F82" w14:textId="47A9AE2E" w:rsidR="00375BFF" w:rsidRPr="00375BFF" w:rsidRDefault="00375BFF" w:rsidP="00714002">
      <w:pPr>
        <w:pStyle w:val="Madhura"/>
        <w:numPr>
          <w:ilvl w:val="0"/>
          <w:numId w:val="2"/>
        </w:numPr>
        <w:rPr>
          <w:color w:val="0070C0"/>
        </w:rPr>
      </w:pPr>
      <w:r w:rsidRPr="00375BFF">
        <w:rPr>
          <w:color w:val="0070C0"/>
        </w:rPr>
        <w:t>Which page has the least time spent on it?</w:t>
      </w:r>
    </w:p>
    <w:p w14:paraId="3B2BD727" w14:textId="284D0282" w:rsidR="00375BFF" w:rsidRPr="00375BFF" w:rsidRDefault="00375BFF" w:rsidP="00BE17C0">
      <w:pPr>
        <w:pStyle w:val="Madhura"/>
        <w:rPr>
          <w:color w:val="0070C0"/>
        </w:rPr>
      </w:pPr>
    </w:p>
    <w:sectPr w:rsidR="00375BFF" w:rsidRPr="0037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D211B"/>
    <w:rsid w:val="002D489A"/>
    <w:rsid w:val="00375BFF"/>
    <w:rsid w:val="005355CF"/>
    <w:rsid w:val="00714002"/>
    <w:rsid w:val="00860C9B"/>
    <w:rsid w:val="00A21BBF"/>
    <w:rsid w:val="00AB1451"/>
    <w:rsid w:val="00B6352E"/>
    <w:rsid w:val="00B9667A"/>
    <w:rsid w:val="00B9684B"/>
    <w:rsid w:val="00BB26C1"/>
    <w:rsid w:val="00BE17C0"/>
    <w:rsid w:val="00D030EA"/>
    <w:rsid w:val="00D91435"/>
    <w:rsid w:val="00DD5E84"/>
    <w:rsid w:val="00DF4958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2025-03-28T17:10:00Z</dcterms:created>
  <dcterms:modified xsi:type="dcterms:W3CDTF">2025-03-31T22:41:00Z</dcterms:modified>
</cp:coreProperties>
</file>