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69C81" w14:textId="73C93847" w:rsidR="00FE425D" w:rsidRPr="00626B32" w:rsidRDefault="00607E6C" w:rsidP="00E0097A">
      <w:pPr>
        <w:spacing w:after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Flow Diagrams</w:t>
      </w:r>
    </w:p>
    <w:p w14:paraId="49AC641D" w14:textId="09B41CAB" w:rsidR="005A3C6B" w:rsidRDefault="005A3C6B" w:rsidP="00D30EA8">
      <w:pPr>
        <w:pStyle w:val="Heading2"/>
      </w:pPr>
      <w:r>
        <w:t xml:space="preserve">Section </w:t>
      </w:r>
      <w:r w:rsidR="00C2132E">
        <w:t>1</w:t>
      </w:r>
      <w:r>
        <w:t xml:space="preserve">:  </w:t>
      </w:r>
      <w:r w:rsidR="00C2132E">
        <w:t>Review of Overa</w:t>
      </w:r>
      <w:r w:rsidR="00B35F50">
        <w:t>ll Structure</w:t>
      </w:r>
    </w:p>
    <w:p w14:paraId="13518774" w14:textId="33CF24CC" w:rsidR="00B35F50" w:rsidRDefault="00B35F50" w:rsidP="00235950">
      <w:pPr>
        <w:spacing w:after="0"/>
      </w:pPr>
      <w:r>
        <w:t>As discussed before this is what the overall structure looks like.</w:t>
      </w:r>
      <w:r w:rsidR="008A42B5">
        <w:t xml:space="preserve">  </w:t>
      </w:r>
      <w:proofErr w:type="spellStart"/>
      <w:r w:rsidR="008A42B5">
        <w:t>Visitar</w:t>
      </w:r>
      <w:proofErr w:type="spellEnd"/>
      <w:r w:rsidR="008A42B5">
        <w:t xml:space="preserve"> is the</w:t>
      </w:r>
      <w:r w:rsidR="00FC5D22">
        <w:t xml:space="preserve"> product you are building for me.  I will be selling this product, and I will be the VISITAR Admin using the Top Level VISITAR Admin Portal.</w:t>
      </w:r>
    </w:p>
    <w:p w14:paraId="04E330C7" w14:textId="77777777" w:rsidR="00B35F50" w:rsidRDefault="00B35F50" w:rsidP="00235950">
      <w:pPr>
        <w:spacing w:after="0"/>
      </w:pPr>
    </w:p>
    <w:p w14:paraId="3ED981AF" w14:textId="25243A8B" w:rsidR="00F45D60" w:rsidRDefault="00963B2C" w:rsidP="00963B2C">
      <w:pPr>
        <w:spacing w:after="0"/>
        <w:ind w:left="360"/>
        <w:jc w:val="center"/>
      </w:pPr>
      <w:r w:rsidRPr="00963B2C">
        <w:rPr>
          <w:noProof/>
        </w:rPr>
        <w:drawing>
          <wp:inline distT="0" distB="0" distL="0" distR="0" wp14:anchorId="79E6A0C9" wp14:editId="1D4A54CA">
            <wp:extent cx="8957499" cy="5271655"/>
            <wp:effectExtent l="0" t="0" r="0" b="5715"/>
            <wp:docPr id="1645304092" name="Picture 1" descr="A diagram of a comp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304092" name="Picture 1" descr="A diagram of a compan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23459" cy="531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6CAEB" w14:textId="07B2D6E2" w:rsidR="000D6D66" w:rsidRDefault="000D6D66" w:rsidP="000D6D66">
      <w:pPr>
        <w:pStyle w:val="Heading2"/>
      </w:pPr>
      <w:r>
        <w:lastRenderedPageBreak/>
        <w:t xml:space="preserve">Section 2:  </w:t>
      </w:r>
      <w:r w:rsidR="00014D37">
        <w:t>Detailed Flow</w:t>
      </w:r>
    </w:p>
    <w:p w14:paraId="54BD0E36" w14:textId="50B8FBF4" w:rsidR="000D6D66" w:rsidRDefault="00C514CB" w:rsidP="000D6D66">
      <w:pPr>
        <w:spacing w:after="0"/>
      </w:pPr>
      <w:r>
        <w:t xml:space="preserve">This flow diagram shows what the various </w:t>
      </w:r>
      <w:r w:rsidR="0076353A">
        <w:t xml:space="preserve">Users will do and what portal/app they will access to do it.  Please review this in detail to make sure you understand the </w:t>
      </w:r>
      <w:r w:rsidR="00172B69">
        <w:t>flow and why we need to make a few changes.</w:t>
      </w:r>
    </w:p>
    <w:p w14:paraId="23B65E86" w14:textId="6079DFE3" w:rsidR="00014D37" w:rsidRDefault="004A2101" w:rsidP="000D6D66">
      <w:pPr>
        <w:spacing w:after="0"/>
      </w:pPr>
      <w:r w:rsidRPr="004A2101">
        <w:drawing>
          <wp:inline distT="0" distB="0" distL="0" distR="0" wp14:anchorId="3E8F020C" wp14:editId="6A24AE9A">
            <wp:extent cx="9315808" cy="5577840"/>
            <wp:effectExtent l="0" t="0" r="0" b="3810"/>
            <wp:docPr id="1633257427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257427" name="Picture 1" descr="A diagram of a flowchar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18802" cy="557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0A8B8" w14:textId="77777777" w:rsidR="00014D37" w:rsidRDefault="00014D37" w:rsidP="000D6D66">
      <w:pPr>
        <w:spacing w:after="0"/>
      </w:pPr>
    </w:p>
    <w:sectPr w:rsidR="00014D37" w:rsidSect="00172B69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C4F59"/>
    <w:multiLevelType w:val="hybridMultilevel"/>
    <w:tmpl w:val="506EDA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652A7"/>
    <w:multiLevelType w:val="hybridMultilevel"/>
    <w:tmpl w:val="384C1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D7AE5"/>
    <w:multiLevelType w:val="hybridMultilevel"/>
    <w:tmpl w:val="311A2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406A6"/>
    <w:multiLevelType w:val="hybridMultilevel"/>
    <w:tmpl w:val="70C46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A4074"/>
    <w:multiLevelType w:val="hybridMultilevel"/>
    <w:tmpl w:val="37F2B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C24DA4"/>
    <w:multiLevelType w:val="hybridMultilevel"/>
    <w:tmpl w:val="B7025E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F0B0E3E"/>
    <w:multiLevelType w:val="hybridMultilevel"/>
    <w:tmpl w:val="25C8D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A539E"/>
    <w:multiLevelType w:val="hybridMultilevel"/>
    <w:tmpl w:val="2CDE9D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409710F"/>
    <w:multiLevelType w:val="hybridMultilevel"/>
    <w:tmpl w:val="18944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33C5D"/>
    <w:multiLevelType w:val="hybridMultilevel"/>
    <w:tmpl w:val="E0580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028896">
    <w:abstractNumId w:val="2"/>
  </w:num>
  <w:num w:numId="2" w16cid:durableId="440881948">
    <w:abstractNumId w:val="4"/>
  </w:num>
  <w:num w:numId="3" w16cid:durableId="944767437">
    <w:abstractNumId w:val="6"/>
  </w:num>
  <w:num w:numId="4" w16cid:durableId="1963877381">
    <w:abstractNumId w:val="9"/>
  </w:num>
  <w:num w:numId="5" w16cid:durableId="1421755564">
    <w:abstractNumId w:val="5"/>
  </w:num>
  <w:num w:numId="6" w16cid:durableId="1061489586">
    <w:abstractNumId w:val="8"/>
  </w:num>
  <w:num w:numId="7" w16cid:durableId="1732846244">
    <w:abstractNumId w:val="1"/>
  </w:num>
  <w:num w:numId="8" w16cid:durableId="797407490">
    <w:abstractNumId w:val="0"/>
  </w:num>
  <w:num w:numId="9" w16cid:durableId="1190528637">
    <w:abstractNumId w:val="7"/>
  </w:num>
  <w:num w:numId="10" w16cid:durableId="10432892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FA5"/>
    <w:rsid w:val="000070C0"/>
    <w:rsid w:val="00014D37"/>
    <w:rsid w:val="0004352D"/>
    <w:rsid w:val="000552E4"/>
    <w:rsid w:val="000621E7"/>
    <w:rsid w:val="000A08CD"/>
    <w:rsid w:val="000A231F"/>
    <w:rsid w:val="000B1B76"/>
    <w:rsid w:val="000B5742"/>
    <w:rsid w:val="000D25FF"/>
    <w:rsid w:val="000D412F"/>
    <w:rsid w:val="000D6D66"/>
    <w:rsid w:val="00120920"/>
    <w:rsid w:val="00121D52"/>
    <w:rsid w:val="00142C0B"/>
    <w:rsid w:val="00172B69"/>
    <w:rsid w:val="001911DC"/>
    <w:rsid w:val="001A07B0"/>
    <w:rsid w:val="001A56C2"/>
    <w:rsid w:val="00235950"/>
    <w:rsid w:val="00246870"/>
    <w:rsid w:val="00283C5E"/>
    <w:rsid w:val="002B570D"/>
    <w:rsid w:val="002C7D18"/>
    <w:rsid w:val="003449E2"/>
    <w:rsid w:val="00372A4B"/>
    <w:rsid w:val="00374321"/>
    <w:rsid w:val="003D0412"/>
    <w:rsid w:val="003E4BC7"/>
    <w:rsid w:val="00403EC9"/>
    <w:rsid w:val="00404F7D"/>
    <w:rsid w:val="004149FE"/>
    <w:rsid w:val="0043519B"/>
    <w:rsid w:val="00442AC7"/>
    <w:rsid w:val="004765E0"/>
    <w:rsid w:val="0049123A"/>
    <w:rsid w:val="004A2101"/>
    <w:rsid w:val="004B0048"/>
    <w:rsid w:val="004E0DF6"/>
    <w:rsid w:val="00537B68"/>
    <w:rsid w:val="0056024A"/>
    <w:rsid w:val="005608D3"/>
    <w:rsid w:val="00564D3F"/>
    <w:rsid w:val="0057473E"/>
    <w:rsid w:val="0058763D"/>
    <w:rsid w:val="005A378C"/>
    <w:rsid w:val="005A3C6B"/>
    <w:rsid w:val="005B7466"/>
    <w:rsid w:val="005F4882"/>
    <w:rsid w:val="005F5C27"/>
    <w:rsid w:val="005F7A28"/>
    <w:rsid w:val="00607E6C"/>
    <w:rsid w:val="00613120"/>
    <w:rsid w:val="0061753C"/>
    <w:rsid w:val="00626B32"/>
    <w:rsid w:val="00640309"/>
    <w:rsid w:val="00645752"/>
    <w:rsid w:val="00652455"/>
    <w:rsid w:val="00656A63"/>
    <w:rsid w:val="006B2D64"/>
    <w:rsid w:val="006C549E"/>
    <w:rsid w:val="006F4E93"/>
    <w:rsid w:val="0070092C"/>
    <w:rsid w:val="007062B4"/>
    <w:rsid w:val="007436F5"/>
    <w:rsid w:val="00744932"/>
    <w:rsid w:val="0076353A"/>
    <w:rsid w:val="007675F3"/>
    <w:rsid w:val="0077319F"/>
    <w:rsid w:val="007A4B75"/>
    <w:rsid w:val="007B1157"/>
    <w:rsid w:val="007F5DE9"/>
    <w:rsid w:val="0081347A"/>
    <w:rsid w:val="00815F0C"/>
    <w:rsid w:val="00817AE3"/>
    <w:rsid w:val="00823D2A"/>
    <w:rsid w:val="00826FA5"/>
    <w:rsid w:val="0084009B"/>
    <w:rsid w:val="0089652F"/>
    <w:rsid w:val="008A42B5"/>
    <w:rsid w:val="008E6E57"/>
    <w:rsid w:val="008F584F"/>
    <w:rsid w:val="00927D49"/>
    <w:rsid w:val="00936743"/>
    <w:rsid w:val="009473E8"/>
    <w:rsid w:val="009563F6"/>
    <w:rsid w:val="00963B2C"/>
    <w:rsid w:val="00972A32"/>
    <w:rsid w:val="009A6AAB"/>
    <w:rsid w:val="009C14B6"/>
    <w:rsid w:val="009C3FC5"/>
    <w:rsid w:val="00A449F8"/>
    <w:rsid w:val="00A736B7"/>
    <w:rsid w:val="00AA3D32"/>
    <w:rsid w:val="00AD265F"/>
    <w:rsid w:val="00B00ED1"/>
    <w:rsid w:val="00B35F50"/>
    <w:rsid w:val="00B609BB"/>
    <w:rsid w:val="00B65850"/>
    <w:rsid w:val="00B92F7E"/>
    <w:rsid w:val="00BA0DE4"/>
    <w:rsid w:val="00C2132E"/>
    <w:rsid w:val="00C37FF4"/>
    <w:rsid w:val="00C50A2D"/>
    <w:rsid w:val="00C514CB"/>
    <w:rsid w:val="00C5215F"/>
    <w:rsid w:val="00C8242B"/>
    <w:rsid w:val="00CB3650"/>
    <w:rsid w:val="00CE5894"/>
    <w:rsid w:val="00D30D6C"/>
    <w:rsid w:val="00D30EA8"/>
    <w:rsid w:val="00D3217A"/>
    <w:rsid w:val="00D90575"/>
    <w:rsid w:val="00D94C3C"/>
    <w:rsid w:val="00DA77E2"/>
    <w:rsid w:val="00DB456A"/>
    <w:rsid w:val="00DB5F20"/>
    <w:rsid w:val="00DE2DE1"/>
    <w:rsid w:val="00DF5A53"/>
    <w:rsid w:val="00E0097A"/>
    <w:rsid w:val="00E21725"/>
    <w:rsid w:val="00E613FD"/>
    <w:rsid w:val="00E62250"/>
    <w:rsid w:val="00E84B89"/>
    <w:rsid w:val="00EA13DE"/>
    <w:rsid w:val="00EC018D"/>
    <w:rsid w:val="00F1105C"/>
    <w:rsid w:val="00F14801"/>
    <w:rsid w:val="00F21BB3"/>
    <w:rsid w:val="00F36C9C"/>
    <w:rsid w:val="00F45D60"/>
    <w:rsid w:val="00FB3518"/>
    <w:rsid w:val="00FC21DD"/>
    <w:rsid w:val="00FC528B"/>
    <w:rsid w:val="00FC5D22"/>
    <w:rsid w:val="00FD3677"/>
    <w:rsid w:val="00FE425D"/>
    <w:rsid w:val="00FF2B7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86515"/>
  <w15:chartTrackingRefBased/>
  <w15:docId w15:val="{65455F1F-E286-4748-86B9-11137FB7E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D66"/>
  </w:style>
  <w:style w:type="paragraph" w:styleId="Heading1">
    <w:name w:val="heading 1"/>
    <w:basedOn w:val="Normal"/>
    <w:next w:val="Normal"/>
    <w:link w:val="Heading1Char"/>
    <w:uiPriority w:val="9"/>
    <w:qFormat/>
    <w:rsid w:val="00826F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F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F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F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F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F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F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F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F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F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26F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F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F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F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F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F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F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F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F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F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F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F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F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F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F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F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F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F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43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2166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Pipher</dc:creator>
  <cp:keywords/>
  <dc:description/>
  <cp:lastModifiedBy>Nick Pipher</cp:lastModifiedBy>
  <cp:revision>126</cp:revision>
  <dcterms:created xsi:type="dcterms:W3CDTF">2025-01-07T05:32:00Z</dcterms:created>
  <dcterms:modified xsi:type="dcterms:W3CDTF">2025-03-20T05:21:00Z</dcterms:modified>
</cp:coreProperties>
</file>