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1AB8A" w14:textId="6458C85D" w:rsidR="00860C9B" w:rsidRDefault="002C67E7">
      <w:r>
        <w:t>In Admin portal(</w:t>
      </w:r>
      <w:hyperlink r:id="rId4" w:history="1">
        <w:r w:rsidRPr="00BA7E97">
          <w:rPr>
            <w:rStyle w:val="Hyperlink"/>
          </w:rPr>
          <w:t>admin@gmail.com/Admin123$</w:t>
        </w:r>
      </w:hyperlink>
      <w:r>
        <w:t>)</w:t>
      </w:r>
    </w:p>
    <w:p w14:paraId="62951737" w14:textId="6CDC0203" w:rsidR="002C67E7" w:rsidRDefault="002C67E7">
      <w:r>
        <w:t>Create an Entity (</w:t>
      </w:r>
      <w:proofErr w:type="spellStart"/>
      <w:r>
        <w:t>TechPundits</w:t>
      </w:r>
      <w:proofErr w:type="spellEnd"/>
      <w:r>
        <w:t>)</w:t>
      </w:r>
    </w:p>
    <w:p w14:paraId="4FD1C42F" w14:textId="3AF0C075" w:rsidR="002C67E7" w:rsidRDefault="002C67E7">
      <w:r>
        <w:rPr>
          <w:noProof/>
          <w14:ligatures w14:val="standardContextual"/>
        </w:rPr>
        <w:drawing>
          <wp:inline distT="0" distB="0" distL="0" distR="0" wp14:anchorId="411410BC" wp14:editId="43CF4991">
            <wp:extent cx="5943600" cy="1695450"/>
            <wp:effectExtent l="0" t="0" r="0" b="0"/>
            <wp:docPr id="8869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07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7229" w14:textId="452977CE" w:rsidR="002C67E7" w:rsidRDefault="002C67E7">
      <w:pPr>
        <w:rPr>
          <w:noProof/>
          <w14:ligatures w14:val="standardContextual"/>
        </w:rPr>
      </w:pPr>
      <w:r>
        <w:t>After entity is created, in Admin console the name is listed:</w:t>
      </w:r>
      <w:r w:rsidRPr="002C67E7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6DAC906F" wp14:editId="4E82B1EA">
            <wp:extent cx="5943600" cy="2568575"/>
            <wp:effectExtent l="0" t="0" r="0" b="3175"/>
            <wp:docPr id="3694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25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E4A5" w14:textId="15D43794" w:rsidR="002C67E7" w:rsidRDefault="002C67E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And the registered email receives the Entity Account Creation email (has the username and pwd credentials)</w:t>
      </w:r>
    </w:p>
    <w:p w14:paraId="7E05E0D2" w14:textId="77777777" w:rsidR="002C67E7" w:rsidRDefault="002C67E7">
      <w:pPr>
        <w:rPr>
          <w:noProof/>
          <w14:ligatures w14:val="standardContextual"/>
        </w:rPr>
      </w:pPr>
    </w:p>
    <w:p w14:paraId="7C4DD484" w14:textId="7219FCFF" w:rsidR="002C67E7" w:rsidRDefault="002C67E7">
      <w:pPr>
        <w:rPr>
          <w:noProof/>
          <w14:ligatures w14:val="standardContextual"/>
        </w:rPr>
      </w:pPr>
    </w:p>
    <w:p w14:paraId="703C7CD4" w14:textId="66B92DE9" w:rsidR="002C67E7" w:rsidRDefault="002C67E7">
      <w:r>
        <w:rPr>
          <w:noProof/>
          <w14:ligatures w14:val="standardContextual"/>
        </w:rPr>
        <w:lastRenderedPageBreak/>
        <w:drawing>
          <wp:inline distT="0" distB="0" distL="0" distR="0" wp14:anchorId="6923366F" wp14:editId="0D4ECBF9">
            <wp:extent cx="5943600" cy="3171190"/>
            <wp:effectExtent l="0" t="0" r="0" b="0"/>
            <wp:docPr id="88454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47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732F" w14:textId="77777777" w:rsidR="002C67E7" w:rsidRDefault="002C67E7"/>
    <w:p w14:paraId="083CA72A" w14:textId="4320F3FD" w:rsidR="002C67E7" w:rsidRDefault="002C67E7">
      <w:r>
        <w:t>The above credentials can be used to login to the Admin portal</w:t>
      </w:r>
    </w:p>
    <w:p w14:paraId="326C3E10" w14:textId="7D95C5F3" w:rsidR="002C67E7" w:rsidRDefault="002C67E7">
      <w:r>
        <w:rPr>
          <w:noProof/>
          <w14:ligatures w14:val="standardContextual"/>
        </w:rPr>
        <w:drawing>
          <wp:inline distT="0" distB="0" distL="0" distR="0" wp14:anchorId="75D7E8D2" wp14:editId="70599BD0">
            <wp:extent cx="3812751" cy="3877519"/>
            <wp:effectExtent l="0" t="0" r="0" b="8890"/>
            <wp:docPr id="161946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60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092" cy="388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095B" w14:textId="49578469" w:rsidR="00460164" w:rsidRDefault="00460164">
      <w:r>
        <w:t xml:space="preserve">Once logged in, the password can be changed. </w:t>
      </w:r>
    </w:p>
    <w:p w14:paraId="2558A14F" w14:textId="77777777" w:rsidR="006C56B4" w:rsidRDefault="006C56B4"/>
    <w:p w14:paraId="78885408" w14:textId="3BC909FF" w:rsidR="006C56B4" w:rsidRDefault="006C56B4">
      <w:r>
        <w:rPr>
          <w:noProof/>
          <w14:ligatures w14:val="standardContextual"/>
        </w:rPr>
        <w:drawing>
          <wp:inline distT="0" distB="0" distL="0" distR="0" wp14:anchorId="2A9151A8" wp14:editId="041D6357">
            <wp:extent cx="5943600" cy="1986280"/>
            <wp:effectExtent l="0" t="0" r="0" b="0"/>
            <wp:docPr id="238136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361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C501" w14:textId="77777777" w:rsidR="006C56B4" w:rsidRDefault="006C56B4"/>
    <w:p w14:paraId="652F88AC" w14:textId="76E9B5F0" w:rsidR="006C56B4" w:rsidRDefault="006C56B4">
      <w:r>
        <w:t>Hosts can be added here</w:t>
      </w:r>
    </w:p>
    <w:p w14:paraId="331A2CCD" w14:textId="27A7DE82" w:rsidR="006C56B4" w:rsidRDefault="006C56B4">
      <w:r>
        <w:rPr>
          <w:noProof/>
          <w14:ligatures w14:val="standardContextual"/>
        </w:rPr>
        <w:drawing>
          <wp:inline distT="0" distB="0" distL="0" distR="0" wp14:anchorId="6E0FEE1A" wp14:editId="26A94388">
            <wp:extent cx="5943600" cy="1830070"/>
            <wp:effectExtent l="0" t="0" r="0" b="0"/>
            <wp:docPr id="184496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61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570F" w14:textId="293D6503" w:rsidR="00460164" w:rsidRDefault="00460164">
      <w:r>
        <w:t xml:space="preserve">After the Submit button is clicked, in the dashboard, the new host gets listed. </w:t>
      </w:r>
    </w:p>
    <w:p w14:paraId="2FA11697" w14:textId="7FBA1D89" w:rsidR="006C56B4" w:rsidRDefault="006C56B4">
      <w:r>
        <w:rPr>
          <w:noProof/>
          <w14:ligatures w14:val="standardContextual"/>
        </w:rPr>
        <w:drawing>
          <wp:inline distT="0" distB="0" distL="0" distR="0" wp14:anchorId="220C0463" wp14:editId="7475ADE7">
            <wp:extent cx="5943600" cy="1835150"/>
            <wp:effectExtent l="0" t="0" r="0" b="0"/>
            <wp:docPr id="185937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75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2C2F" w14:textId="77777777" w:rsidR="006C56B4" w:rsidRDefault="006C56B4"/>
    <w:p w14:paraId="74AE4C30" w14:textId="77777777" w:rsidR="00460164" w:rsidRDefault="00460164"/>
    <w:p w14:paraId="6C6F8416" w14:textId="77777777" w:rsidR="00460164" w:rsidRDefault="00460164"/>
    <w:p w14:paraId="4CA14EA3" w14:textId="77777777" w:rsidR="00460164" w:rsidRDefault="00460164"/>
    <w:p w14:paraId="485A2E32" w14:textId="77777777" w:rsidR="006C56B4" w:rsidRDefault="006C56B4"/>
    <w:p w14:paraId="2925C67B" w14:textId="550CCBE7" w:rsidR="006C56B4" w:rsidRDefault="006C56B4">
      <w:r>
        <w:t>In Visitar app</w:t>
      </w:r>
    </w:p>
    <w:p w14:paraId="0CAE2C18" w14:textId="77777777" w:rsidR="00721F37" w:rsidRDefault="00721F37"/>
    <w:p w14:paraId="3C36844F" w14:textId="6DD0E0E0" w:rsidR="00721F37" w:rsidRDefault="00721F37">
      <w:r>
        <w:rPr>
          <w:noProof/>
          <w14:ligatures w14:val="standardContextual"/>
        </w:rPr>
        <w:drawing>
          <wp:inline distT="0" distB="0" distL="0" distR="0" wp14:anchorId="014FDD47" wp14:editId="489E1A05">
            <wp:extent cx="4145708" cy="4531489"/>
            <wp:effectExtent l="0" t="0" r="7620" b="2540"/>
            <wp:docPr id="193502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20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013" cy="453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4A9F" w14:textId="722C53A5" w:rsidR="00721F37" w:rsidRDefault="00721F37">
      <w:r>
        <w:rPr>
          <w:noProof/>
          <w14:ligatures w14:val="standardContextual"/>
        </w:rPr>
        <w:lastRenderedPageBreak/>
        <w:drawing>
          <wp:inline distT="0" distB="0" distL="0" distR="0" wp14:anchorId="2991C4F9" wp14:editId="583E4AD0">
            <wp:extent cx="4876190" cy="7847619"/>
            <wp:effectExtent l="0" t="0" r="635" b="1270"/>
            <wp:docPr id="167362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27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7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22CF" w14:textId="031FC694" w:rsidR="00721F37" w:rsidRDefault="00721F37">
      <w:r>
        <w:rPr>
          <w:noProof/>
          <w14:ligatures w14:val="standardContextual"/>
        </w:rPr>
        <w:lastRenderedPageBreak/>
        <w:drawing>
          <wp:inline distT="0" distB="0" distL="0" distR="0" wp14:anchorId="7511C9C5" wp14:editId="6B843C61">
            <wp:extent cx="5943600" cy="3479165"/>
            <wp:effectExtent l="0" t="0" r="0" b="6985"/>
            <wp:docPr id="90520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94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7519" w14:textId="06638AB5" w:rsidR="00721F37" w:rsidRDefault="00721F37">
      <w:r>
        <w:rPr>
          <w:noProof/>
          <w14:ligatures w14:val="standardContextual"/>
        </w:rPr>
        <w:drawing>
          <wp:inline distT="0" distB="0" distL="0" distR="0" wp14:anchorId="33CD07D0" wp14:editId="211D052D">
            <wp:extent cx="5943600" cy="3991610"/>
            <wp:effectExtent l="0" t="0" r="0" b="8890"/>
            <wp:docPr id="94497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750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3064" w14:textId="640C6938" w:rsidR="00721F37" w:rsidRDefault="00721F37">
      <w:r>
        <w:rPr>
          <w:noProof/>
          <w14:ligatures w14:val="standardContextual"/>
        </w:rPr>
        <w:lastRenderedPageBreak/>
        <w:drawing>
          <wp:inline distT="0" distB="0" distL="0" distR="0" wp14:anchorId="4B2D625C" wp14:editId="6B18631B">
            <wp:extent cx="5943600" cy="6381750"/>
            <wp:effectExtent l="0" t="0" r="0" b="0"/>
            <wp:docPr id="1311005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057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E165" w14:textId="4E1426CC" w:rsidR="00721F37" w:rsidRDefault="00721F37">
      <w:r>
        <w:rPr>
          <w:noProof/>
          <w14:ligatures w14:val="standardContextual"/>
        </w:rPr>
        <w:lastRenderedPageBreak/>
        <w:drawing>
          <wp:inline distT="0" distB="0" distL="0" distR="0" wp14:anchorId="7621335A" wp14:editId="72BBFC54">
            <wp:extent cx="5695238" cy="7885714"/>
            <wp:effectExtent l="0" t="0" r="1270" b="1270"/>
            <wp:docPr id="68687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73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7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EA2D" w14:textId="77777777" w:rsidR="00721F37" w:rsidRDefault="00721F37"/>
    <w:p w14:paraId="38A2CF1F" w14:textId="77777777" w:rsidR="006C56B4" w:rsidRDefault="006C56B4"/>
    <w:p w14:paraId="488F1980" w14:textId="13FEB175" w:rsidR="00721F37" w:rsidRDefault="00721F37">
      <w:r>
        <w:rPr>
          <w:noProof/>
          <w14:ligatures w14:val="standardContextual"/>
        </w:rPr>
        <w:drawing>
          <wp:inline distT="0" distB="0" distL="0" distR="0" wp14:anchorId="2CEA9B90" wp14:editId="3F5EB6C8">
            <wp:extent cx="5885714" cy="7228571"/>
            <wp:effectExtent l="0" t="0" r="1270" b="0"/>
            <wp:docPr id="18657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7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7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4374" w14:textId="60B19045" w:rsidR="00721F37" w:rsidRDefault="00721F37">
      <w:r>
        <w:rPr>
          <w:noProof/>
          <w14:ligatures w14:val="standardContextual"/>
        </w:rPr>
        <w:lastRenderedPageBreak/>
        <w:drawing>
          <wp:inline distT="0" distB="0" distL="0" distR="0" wp14:anchorId="16F89AFC" wp14:editId="5A5E68F2">
            <wp:extent cx="5914286" cy="6961905"/>
            <wp:effectExtent l="0" t="0" r="0" b="0"/>
            <wp:docPr id="132338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86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4286" cy="6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4398" w14:textId="01BCD2C2" w:rsidR="00780969" w:rsidRDefault="00780969">
      <w:r>
        <w:rPr>
          <w:noProof/>
          <w14:ligatures w14:val="standardContextual"/>
        </w:rPr>
        <w:lastRenderedPageBreak/>
        <w:drawing>
          <wp:inline distT="0" distB="0" distL="0" distR="0" wp14:anchorId="43EE20D9" wp14:editId="7E21B567">
            <wp:extent cx="5943600" cy="6995160"/>
            <wp:effectExtent l="0" t="0" r="0" b="0"/>
            <wp:docPr id="213021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18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2508" w14:textId="6CAC7DBE" w:rsidR="00780969" w:rsidRDefault="00780969">
      <w:r>
        <w:rPr>
          <w:noProof/>
          <w14:ligatures w14:val="standardContextual"/>
        </w:rPr>
        <w:lastRenderedPageBreak/>
        <w:drawing>
          <wp:inline distT="0" distB="0" distL="0" distR="0" wp14:anchorId="3060DCAF" wp14:editId="0EFEE664">
            <wp:extent cx="5047619" cy="7628571"/>
            <wp:effectExtent l="0" t="0" r="635" b="0"/>
            <wp:docPr id="201414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461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7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7CFE" w14:textId="77777777" w:rsidR="00780969" w:rsidRDefault="00780969"/>
    <w:p w14:paraId="673F6602" w14:textId="57E6ACD6" w:rsidR="00780969" w:rsidRDefault="00780969">
      <w:r>
        <w:rPr>
          <w:noProof/>
          <w14:ligatures w14:val="standardContextual"/>
        </w:rPr>
        <w:lastRenderedPageBreak/>
        <w:drawing>
          <wp:inline distT="0" distB="0" distL="0" distR="0" wp14:anchorId="478162EF" wp14:editId="511B4C2B">
            <wp:extent cx="5943600" cy="3273425"/>
            <wp:effectExtent l="0" t="0" r="0" b="3175"/>
            <wp:docPr id="1161963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632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7E38" w14:textId="77777777" w:rsidR="00780969" w:rsidRDefault="00780969"/>
    <w:p w14:paraId="315535CA" w14:textId="277D2116" w:rsidR="00780969" w:rsidRDefault="00780969">
      <w:r>
        <w:rPr>
          <w:noProof/>
          <w14:ligatures w14:val="standardContextual"/>
        </w:rPr>
        <w:drawing>
          <wp:inline distT="0" distB="0" distL="0" distR="0" wp14:anchorId="066B0FE1" wp14:editId="497BDE55">
            <wp:extent cx="5943600" cy="4023995"/>
            <wp:effectExtent l="0" t="0" r="0" b="0"/>
            <wp:docPr id="47586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66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BDDD" w14:textId="77777777" w:rsidR="00780969" w:rsidRDefault="00780969"/>
    <w:p w14:paraId="6B92FC7F" w14:textId="03F9D19A" w:rsidR="00780969" w:rsidRDefault="00780969">
      <w:r>
        <w:rPr>
          <w:noProof/>
          <w14:ligatures w14:val="standardContextual"/>
        </w:rPr>
        <w:lastRenderedPageBreak/>
        <w:drawing>
          <wp:inline distT="0" distB="0" distL="0" distR="0" wp14:anchorId="21EAB1BA" wp14:editId="43B0E990">
            <wp:extent cx="5609524" cy="7914286"/>
            <wp:effectExtent l="0" t="0" r="0" b="0"/>
            <wp:docPr id="134760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066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7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E45B" w14:textId="77777777" w:rsidR="00780969" w:rsidRDefault="00780969"/>
    <w:p w14:paraId="03A9FD1D" w14:textId="21136310" w:rsidR="00780969" w:rsidRDefault="00780969">
      <w:r>
        <w:rPr>
          <w:noProof/>
          <w14:ligatures w14:val="standardContextual"/>
        </w:rPr>
        <w:lastRenderedPageBreak/>
        <w:drawing>
          <wp:inline distT="0" distB="0" distL="0" distR="0" wp14:anchorId="7FCC2EA1" wp14:editId="55E72E50">
            <wp:extent cx="5943600" cy="3343275"/>
            <wp:effectExtent l="0" t="0" r="0" b="9525"/>
            <wp:docPr id="756165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659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CC2B" w14:textId="77777777" w:rsidR="00780969" w:rsidRDefault="00780969"/>
    <w:p w14:paraId="40A19562" w14:textId="2A6E7E35" w:rsidR="00780969" w:rsidRDefault="00780969">
      <w:r>
        <w:rPr>
          <w:noProof/>
          <w14:ligatures w14:val="standardContextual"/>
        </w:rPr>
        <w:drawing>
          <wp:inline distT="0" distB="0" distL="0" distR="0" wp14:anchorId="6BEC736B" wp14:editId="0DAB84A4">
            <wp:extent cx="5943600" cy="3624580"/>
            <wp:effectExtent l="0" t="0" r="0" b="0"/>
            <wp:docPr id="102327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770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7AFA" w14:textId="77777777" w:rsidR="00780969" w:rsidRDefault="00780969"/>
    <w:p w14:paraId="7209E321" w14:textId="3B5FE6E3" w:rsidR="00780969" w:rsidRDefault="00780969">
      <w:r>
        <w:rPr>
          <w:noProof/>
          <w14:ligatures w14:val="standardContextual"/>
        </w:rPr>
        <w:lastRenderedPageBreak/>
        <w:drawing>
          <wp:inline distT="0" distB="0" distL="0" distR="0" wp14:anchorId="69296170" wp14:editId="63E12FF4">
            <wp:extent cx="5943600" cy="3239770"/>
            <wp:effectExtent l="0" t="0" r="0" b="0"/>
            <wp:docPr id="49533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26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BA68" w14:textId="77777777" w:rsidR="00780969" w:rsidRDefault="00780969"/>
    <w:p w14:paraId="1001B5D5" w14:textId="09D26066" w:rsidR="00780969" w:rsidRDefault="00780969">
      <w:r>
        <w:rPr>
          <w:noProof/>
          <w14:ligatures w14:val="standardContextual"/>
        </w:rPr>
        <w:drawing>
          <wp:inline distT="0" distB="0" distL="0" distR="0" wp14:anchorId="66C8E153" wp14:editId="146377A5">
            <wp:extent cx="5943600" cy="3844925"/>
            <wp:effectExtent l="0" t="0" r="0" b="3175"/>
            <wp:docPr id="22650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5081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E182" w14:textId="77777777" w:rsidR="00780969" w:rsidRDefault="00780969"/>
    <w:p w14:paraId="730C9F4F" w14:textId="33C8B682" w:rsidR="00780969" w:rsidRDefault="00780969">
      <w:r>
        <w:rPr>
          <w:noProof/>
          <w14:ligatures w14:val="standardContextual"/>
        </w:rPr>
        <w:lastRenderedPageBreak/>
        <w:drawing>
          <wp:inline distT="0" distB="0" distL="0" distR="0" wp14:anchorId="360E7623" wp14:editId="05A48EA7">
            <wp:extent cx="5943600" cy="3434715"/>
            <wp:effectExtent l="0" t="0" r="0" b="0"/>
            <wp:docPr id="169369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912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5B77" w14:textId="77777777" w:rsidR="00780969" w:rsidRDefault="00780969"/>
    <w:p w14:paraId="2238EDF8" w14:textId="707C9235" w:rsidR="00780969" w:rsidRDefault="00780969">
      <w:r>
        <w:rPr>
          <w:noProof/>
          <w14:ligatures w14:val="standardContextual"/>
        </w:rPr>
        <w:drawing>
          <wp:inline distT="0" distB="0" distL="0" distR="0" wp14:anchorId="7601F1A3" wp14:editId="02320F22">
            <wp:extent cx="5943600" cy="2741295"/>
            <wp:effectExtent l="0" t="0" r="0" b="1905"/>
            <wp:docPr id="48631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123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C5AB" w14:textId="588EF408" w:rsidR="00780969" w:rsidRDefault="00780969">
      <w:r>
        <w:rPr>
          <w:noProof/>
          <w14:ligatures w14:val="standardContextual"/>
        </w:rPr>
        <w:lastRenderedPageBreak/>
        <w:drawing>
          <wp:inline distT="0" distB="0" distL="0" distR="0" wp14:anchorId="7F34B2EA" wp14:editId="39C0E1A4">
            <wp:extent cx="5943600" cy="3079750"/>
            <wp:effectExtent l="0" t="0" r="0" b="6350"/>
            <wp:docPr id="172517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46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B805" w14:textId="77777777" w:rsidR="00780969" w:rsidRDefault="00780969"/>
    <w:p w14:paraId="23029ECA" w14:textId="36AE6420" w:rsidR="00780969" w:rsidRDefault="00780969">
      <w:r>
        <w:rPr>
          <w:noProof/>
          <w14:ligatures w14:val="standardContextual"/>
        </w:rPr>
        <w:drawing>
          <wp:inline distT="0" distB="0" distL="0" distR="0" wp14:anchorId="5B43E2AF" wp14:editId="66A86E6F">
            <wp:extent cx="5943600" cy="3056255"/>
            <wp:effectExtent l="0" t="0" r="0" b="0"/>
            <wp:docPr id="127194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9487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9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7E7"/>
    <w:rsid w:val="000D211B"/>
    <w:rsid w:val="002C67E7"/>
    <w:rsid w:val="002D489A"/>
    <w:rsid w:val="00460164"/>
    <w:rsid w:val="006304EC"/>
    <w:rsid w:val="006C56B4"/>
    <w:rsid w:val="00721F37"/>
    <w:rsid w:val="00780969"/>
    <w:rsid w:val="00830B9A"/>
    <w:rsid w:val="00860C9B"/>
    <w:rsid w:val="00B6352E"/>
    <w:rsid w:val="00B9667A"/>
    <w:rsid w:val="00B9684B"/>
    <w:rsid w:val="00BB26C1"/>
    <w:rsid w:val="00DD5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12FD8F"/>
  <w15:chartTrackingRefBased/>
  <w15:docId w15:val="{EDFAE139-7541-411A-A904-2C237C91B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6C1"/>
    <w:rPr>
      <w:rFonts w:ascii="Times New Roman" w:hAnsi="Times New Roman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67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7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7E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7E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7E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7E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7E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7E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7E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dhura">
    <w:name w:val="Madhura"/>
    <w:basedOn w:val="Normal"/>
    <w:link w:val="MadhuraChar"/>
    <w:autoRedefine/>
    <w:qFormat/>
    <w:rsid w:val="00B9684B"/>
    <w:pPr>
      <w:spacing w:after="0"/>
      <w:contextualSpacing/>
      <w:jc w:val="both"/>
    </w:pPr>
  </w:style>
  <w:style w:type="character" w:customStyle="1" w:styleId="MadhuraChar">
    <w:name w:val="Madhura Char"/>
    <w:basedOn w:val="DefaultParagraphFont"/>
    <w:link w:val="Madhura"/>
    <w:rsid w:val="00B9684B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C67E7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7E7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7E7"/>
    <w:rPr>
      <w:rFonts w:eastAsiaTheme="majorEastAsia" w:cstheme="majorBidi"/>
      <w:color w:val="0F4761" w:themeColor="accent1" w:themeShade="BF"/>
      <w:kern w:val="0"/>
      <w:sz w:val="28"/>
      <w:szCs w:val="2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7E7"/>
    <w:rPr>
      <w:rFonts w:eastAsiaTheme="majorEastAsia" w:cstheme="majorBidi"/>
      <w:i/>
      <w:iCs/>
      <w:color w:val="0F4761" w:themeColor="accent1" w:themeShade="BF"/>
      <w:kern w:val="0"/>
      <w:sz w:val="24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7E7"/>
    <w:rPr>
      <w:rFonts w:eastAsiaTheme="majorEastAsia" w:cstheme="majorBidi"/>
      <w:color w:val="0F4761" w:themeColor="accent1" w:themeShade="BF"/>
      <w:kern w:val="0"/>
      <w:sz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7E7"/>
    <w:rPr>
      <w:rFonts w:eastAsiaTheme="majorEastAsia" w:cstheme="majorBidi"/>
      <w:i/>
      <w:iCs/>
      <w:color w:val="595959" w:themeColor="text1" w:themeTint="A6"/>
      <w:kern w:val="0"/>
      <w:sz w:val="24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7E7"/>
    <w:rPr>
      <w:rFonts w:eastAsiaTheme="majorEastAsia" w:cstheme="majorBidi"/>
      <w:color w:val="595959" w:themeColor="text1" w:themeTint="A6"/>
      <w:kern w:val="0"/>
      <w:sz w:val="24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7E7"/>
    <w:rPr>
      <w:rFonts w:eastAsiaTheme="majorEastAsia" w:cstheme="majorBidi"/>
      <w:i/>
      <w:iCs/>
      <w:color w:val="272727" w:themeColor="text1" w:themeTint="D8"/>
      <w:kern w:val="0"/>
      <w:sz w:val="24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7E7"/>
    <w:rPr>
      <w:rFonts w:eastAsiaTheme="majorEastAsia" w:cstheme="majorBidi"/>
      <w:color w:val="272727" w:themeColor="text1" w:themeTint="D8"/>
      <w:kern w:val="0"/>
      <w:sz w:val="24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2C67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7E7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7E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7E7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2C67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7E7"/>
    <w:rPr>
      <w:rFonts w:ascii="Times New Roman" w:hAnsi="Times New Roman"/>
      <w:i/>
      <w:iCs/>
      <w:color w:val="404040" w:themeColor="text1" w:themeTint="BF"/>
      <w:kern w:val="0"/>
      <w:sz w:val="24"/>
      <w14:ligatures w14:val="none"/>
    </w:rPr>
  </w:style>
  <w:style w:type="paragraph" w:styleId="ListParagraph">
    <w:name w:val="List Paragraph"/>
    <w:basedOn w:val="Normal"/>
    <w:uiPriority w:val="34"/>
    <w:qFormat/>
    <w:rsid w:val="002C67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7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7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7E7"/>
    <w:rPr>
      <w:rFonts w:ascii="Times New Roman" w:hAnsi="Times New Roman"/>
      <w:i/>
      <w:iCs/>
      <w:color w:val="0F4761" w:themeColor="accent1" w:themeShade="BF"/>
      <w:kern w:val="0"/>
      <w:sz w:val="24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2C67E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67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7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mailto:admin@gmail.com/Admin123$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18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M</dc:creator>
  <cp:keywords/>
  <dc:description/>
  <cp:lastModifiedBy>Madhura M</cp:lastModifiedBy>
  <cp:revision>1</cp:revision>
  <dcterms:created xsi:type="dcterms:W3CDTF">2025-08-03T15:27:00Z</dcterms:created>
  <dcterms:modified xsi:type="dcterms:W3CDTF">2025-08-03T20:55:00Z</dcterms:modified>
</cp:coreProperties>
</file>