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AF27F" w14:textId="5172BF20" w:rsidR="00293B06" w:rsidRDefault="00293B06">
      <w:r>
        <w:t xml:space="preserve">In Visitar app, following are the credentials used </w:t>
      </w:r>
    </w:p>
    <w:p w14:paraId="6997D02F" w14:textId="36404384" w:rsidR="00860C9B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DB2ADD" wp14:editId="055CFECA">
            <wp:extent cx="2879678" cy="3599598"/>
            <wp:effectExtent l="0" t="0" r="0" b="1270"/>
            <wp:docPr id="94403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2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8397" cy="36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530" w14:textId="5BA73AF6" w:rsidR="00293B06" w:rsidRDefault="00293B06">
      <w:r>
        <w:t>After logging in, select the Site name</w:t>
      </w:r>
    </w:p>
    <w:p w14:paraId="2FDE9FBA" w14:textId="77777777" w:rsidR="00293B06" w:rsidRDefault="00293B06"/>
    <w:p w14:paraId="1743918B" w14:textId="5F222AC7" w:rsidR="00293B06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CFEC09" wp14:editId="279B3CB0">
            <wp:extent cx="2433017" cy="3698543"/>
            <wp:effectExtent l="0" t="0" r="5715" b="0"/>
            <wp:docPr id="183706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7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1528" cy="37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3B4" w14:textId="77777777" w:rsidR="00293B06" w:rsidRDefault="00293B06"/>
    <w:p w14:paraId="3AD6EF05" w14:textId="19384009" w:rsidR="00293B06" w:rsidRDefault="00293B06">
      <w:r>
        <w:t>Receptionist is logged in. Click on Start Visitor Check-In to start the visitor check-in process,</w:t>
      </w:r>
    </w:p>
    <w:p w14:paraId="6EA9112C" w14:textId="77777777" w:rsidR="00293B06" w:rsidRDefault="00293B06"/>
    <w:p w14:paraId="3D0AB464" w14:textId="29C8FB78" w:rsidR="00293B06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6403FC" wp14:editId="4086A905">
            <wp:extent cx="4614530" cy="2657792"/>
            <wp:effectExtent l="0" t="0" r="0" b="0"/>
            <wp:docPr id="112306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63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633" cy="26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B7C6" w14:textId="3B688A3D" w:rsidR="00293B06" w:rsidRDefault="00293B06">
      <w:r>
        <w:t>And the following screen is displayed</w:t>
      </w:r>
    </w:p>
    <w:p w14:paraId="0EEF9F29" w14:textId="4E3E8687" w:rsidR="00293B06" w:rsidRDefault="00293B06">
      <w:r>
        <w:rPr>
          <w:noProof/>
          <w14:ligatures w14:val="standardContextual"/>
        </w:rPr>
        <w:drawing>
          <wp:inline distT="0" distB="0" distL="0" distR="0" wp14:anchorId="4FBBB52B" wp14:editId="17A9CC0E">
            <wp:extent cx="4280635" cy="2860159"/>
            <wp:effectExtent l="0" t="0" r="5715" b="0"/>
            <wp:docPr id="122763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0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919" cy="28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B113" w14:textId="69250888" w:rsidR="00293B06" w:rsidRDefault="00293B06">
      <w:r>
        <w:t>Clicking on the Check-In button, displays the Visitor Information screen where visitor enters his info.</w:t>
      </w:r>
    </w:p>
    <w:p w14:paraId="0A8B0EDD" w14:textId="1861EDB8" w:rsidR="00293B06" w:rsidRDefault="00293B06" w:rsidP="00B3696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6C6D29A" wp14:editId="68AF61A2">
            <wp:extent cx="2992731" cy="3623040"/>
            <wp:effectExtent l="0" t="0" r="0" b="0"/>
            <wp:docPr id="17537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6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961" cy="3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D569" w14:textId="77777777" w:rsidR="00293B06" w:rsidRDefault="00293B06"/>
    <w:p w14:paraId="77A81664" w14:textId="21216690" w:rsidR="00293B06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96872CA" wp14:editId="37C7C123">
            <wp:extent cx="3123080" cy="4244454"/>
            <wp:effectExtent l="0" t="0" r="1270" b="3810"/>
            <wp:docPr id="130409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2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487" cy="42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BDAE" w14:textId="77777777" w:rsidR="00293B06" w:rsidRDefault="00293B06"/>
    <w:p w14:paraId="606C9E96" w14:textId="098BC269" w:rsidR="00293B06" w:rsidRDefault="00293B06">
      <w:r>
        <w:t xml:space="preserve">After the Next button is clicked, Waiver Policy screen appears and clicking on the Agree button </w:t>
      </w:r>
    </w:p>
    <w:p w14:paraId="0784F027" w14:textId="0FBD27F7" w:rsidR="00293B06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6B2FAC8" wp14:editId="11E721FF">
            <wp:extent cx="4612167" cy="2594344"/>
            <wp:effectExtent l="0" t="0" r="0" b="0"/>
            <wp:docPr id="75616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5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926" cy="25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3A6" w14:textId="48D348B3" w:rsidR="00293B06" w:rsidRDefault="00293B06">
      <w:r>
        <w:t>Takes to the next screen whe</w:t>
      </w:r>
      <w:r w:rsidR="0024382A">
        <w:t>re</w:t>
      </w:r>
      <w:r>
        <w:t xml:space="preserve"> the visitor’s photo is captured.</w:t>
      </w:r>
    </w:p>
    <w:p w14:paraId="0059F320" w14:textId="2BF4239D" w:rsidR="00293B06" w:rsidRDefault="00293B06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00700F2" wp14:editId="25DD0970">
            <wp:extent cx="3766027" cy="2296633"/>
            <wp:effectExtent l="0" t="0" r="6350" b="8890"/>
            <wp:docPr id="10232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7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730" cy="23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D18A" w14:textId="4D7CA021" w:rsidR="00B3696B" w:rsidRDefault="00B3696B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117FBB6" wp14:editId="43C23FE2">
            <wp:extent cx="3823221" cy="2083982"/>
            <wp:effectExtent l="0" t="0" r="6350" b="0"/>
            <wp:docPr id="49533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2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67" cy="20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834" w14:textId="77777777" w:rsidR="00B3696B" w:rsidRDefault="00B3696B">
      <w:r>
        <w:lastRenderedPageBreak/>
        <w:t xml:space="preserve">The </w:t>
      </w:r>
      <w:r w:rsidR="00293B06">
        <w:t xml:space="preserve">Tick mark </w:t>
      </w:r>
      <w:r>
        <w:t xml:space="preserve">is clicked. </w:t>
      </w:r>
    </w:p>
    <w:p w14:paraId="55D5AB7C" w14:textId="77777777" w:rsidR="00B3696B" w:rsidRDefault="00B3696B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8BFDED" wp14:editId="5940D78B">
            <wp:extent cx="4339137" cy="2806995"/>
            <wp:effectExtent l="0" t="0" r="4445" b="0"/>
            <wp:docPr id="22650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8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677" cy="28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4676" w14:textId="2799E43C" w:rsidR="00B3696B" w:rsidRDefault="00B3696B">
      <w:r>
        <w:t xml:space="preserve">Click </w:t>
      </w:r>
      <w:r w:rsidR="00293B06">
        <w:t xml:space="preserve">Confirm </w:t>
      </w:r>
      <w:r>
        <w:t xml:space="preserve">button and the </w:t>
      </w:r>
      <w:r w:rsidR="00293B06">
        <w:t xml:space="preserve">Details </w:t>
      </w:r>
      <w:r>
        <w:t>screen is displayed as below:</w:t>
      </w:r>
    </w:p>
    <w:p w14:paraId="2687C336" w14:textId="77777777" w:rsidR="00B3696B" w:rsidRDefault="00B3696B" w:rsidP="00B369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A2F5815" wp14:editId="3B9B2A4E">
            <wp:extent cx="4378985" cy="2530548"/>
            <wp:effectExtent l="0" t="0" r="2540" b="3175"/>
            <wp:docPr id="169369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1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254" cy="25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13F" w14:textId="5D42F43F" w:rsidR="00293B06" w:rsidRDefault="00B3696B">
      <w:r>
        <w:t xml:space="preserve">Clicking on </w:t>
      </w:r>
      <w:r w:rsidR="00293B06">
        <w:t xml:space="preserve">Confirm </w:t>
      </w:r>
      <w:r>
        <w:t xml:space="preserve">button displays the following error on Visitar app. However, the host does receive the Visitor notification email where he can Accept or Reject. </w:t>
      </w:r>
    </w:p>
    <w:p w14:paraId="74DC2846" w14:textId="77777777" w:rsidR="00B3696B" w:rsidRDefault="00B3696B"/>
    <w:p w14:paraId="350F8613" w14:textId="77777777" w:rsidR="00293B06" w:rsidRDefault="00293B06"/>
    <w:p w14:paraId="7D59D22E" w14:textId="3FFF8279" w:rsidR="00293B06" w:rsidRDefault="00293B06" w:rsidP="00B3696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83D3A84" wp14:editId="3EAAF895">
            <wp:extent cx="4326098" cy="2243470"/>
            <wp:effectExtent l="0" t="0" r="0" b="4445"/>
            <wp:docPr id="14228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18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947" cy="22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04EB" w14:textId="77777777" w:rsidR="00293B06" w:rsidRDefault="00293B06"/>
    <w:p w14:paraId="4703A7AC" w14:textId="77777777" w:rsidR="00293B06" w:rsidRDefault="00293B06"/>
    <w:p w14:paraId="1989A959" w14:textId="3A8FE62D" w:rsidR="00B3696B" w:rsidRDefault="00B3696B">
      <w:r w:rsidRPr="00B3696B">
        <w:rPr>
          <w:b/>
          <w:bCs/>
        </w:rPr>
        <w:t>NOTE</w:t>
      </w:r>
      <w:r>
        <w:t xml:space="preserve">: Since the Host Name MGM Host 2 was selected when Visitor info was entered and MGM Host 2’s email access is not there, I was not able to take the screen shot. </w:t>
      </w:r>
    </w:p>
    <w:p w14:paraId="28B1B1F6" w14:textId="1281E5B3" w:rsidR="00B3696B" w:rsidRDefault="00B3696B">
      <w:r>
        <w:t>But have verified it with other email and I did receive the Visitor notification email and its screenshot is as below:</w:t>
      </w:r>
    </w:p>
    <w:p w14:paraId="1FA9FED2" w14:textId="50038716" w:rsidR="00B3696B" w:rsidRDefault="00B3696B">
      <w:r>
        <w:rPr>
          <w:noProof/>
          <w14:ligatures w14:val="standardContextual"/>
        </w:rPr>
        <w:drawing>
          <wp:inline distT="0" distB="0" distL="0" distR="0" wp14:anchorId="32623986" wp14:editId="7D459E0C">
            <wp:extent cx="5439410" cy="2518052"/>
            <wp:effectExtent l="0" t="0" r="8890" b="0"/>
            <wp:docPr id="19616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6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051" cy="25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96B" w:rsidSect="00D20603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B06"/>
    <w:rsid w:val="000D211B"/>
    <w:rsid w:val="0024382A"/>
    <w:rsid w:val="00293B06"/>
    <w:rsid w:val="002D489A"/>
    <w:rsid w:val="00830B9A"/>
    <w:rsid w:val="00860C9B"/>
    <w:rsid w:val="00B3696B"/>
    <w:rsid w:val="00B6352E"/>
    <w:rsid w:val="00B9667A"/>
    <w:rsid w:val="00B9684B"/>
    <w:rsid w:val="00BB26C1"/>
    <w:rsid w:val="00D20603"/>
    <w:rsid w:val="00D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EFA0"/>
  <w15:chartTrackingRefBased/>
  <w15:docId w15:val="{06E321CF-BC10-4F62-8798-08E9BFDA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C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3B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B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B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B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B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B0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B0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B0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B0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93B06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B06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B06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B06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B06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B06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B06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B06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B06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93B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B0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B0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B0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293B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B06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293B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B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B06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293B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3</cp:revision>
  <dcterms:created xsi:type="dcterms:W3CDTF">2025-08-03T16:27:00Z</dcterms:created>
  <dcterms:modified xsi:type="dcterms:W3CDTF">2025-08-03T16:46:00Z</dcterms:modified>
</cp:coreProperties>
</file>