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F0FCF" w14:textId="01F71A44" w:rsidR="003106A6" w:rsidRDefault="003106A6" w:rsidP="001A6912">
      <w:pPr>
        <w:pStyle w:val="Madhura"/>
      </w:pPr>
    </w:p>
    <w:p w14:paraId="15C8A8F3" w14:textId="0B693767" w:rsidR="00860C9B" w:rsidRDefault="008F600A" w:rsidP="001A6912">
      <w:pPr>
        <w:pStyle w:val="Madhura"/>
      </w:pPr>
      <w:r>
        <w:rPr>
          <w:noProof/>
        </w:rPr>
        <w:drawing>
          <wp:inline distT="0" distB="0" distL="0" distR="0" wp14:anchorId="1FE311D6" wp14:editId="4C4EF57D">
            <wp:extent cx="5943600" cy="2638425"/>
            <wp:effectExtent l="0" t="0" r="0" b="9525"/>
            <wp:docPr id="128790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1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9CD0" w14:textId="589A5AF3" w:rsidR="00FB2B29" w:rsidRDefault="00FB2B29" w:rsidP="001A6912">
      <w:pPr>
        <w:pStyle w:val="Madhura"/>
      </w:pPr>
      <w:r>
        <w:rPr>
          <w:noProof/>
        </w:rPr>
        <w:drawing>
          <wp:inline distT="0" distB="0" distL="0" distR="0" wp14:anchorId="349FFC90" wp14:editId="4FBD88CC">
            <wp:extent cx="5943600" cy="3029585"/>
            <wp:effectExtent l="0" t="0" r="0" b="0"/>
            <wp:docPr id="137644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41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6F84" w14:textId="2B363E3D" w:rsidR="003106A6" w:rsidRDefault="001A6912" w:rsidP="001A6912">
      <w:pPr>
        <w:pStyle w:val="Madhura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FE6906" wp14:editId="6D0FF4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92049" cy="1416818"/>
                <wp:effectExtent l="0" t="0" r="13970" b="12065"/>
                <wp:wrapNone/>
                <wp:docPr id="163105452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049" cy="1416818"/>
                          <a:chOff x="0" y="0"/>
                          <a:chExt cx="8096250" cy="1282700"/>
                        </a:xfrm>
                      </wpg:grpSpPr>
                      <wps:wsp>
                        <wps:cNvPr id="340617871" name="Rectangle 2"/>
                        <wps:cNvSpPr/>
                        <wps:spPr>
                          <a:xfrm>
                            <a:off x="0" y="0"/>
                            <a:ext cx="1162050" cy="128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F09B9" w14:textId="77777777" w:rsidR="001A6912" w:rsidRDefault="001A6912" w:rsidP="001A6912">
                              <w:pPr>
                                <w:jc w:val="center"/>
                              </w:pPr>
                              <w:r>
                                <w:t>Collect user behavior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843499" name="Rectangle 2"/>
                        <wps:cNvSpPr/>
                        <wps:spPr>
                          <a:xfrm>
                            <a:off x="1384300" y="0"/>
                            <a:ext cx="1162050" cy="128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4A832" w14:textId="77777777" w:rsidR="001A6912" w:rsidRDefault="001A6912" w:rsidP="001A6912">
                              <w:pPr>
                                <w:jc w:val="center"/>
                              </w:pPr>
                              <w:r>
                                <w:t>Preprocess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363911" name="Rectangle 2"/>
                        <wps:cNvSpPr/>
                        <wps:spPr>
                          <a:xfrm>
                            <a:off x="2774950" y="0"/>
                            <a:ext cx="1162050" cy="128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85988" w14:textId="77777777" w:rsidR="001A6912" w:rsidRDefault="001A6912" w:rsidP="001A6912">
                              <w:pPr>
                                <w:jc w:val="center"/>
                              </w:pPr>
                              <w:r>
                                <w:t>Build a machine learning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942692" name="Rectangle 2"/>
                        <wps:cNvSpPr/>
                        <wps:spPr>
                          <a:xfrm>
                            <a:off x="4165600" y="0"/>
                            <a:ext cx="1162050" cy="128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6BF1B" w14:textId="77777777" w:rsidR="001A6912" w:rsidRDefault="001A6912" w:rsidP="001A6912">
                              <w:pPr>
                                <w:jc w:val="center"/>
                              </w:pPr>
                              <w:r>
                                <w:t>Identify the characteristics of bad agents in particular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338617" name="Rectangle 2"/>
                        <wps:cNvSpPr/>
                        <wps:spPr>
                          <a:xfrm>
                            <a:off x="5543550" y="0"/>
                            <a:ext cx="1162050" cy="128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EE12A" w14:textId="77777777" w:rsidR="001A6912" w:rsidRDefault="001A6912" w:rsidP="001A6912">
                              <w:pPr>
                                <w:jc w:val="center"/>
                              </w:pPr>
                              <w:r>
                                <w:t>Identify the error encountered during the submission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80075" name="Rectangle 2"/>
                        <wps:cNvSpPr/>
                        <wps:spPr>
                          <a:xfrm>
                            <a:off x="6934200" y="0"/>
                            <a:ext cx="1162050" cy="128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84947" w14:textId="77777777" w:rsidR="001A6912" w:rsidRDefault="001A6912" w:rsidP="001A6912">
                              <w:pPr>
                                <w:jc w:val="center"/>
                              </w:pPr>
                              <w:r>
                                <w:t>Result: Exact reason for drop-out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148489" name="Straight Arrow Connector 3"/>
                        <wps:cNvCnPr/>
                        <wps:spPr>
                          <a:xfrm>
                            <a:off x="1162050" y="679450"/>
                            <a:ext cx="222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132621" name="Straight Arrow Connector 3"/>
                        <wps:cNvCnPr/>
                        <wps:spPr>
                          <a:xfrm>
                            <a:off x="2552700" y="660400"/>
                            <a:ext cx="222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613424" name="Straight Arrow Connector 3"/>
                        <wps:cNvCnPr/>
                        <wps:spPr>
                          <a:xfrm>
                            <a:off x="3937000" y="660400"/>
                            <a:ext cx="222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013885" name="Straight Arrow Connector 3"/>
                        <wps:cNvCnPr/>
                        <wps:spPr>
                          <a:xfrm>
                            <a:off x="5321300" y="673100"/>
                            <a:ext cx="222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680028" name="Straight Arrow Connector 3"/>
                        <wps:cNvCnPr/>
                        <wps:spPr>
                          <a:xfrm>
                            <a:off x="6705600" y="660400"/>
                            <a:ext cx="222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E6906" id="Group 4" o:spid="_x0000_s1026" style="position:absolute;left:0;text-align:left;margin-left:0;margin-top:-.05pt;width:526.95pt;height:111.55pt;z-index:251684864;mso-width-relative:margin;mso-height-relative:margin" coordsize="80962,1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">
                <v:rect id="Rectangle 2" o:spid="_x0000_s1027" style="position:absolute;width:1162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" fillcolor="#deeaf6 [664]" strokecolor="black [3200]" strokeweight="1pt">
                  <v:textbox>
                    <w:txbxContent>
                      <w:p w14:paraId="3F9F09B9" w14:textId="77777777" w:rsidR="001A6912" w:rsidRDefault="001A6912" w:rsidP="001A6912">
                        <w:pPr>
                          <w:jc w:val="center"/>
                        </w:pPr>
                        <w:r>
                          <w:t>Collect user behavior data</w:t>
                        </w:r>
                      </w:p>
                    </w:txbxContent>
                  </v:textbox>
                </v:rect>
                <v:rect id="Rectangle 2" o:spid="_x0000_s1028" style="position:absolute;left:13843;width:1162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" fillcolor="#deeaf6 [664]" strokecolor="black [3200]" strokeweight="1pt">
                  <v:textbox>
                    <w:txbxContent>
                      <w:p w14:paraId="1454A832" w14:textId="77777777" w:rsidR="001A6912" w:rsidRDefault="001A6912" w:rsidP="001A6912">
                        <w:pPr>
                          <w:jc w:val="center"/>
                        </w:pPr>
                        <w:r>
                          <w:t>Preprocess data</w:t>
                        </w:r>
                      </w:p>
                    </w:txbxContent>
                  </v:textbox>
                </v:rect>
                <v:rect id="Rectangle 2" o:spid="_x0000_s1029" style="position:absolute;left:27749;width:11621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" fillcolor="#deeaf6 [664]" strokecolor="black [3200]" strokeweight="1pt">
                  <v:textbox>
                    <w:txbxContent>
                      <w:p w14:paraId="42185988" w14:textId="77777777" w:rsidR="001A6912" w:rsidRDefault="001A6912" w:rsidP="001A6912">
                        <w:pPr>
                          <w:jc w:val="center"/>
                        </w:pPr>
                        <w:r>
                          <w:t>Build a machine learning model</w:t>
                        </w:r>
                      </w:p>
                    </w:txbxContent>
                  </v:textbox>
                </v:rect>
                <v:rect id="Rectangle 2" o:spid="_x0000_s1030" style="position:absolute;left:41656;width:1162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" fillcolor="#deeaf6 [664]" strokecolor="black [3200]" strokeweight="1pt">
                  <v:textbox>
                    <w:txbxContent>
                      <w:p w14:paraId="29A6BF1B" w14:textId="77777777" w:rsidR="001A6912" w:rsidRDefault="001A6912" w:rsidP="001A6912">
                        <w:pPr>
                          <w:jc w:val="center"/>
                        </w:pPr>
                        <w:r>
                          <w:t>Identify the characteristics of bad agents in particular</w:t>
                        </w:r>
                      </w:p>
                    </w:txbxContent>
                  </v:textbox>
                </v:rect>
                <v:rect id="Rectangle 2" o:spid="_x0000_s1031" style="position:absolute;left:55435;width:11621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" fillcolor="#deeaf6 [664]" strokecolor="black [3200]" strokeweight="1pt">
                  <v:textbox>
                    <w:txbxContent>
                      <w:p w14:paraId="3ECEE12A" w14:textId="77777777" w:rsidR="001A6912" w:rsidRDefault="001A6912" w:rsidP="001A6912">
                        <w:pPr>
                          <w:jc w:val="center"/>
                        </w:pPr>
                        <w:r>
                          <w:t>Identify the error encountered during the submission process</w:t>
                        </w:r>
                      </w:p>
                    </w:txbxContent>
                  </v:textbox>
                </v:rect>
                <v:rect id="Rectangle 2" o:spid="_x0000_s1032" style="position:absolute;left:69342;width:1162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" fillcolor="#deeaf6 [664]" strokecolor="black [3200]" strokeweight="1pt">
                  <v:textbox>
                    <w:txbxContent>
                      <w:p w14:paraId="31684947" w14:textId="77777777" w:rsidR="001A6912" w:rsidRDefault="001A6912" w:rsidP="001A6912">
                        <w:pPr>
                          <w:jc w:val="center"/>
                        </w:pPr>
                        <w:r>
                          <w:t>Result: Exact reason for drop-out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3" type="#_x0000_t32" style="position:absolute;left:11620;top:6794;width:2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3" o:spid="_x0000_s1034" type="#_x0000_t32" style="position:absolute;left:25527;top:6604;width:2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" o:spid="_x0000_s1035" type="#_x0000_t32" style="position:absolute;left:39370;top:6604;width:2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" o:spid="_x0000_s1036" type="#_x0000_t32" style="position:absolute;left:53213;top:6731;width:2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3" o:spid="_x0000_s1037" type="#_x0000_t32" style="position:absolute;left:67056;top:6604;width:2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EE4ECCD" w14:textId="77777777" w:rsidR="003106A6" w:rsidRDefault="003106A6" w:rsidP="001A6912">
      <w:pPr>
        <w:pStyle w:val="Madhura"/>
      </w:pPr>
    </w:p>
    <w:p w14:paraId="57D55548" w14:textId="77777777" w:rsidR="003106A6" w:rsidRDefault="003106A6" w:rsidP="001A6912">
      <w:pPr>
        <w:pStyle w:val="Madhura"/>
      </w:pPr>
    </w:p>
    <w:p w14:paraId="59105BB8" w14:textId="77777777" w:rsidR="003106A6" w:rsidRDefault="003106A6" w:rsidP="001A6912">
      <w:pPr>
        <w:pStyle w:val="Madhura"/>
      </w:pPr>
    </w:p>
    <w:p w14:paraId="5E6BFFAD" w14:textId="77777777" w:rsidR="003106A6" w:rsidRDefault="003106A6" w:rsidP="001A6912">
      <w:pPr>
        <w:pStyle w:val="Madhura"/>
      </w:pPr>
    </w:p>
    <w:p w14:paraId="5B8F3580" w14:textId="77777777" w:rsidR="003106A6" w:rsidRDefault="003106A6" w:rsidP="001A6912">
      <w:pPr>
        <w:pStyle w:val="Madhura"/>
      </w:pPr>
    </w:p>
    <w:p w14:paraId="6252BFAF" w14:textId="77777777" w:rsidR="003106A6" w:rsidRDefault="003106A6" w:rsidP="001A6912">
      <w:pPr>
        <w:pStyle w:val="Madhura"/>
      </w:pPr>
    </w:p>
    <w:p w14:paraId="15629566" w14:textId="77777777" w:rsidR="003106A6" w:rsidRDefault="003106A6" w:rsidP="001A6912">
      <w:pPr>
        <w:pStyle w:val="Madhura"/>
      </w:pPr>
    </w:p>
    <w:p w14:paraId="5BFB9AF8" w14:textId="77777777" w:rsidR="003106A6" w:rsidRDefault="003106A6" w:rsidP="001A6912">
      <w:pPr>
        <w:pStyle w:val="Madhura"/>
      </w:pPr>
    </w:p>
    <w:p w14:paraId="4ADA5A2B" w14:textId="77777777" w:rsidR="003106A6" w:rsidRDefault="003106A6" w:rsidP="001A6912">
      <w:pPr>
        <w:pStyle w:val="Madhura"/>
      </w:pPr>
    </w:p>
    <w:p w14:paraId="6D8D1064" w14:textId="77777777" w:rsidR="003106A6" w:rsidRDefault="003106A6" w:rsidP="001A6912">
      <w:pPr>
        <w:pStyle w:val="Madhura"/>
      </w:pPr>
    </w:p>
    <w:p w14:paraId="3270C429" w14:textId="77777777" w:rsidR="003106A6" w:rsidRDefault="003106A6" w:rsidP="001A6912">
      <w:pPr>
        <w:pStyle w:val="Madhura"/>
      </w:pPr>
    </w:p>
    <w:p w14:paraId="571E6934" w14:textId="77777777" w:rsidR="003106A6" w:rsidRDefault="003106A6" w:rsidP="001A6912">
      <w:pPr>
        <w:pStyle w:val="Madhura"/>
      </w:pPr>
    </w:p>
    <w:p w14:paraId="74DCA92B" w14:textId="719F6B6E" w:rsidR="003106A6" w:rsidRDefault="003106A6" w:rsidP="001A6912">
      <w:pPr>
        <w:pStyle w:val="Madhura"/>
        <w:jc w:val="left"/>
      </w:pPr>
    </w:p>
    <w:p w14:paraId="1B8A81BE" w14:textId="0BE94EF4" w:rsidR="003106A6" w:rsidRDefault="001A6912" w:rsidP="001A6912">
      <w:pPr>
        <w:pStyle w:val="Madhura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6AAA8A" wp14:editId="0F11AE46">
                <wp:simplePos x="0" y="0"/>
                <wp:positionH relativeFrom="column">
                  <wp:posOffset>2069066</wp:posOffset>
                </wp:positionH>
                <wp:positionV relativeFrom="paragraph">
                  <wp:posOffset>121211</wp:posOffset>
                </wp:positionV>
                <wp:extent cx="1849902" cy="6504175"/>
                <wp:effectExtent l="0" t="0" r="17145" b="11430"/>
                <wp:wrapNone/>
                <wp:docPr id="35867332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902" cy="6504175"/>
                          <a:chOff x="0" y="0"/>
                          <a:chExt cx="1849902" cy="6504175"/>
                        </a:xfrm>
                      </wpg:grpSpPr>
                      <wps:wsp>
                        <wps:cNvPr id="528595997" name="Rectangle 2"/>
                        <wps:cNvSpPr/>
                        <wps:spPr>
                          <a:xfrm>
                            <a:off x="21102" y="0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2FA95" w14:textId="335F71FD" w:rsidR="003106A6" w:rsidRDefault="003106A6" w:rsidP="001A6912">
                              <w:pPr>
                                <w:pStyle w:val="Madhura"/>
                              </w:pPr>
                              <w:r>
                                <w:t>Collect user behavior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671828" name="Rectangle 2"/>
                        <wps:cNvSpPr/>
                        <wps:spPr>
                          <a:xfrm>
                            <a:off x="21102" y="1160585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5CEF7" w14:textId="262B704F" w:rsidR="003106A6" w:rsidRDefault="003106A6" w:rsidP="001A6912">
                              <w:pPr>
                                <w:pStyle w:val="Madhura"/>
                              </w:pPr>
                              <w:r>
                                <w:t>Preprocess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894908" name="Rectangle 2"/>
                        <wps:cNvSpPr/>
                        <wps:spPr>
                          <a:xfrm>
                            <a:off x="21102" y="2356339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F46AD" w14:textId="59F73F5A" w:rsidR="003106A6" w:rsidRDefault="003106A6" w:rsidP="001A6912">
                              <w:pPr>
                                <w:pStyle w:val="Madhura"/>
                              </w:pPr>
                              <w:r>
                                <w:t>Build a machine learning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901361" name="Rectangle 2"/>
                        <wps:cNvSpPr/>
                        <wps:spPr>
                          <a:xfrm>
                            <a:off x="14068" y="3502856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1CC18" w14:textId="7F91EAF5" w:rsidR="003106A6" w:rsidRDefault="003106A6" w:rsidP="003106A6">
                              <w:pPr>
                                <w:jc w:val="center"/>
                              </w:pPr>
                              <w:r>
                                <w:t>Identify the characteristics of bad agents in particular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847219" name="Rectangle 2"/>
                        <wps:cNvSpPr/>
                        <wps:spPr>
                          <a:xfrm>
                            <a:off x="0" y="4663440"/>
                            <a:ext cx="1828800" cy="704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50286" w14:textId="12821C46" w:rsidR="003106A6" w:rsidRDefault="003106A6" w:rsidP="001A6912">
                              <w:pPr>
                                <w:pStyle w:val="Madhura"/>
                              </w:pPr>
                              <w:r>
                                <w:t>Identify the error encountered during the submission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777324" name="Rectangle 2"/>
                        <wps:cNvSpPr/>
                        <wps:spPr>
                          <a:xfrm>
                            <a:off x="7034" y="5809957"/>
                            <a:ext cx="1828800" cy="69421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BBBC9" w14:textId="334A94D9" w:rsidR="003106A6" w:rsidRDefault="003106A6" w:rsidP="001A6912">
                              <w:pPr>
                                <w:pStyle w:val="Madhura"/>
                              </w:pPr>
                              <w:r>
                                <w:t>Result: Exact reason for drop-out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079703" name="Straight Arrow Connector 6"/>
                        <wps:cNvCnPr/>
                        <wps:spPr>
                          <a:xfrm>
                            <a:off x="934329" y="703385"/>
                            <a:ext cx="0" cy="45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420886" name="Straight Arrow Connector 6"/>
                        <wps:cNvCnPr/>
                        <wps:spPr>
                          <a:xfrm>
                            <a:off x="934329" y="1863970"/>
                            <a:ext cx="0" cy="45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023976" name="Straight Arrow Connector 6"/>
                        <wps:cNvCnPr/>
                        <wps:spPr>
                          <a:xfrm>
                            <a:off x="913228" y="3045656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229200" name="Straight Arrow Connector 6"/>
                        <wps:cNvCnPr/>
                        <wps:spPr>
                          <a:xfrm>
                            <a:off x="906194" y="4206240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267694" name="Straight Arrow Connector 6"/>
                        <wps:cNvCnPr/>
                        <wps:spPr>
                          <a:xfrm>
                            <a:off x="913228" y="535979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AAA8A" id="Group 7" o:spid="_x0000_s1038" style="position:absolute;left:0;text-align:left;margin-left:162.9pt;margin-top:9.55pt;width:145.65pt;height:512.15pt;z-index:251682816" coordsize="18499,6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">
                <v:rect id="Rectangle 2" o:spid="_x0000_s1039" style="position:absolute;left:211;width:1828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" fillcolor="#deeaf6 [664]" strokecolor="black [3200]" strokeweight="1pt">
                  <v:textbox>
                    <w:txbxContent>
                      <w:p w14:paraId="6E42FA95" w14:textId="335F71FD" w:rsidR="003106A6" w:rsidRDefault="003106A6" w:rsidP="001A6912">
                        <w:pPr>
                          <w:pStyle w:val="Madhura"/>
                        </w:pPr>
                        <w:r>
                          <w:t>Collect user behavior data</w:t>
                        </w:r>
                      </w:p>
                    </w:txbxContent>
                  </v:textbox>
                </v:rect>
                <v:rect id="Rectangle 2" o:spid="_x0000_s1040" style="position:absolute;left:211;top:11605;width:18288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" fillcolor="#deeaf6 [664]" strokecolor="black [3200]" strokeweight="1pt">
                  <v:textbox>
                    <w:txbxContent>
                      <w:p w14:paraId="5F15CEF7" w14:textId="262B704F" w:rsidR="003106A6" w:rsidRDefault="003106A6" w:rsidP="001A6912">
                        <w:pPr>
                          <w:pStyle w:val="Madhura"/>
                        </w:pPr>
                        <w:r>
                          <w:t>Preprocess data</w:t>
                        </w:r>
                      </w:p>
                    </w:txbxContent>
                  </v:textbox>
                </v:rect>
                <v:rect id="Rectangle 2" o:spid="_x0000_s1041" style="position:absolute;left:211;top:23563;width:1828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" fillcolor="#deeaf6 [664]" strokecolor="black [3200]" strokeweight="1pt">
                  <v:textbox>
                    <w:txbxContent>
                      <w:p w14:paraId="3B1F46AD" w14:textId="59F73F5A" w:rsidR="003106A6" w:rsidRDefault="003106A6" w:rsidP="001A6912">
                        <w:pPr>
                          <w:pStyle w:val="Madhura"/>
                        </w:pPr>
                        <w:r>
                          <w:t>Build a machine learning model</w:t>
                        </w:r>
                      </w:p>
                    </w:txbxContent>
                  </v:textbox>
                </v:rect>
                <v:rect id="Rectangle 2" o:spid="_x0000_s1042" style="position:absolute;left:140;top:35028;width:18288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" fillcolor="#deeaf6 [664]" strokecolor="black [3200]" strokeweight="1pt">
                  <v:textbox>
                    <w:txbxContent>
                      <w:p w14:paraId="5511CC18" w14:textId="7F91EAF5" w:rsidR="003106A6" w:rsidRDefault="003106A6" w:rsidP="003106A6">
                        <w:pPr>
                          <w:jc w:val="center"/>
                        </w:pPr>
                        <w:r>
                          <w:t>Identify the characteristics of bad agents in particular</w:t>
                        </w:r>
                      </w:p>
                    </w:txbxContent>
                  </v:textbox>
                </v:rect>
                <v:rect id="Rectangle 2" o:spid="_x0000_s1043" style="position:absolute;top:46634;width:18288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" fillcolor="#deeaf6 [664]" strokecolor="black [3200]" strokeweight="1pt">
                  <v:textbox>
                    <w:txbxContent>
                      <w:p w14:paraId="4D550286" w14:textId="12821C46" w:rsidR="003106A6" w:rsidRDefault="003106A6" w:rsidP="001A6912">
                        <w:pPr>
                          <w:pStyle w:val="Madhura"/>
                        </w:pPr>
                        <w:r>
                          <w:t>Identify the error encountered during the submission process</w:t>
                        </w:r>
                      </w:p>
                    </w:txbxContent>
                  </v:textbox>
                </v:rect>
                <v:rect id="Rectangle 2" o:spid="_x0000_s1044" style="position:absolute;left:70;top:58099;width:18288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" fillcolor="#deeaf6 [664]" strokecolor="black [3200]" strokeweight="1pt">
                  <v:textbox>
                    <w:txbxContent>
                      <w:p w14:paraId="726BBBC9" w14:textId="334A94D9" w:rsidR="003106A6" w:rsidRDefault="003106A6" w:rsidP="001A6912">
                        <w:pPr>
                          <w:pStyle w:val="Madhura"/>
                        </w:pPr>
                        <w:r>
                          <w:t>Result: Exact reason for drop-out</w:t>
                        </w:r>
                      </w:p>
                    </w:txbxContent>
                  </v:textbox>
                </v:rect>
                <v:shape id="Straight Arrow Connector 6" o:spid="_x0000_s1045" type="#_x0000_t32" style="position:absolute;left:9343;top:7033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6" o:spid="_x0000_s1046" type="#_x0000_t32" style="position:absolute;left:9343;top:18639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6" o:spid="_x0000_s1047" type="#_x0000_t32" style="position:absolute;left:9132;top:30456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6" o:spid="_x0000_s1048" type="#_x0000_t32" style="position:absolute;left:9061;top:42062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6" o:spid="_x0000_s1049" type="#_x0000_t32" style="position:absolute;left:9132;top:53597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46175E7" w14:textId="0C05562B" w:rsidR="003106A6" w:rsidRDefault="003106A6" w:rsidP="001A6912">
      <w:pPr>
        <w:pStyle w:val="Madhura"/>
      </w:pPr>
    </w:p>
    <w:p w14:paraId="428583DA" w14:textId="0B5CEE5D" w:rsidR="003106A6" w:rsidRDefault="003106A6" w:rsidP="001A6912">
      <w:pPr>
        <w:pStyle w:val="Madhura"/>
      </w:pPr>
    </w:p>
    <w:p w14:paraId="45B25903" w14:textId="1B7CAF2E" w:rsidR="003106A6" w:rsidRDefault="003106A6" w:rsidP="001A6912">
      <w:pPr>
        <w:pStyle w:val="Madhura"/>
      </w:pPr>
    </w:p>
    <w:p w14:paraId="5E3E021B" w14:textId="1A225ABD" w:rsidR="003106A6" w:rsidRDefault="003106A6" w:rsidP="001A6912">
      <w:pPr>
        <w:pStyle w:val="Madhura"/>
      </w:pPr>
    </w:p>
    <w:p w14:paraId="498960D9" w14:textId="089ED814" w:rsidR="003106A6" w:rsidRDefault="003106A6" w:rsidP="001A6912">
      <w:pPr>
        <w:pStyle w:val="Madhura"/>
      </w:pPr>
    </w:p>
    <w:p w14:paraId="006331E0" w14:textId="28A6249D" w:rsidR="003106A6" w:rsidRDefault="003106A6" w:rsidP="001A6912">
      <w:pPr>
        <w:pStyle w:val="Madhura"/>
      </w:pPr>
    </w:p>
    <w:p w14:paraId="6FE39839" w14:textId="48730615" w:rsidR="003106A6" w:rsidRDefault="003106A6" w:rsidP="001A6912">
      <w:pPr>
        <w:pStyle w:val="Madhura"/>
      </w:pPr>
    </w:p>
    <w:p w14:paraId="6952E577" w14:textId="52801D2B" w:rsidR="003106A6" w:rsidRDefault="003106A6" w:rsidP="001A6912">
      <w:pPr>
        <w:pStyle w:val="Madhura"/>
      </w:pPr>
    </w:p>
    <w:sectPr w:rsidR="003106A6" w:rsidSect="0031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0A"/>
    <w:rsid w:val="000D211B"/>
    <w:rsid w:val="001A6912"/>
    <w:rsid w:val="002D489A"/>
    <w:rsid w:val="003106A6"/>
    <w:rsid w:val="00330ED0"/>
    <w:rsid w:val="00785DB1"/>
    <w:rsid w:val="00860C9B"/>
    <w:rsid w:val="00883ED7"/>
    <w:rsid w:val="008F600A"/>
    <w:rsid w:val="00B9667A"/>
    <w:rsid w:val="00B9684B"/>
    <w:rsid w:val="00BB26C1"/>
    <w:rsid w:val="00DD5E84"/>
    <w:rsid w:val="00FB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A9AC"/>
  <w15:chartTrackingRefBased/>
  <w15:docId w15:val="{E7FFA87F-6B14-4EDB-BEBC-D4F1EEE1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1A6912"/>
    <w:pPr>
      <w:spacing w:after="0"/>
      <w:contextualSpacing/>
      <w:jc w:val="center"/>
    </w:pPr>
  </w:style>
  <w:style w:type="character" w:customStyle="1" w:styleId="MadhuraChar">
    <w:name w:val="Madhura Char"/>
    <w:basedOn w:val="DefaultParagraphFont"/>
    <w:link w:val="Madhura"/>
    <w:rsid w:val="001A6912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2024-08-09T14:24:00Z</dcterms:created>
  <dcterms:modified xsi:type="dcterms:W3CDTF">2024-08-10T03:01:00Z</dcterms:modified>
</cp:coreProperties>
</file>