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EDBF3" w14:textId="209FFC30" w:rsidR="0017623E" w:rsidRDefault="0017623E" w:rsidP="00F23EDC">
      <w:pPr>
        <w:spacing w:after="0"/>
        <w:rPr>
          <w:rFonts w:ascii="Consolas" w:hAnsi="Consolas"/>
          <w:b/>
          <w:bCs/>
        </w:rPr>
      </w:pPr>
      <w:r w:rsidRPr="0017623E">
        <w:rPr>
          <w:rFonts w:ascii="Consolas" w:hAnsi="Consolas"/>
          <w:b/>
          <w:bCs/>
        </w:rPr>
        <w:t>Payload of one successful user</w:t>
      </w:r>
    </w:p>
    <w:p w14:paraId="28F8187C" w14:textId="77777777" w:rsidR="0017623E" w:rsidRPr="0017623E" w:rsidRDefault="0017623E" w:rsidP="00F23EDC">
      <w:pPr>
        <w:spacing w:after="0"/>
        <w:rPr>
          <w:rFonts w:ascii="Consolas" w:hAnsi="Consolas"/>
          <w:b/>
          <w:bCs/>
          <w:sz w:val="10"/>
          <w:szCs w:val="10"/>
        </w:rPr>
      </w:pPr>
    </w:p>
    <w:p w14:paraId="6ECD8068" w14:textId="096951AC" w:rsidR="00F23EDC" w:rsidRP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  <w:r w:rsidRPr="00F23EDC">
        <w:rPr>
          <w:rFonts w:ascii="Consolas" w:hAnsi="Consolas"/>
          <w:b/>
          <w:bCs/>
          <w:sz w:val="20"/>
          <w:szCs w:val="20"/>
        </w:rPr>
        <w:t xml:space="preserve">From ID </w:t>
      </w:r>
      <w:r w:rsidRPr="00F23EDC">
        <w:rPr>
          <w:rFonts w:ascii="Consolas" w:hAnsi="Consolas"/>
          <w:b/>
          <w:bCs/>
          <w:sz w:val="20"/>
          <w:szCs w:val="20"/>
        </w:rPr>
        <w:t>165554</w:t>
      </w:r>
      <w:r w:rsidRPr="00F23EDC">
        <w:rPr>
          <w:rFonts w:ascii="Consolas" w:hAnsi="Consolas"/>
          <w:b/>
          <w:bCs/>
          <w:sz w:val="20"/>
          <w:szCs w:val="20"/>
        </w:rPr>
        <w:t xml:space="preserve"> to </w:t>
      </w:r>
      <w:r w:rsidRPr="00F23EDC">
        <w:rPr>
          <w:rFonts w:ascii="Consolas" w:hAnsi="Consolas"/>
          <w:b/>
          <w:bCs/>
          <w:sz w:val="20"/>
          <w:szCs w:val="20"/>
        </w:rPr>
        <w:t>1655</w:t>
      </w:r>
      <w:r w:rsidRPr="00F23EDC">
        <w:rPr>
          <w:rFonts w:ascii="Consolas" w:hAnsi="Consolas"/>
          <w:b/>
          <w:bCs/>
          <w:sz w:val="20"/>
          <w:szCs w:val="20"/>
        </w:rPr>
        <w:t>66</w:t>
      </w:r>
    </w:p>
    <w:p w14:paraId="64A6EEAE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4D180A38" w14:textId="5CC3F550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[</w:t>
      </w:r>
    </w:p>
    <w:p w14:paraId="2E4CD6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4D9ECE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76290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"2024-10-11T22:43:52.292Z",</w:t>
      </w:r>
    </w:p>
    <w:p w14:paraId="2B4C2B2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242114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42D59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AC449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5745A2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58635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8B8BC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5213CF3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D0222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35F9976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433104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A9059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ED4A03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5E1366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95E73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78B2E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17422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7F4AB2D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FBCFBA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00F7C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D37832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5AF7C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83BEB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DB5DC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4E333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0B2D50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47084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BA972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AB23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66C76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A0EB3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10399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321A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7291C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F344A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420C6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186560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42C57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342092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0A050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"2024-10-11T22:44:58.131Z",</w:t>
      </w:r>
    </w:p>
    <w:p w14:paraId="0142D3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BBBEE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3C5B32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02769B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1B37C6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5C430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128179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0C2478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E2D8E8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64C16D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B9BDB6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53BEB6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6C2E6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2E1552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2F987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9DE7D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77B01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4F05B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3F9BE3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F03DB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1F8CC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0C1D8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79E40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D2F1B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323F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79C852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50498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6319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C390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98409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3962F0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3BCD6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7F65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871DC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3181D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F4047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500929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A95AB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AEB2F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1B7ED6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"2024-10-11T22:45:08.967Z",</w:t>
      </w:r>
    </w:p>
    <w:p w14:paraId="6BEA5E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928CD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D591C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6EACFB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7D27E7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ED6F8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1807EA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02C917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79EB6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1EBD8E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90D70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3A07E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F0F31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4F650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8888A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9435D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867F4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72D50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08703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6A39F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E297FD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91AD6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5A082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9CA2B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EA79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2D3BDE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D1E86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BCE60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761DC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056AE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688223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392F8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84D97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73A8436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92DDD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FA665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7D8502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72B1A8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4A5B7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04848E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"2024-10-11T22:45:31.153Z",</w:t>
      </w:r>
    </w:p>
    <w:p w14:paraId="6C4CCA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908F88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83392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D98BB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676303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C86604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A2795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4BA4DA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E66ACE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140372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34F8A1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D720E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BAA70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74B6FD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B3884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24F6C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BF142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19609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40127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B49B3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57A3B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D3F2E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BF396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ACED0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B2654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287D07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F98B1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FDA80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C8D18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BF6F3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BFA20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5CFCCE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FF532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CA8F8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95A86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10DA7C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8F012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D1438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BDA2E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C29608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"2024-10-11T22:45:31.219Z",</w:t>
      </w:r>
    </w:p>
    <w:p w14:paraId="0A6873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641D538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41A3F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0DF3B9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5A15349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A906F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121B4D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"Commercial Auto",</w:t>
      </w:r>
    </w:p>
    <w:p w14:paraId="3C689A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3F687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"radio-Tap"</w:t>
      </w:r>
    </w:p>
    <w:p w14:paraId="73C0B4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42D657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33DEC9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04D9D9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347E09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2512FD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FA4D5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1ABB2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42DE6C5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9EF2E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7CC70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908E3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519A0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39947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30146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2EB98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35201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C1491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C16B8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C3E4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C2D88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9D3E2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092BC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844F73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58CCF7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A4114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3DBFCC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0208ED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2B7B24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E4569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37F021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"2024-10-11T22:45:32.754Z",</w:t>
      </w:r>
    </w:p>
    <w:p w14:paraId="123FBB4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1FF5FD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D0D84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A9DBC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104C23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3F87C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ECAE5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"Businessowners",</w:t>
      </w:r>
    </w:p>
    <w:p w14:paraId="48D143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F2771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"radio-Tap"</w:t>
      </w:r>
    </w:p>
    <w:p w14:paraId="4745A0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5342F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E068E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C99CC0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63348B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1C6297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A3099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58698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792E4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9434E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61F53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AE5C1F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B4FDF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24B78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46CCC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CFEDC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86DF3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D10E3E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02F9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91CC2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F4E57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B837C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E548DA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CCB7F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5D552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D6C78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1B1A1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3694013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66FFDB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008DBD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589A2A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"2024-10-11T22:45:36.255Z",</w:t>
      </w:r>
    </w:p>
    <w:p w14:paraId="2D5129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DA218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E8EA7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1C22D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41518E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0D8DF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AF769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"08901",</w:t>
      </w:r>
    </w:p>
    <w:p w14:paraId="10A70D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3BBCD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06CCF6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00230C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BA081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7A509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51753E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9DB92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784C8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C04418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2A51D9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10E92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71313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1D42B3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38AFD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61F8E8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3AB89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6B70C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75805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6DCD6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12053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03B41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C49D2A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072357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1D0E1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7903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3E9708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38E1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82E28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1DD6D4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5AC01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2C601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12631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"2024-10-11T22:45:45.812Z",</w:t>
      </w:r>
    </w:p>
    <w:p w14:paraId="71520F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41CC2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E5340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2AD0C4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25FC17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ddlClassification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32A119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FF129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"Liquor",</w:t>
      </w:r>
    </w:p>
    <w:p w14:paraId="31C423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ddlClassification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C9D00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3E216B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329E6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19877F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E3F43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5C16F9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87D4AE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9AFB7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51F37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79A1753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21B2D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7B521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AC538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B0B9E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7C7D2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7EF85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AD2F75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A6883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683E1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C81C65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9A37F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56A8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077CAB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54CFA32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CB243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DC2C1D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393C5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71167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1BCE5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66AA3E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C1CD3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8E3B7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"2024-10-11T22:45:47.698Z",</w:t>
      </w:r>
    </w:p>
    <w:p w14:paraId="0312B4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FA319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F1AA6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2C6147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2B12C9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ddlSegments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ACD61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4291B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"Medium Scale",</w:t>
      </w:r>
    </w:p>
    <w:p w14:paraId="3808BF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ddlSegments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2B5AD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ED27DE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7C35229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1D7DF2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03CBD5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3DBD71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7B7C2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FA68B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3453A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1DB7D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C6F96E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FFC06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28722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54D17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98AD3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DF109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31214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07A780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FF1115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32FF8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581145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3F525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E9CD0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0E478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7EAD5B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5714A0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5D0C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5A76D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032C88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E8CAC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5B740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223F8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"2024-10-11T22:45:49.942Z",</w:t>
      </w:r>
    </w:p>
    <w:p w14:paraId="68FE17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6CC38B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3A8D2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4E90C8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235EF7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ddlUTMID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D47B3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12AE82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"0002",</w:t>
      </w:r>
    </w:p>
    <w:p w14:paraId="4BBF06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ddlUTMID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A564E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5C19BA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},</w:t>
      </w:r>
    </w:p>
    <w:p w14:paraId="620D26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D7FEAB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F5B52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D7AEB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FAF25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D4D1C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23CED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0669E3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754BDA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8FBD6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05B27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3F87D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F146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921A6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F96F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E24F6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B01EA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38A83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3D094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3DB1C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07DB5AC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53538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5B68B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271274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1046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D71A28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7B7485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0367B7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052BCE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C8B28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"2024-10-11T22:45:51.731Z",</w:t>
      </w:r>
    </w:p>
    <w:p w14:paraId="01B0ABA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1B630F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5811A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4E43A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72B2E7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"Button4",</w:t>
      </w:r>
    </w:p>
    <w:p w14:paraId="545CBBA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4973E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"Next",</w:t>
      </w:r>
    </w:p>
    <w:p w14:paraId="3954B9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"Button4",</w:t>
      </w:r>
    </w:p>
    <w:p w14:paraId="025D22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"button-Tap"</w:t>
      </w:r>
    </w:p>
    <w:p w14:paraId="4A1331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D6A57A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3B235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6CBBA2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0B09F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2F3AD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95B6F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3DB78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"Identifiers": null,</w:t>
      </w:r>
    </w:p>
    <w:p w14:paraId="05BCC49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5CE5B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892D4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E3F5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B43BB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07F69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2EE7E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26F40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0FB55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50FE7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E25DC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D8A26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7E26F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74E1423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0B6F4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5C810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720BF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E7198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17053C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EE36B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formData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358E11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": "08901",</w:t>
      </w:r>
    </w:p>
    <w:p w14:paraId="263FAF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ddlClassification</w:t>
      </w:r>
      <w:proofErr w:type="spellEnd"/>
      <w:r w:rsidRPr="00F23EDC">
        <w:rPr>
          <w:rFonts w:ascii="Consolas" w:hAnsi="Consolas"/>
          <w:sz w:val="20"/>
          <w:szCs w:val="20"/>
        </w:rPr>
        <w:t>": "Liquor",</w:t>
      </w:r>
    </w:p>
    <w:p w14:paraId="7429B7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ddlSegments</w:t>
      </w:r>
      <w:proofErr w:type="spellEnd"/>
      <w:r w:rsidRPr="00F23EDC">
        <w:rPr>
          <w:rFonts w:ascii="Consolas" w:hAnsi="Consolas"/>
          <w:sz w:val="20"/>
          <w:szCs w:val="20"/>
        </w:rPr>
        <w:t>": "Medium Scale",</w:t>
      </w:r>
    </w:p>
    <w:p w14:paraId="7F7EA4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872C9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ddlUTMID</w:t>
      </w:r>
      <w:proofErr w:type="spellEnd"/>
      <w:r w:rsidRPr="00F23EDC">
        <w:rPr>
          <w:rFonts w:ascii="Consolas" w:hAnsi="Consolas"/>
          <w:sz w:val="20"/>
          <w:szCs w:val="20"/>
        </w:rPr>
        <w:t>": "0002",</w:t>
      </w:r>
    </w:p>
    <w:p w14:paraId="26A1CE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88415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E33F37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A10DB6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3BEB6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56662E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"2024-10-11T22:45:55.056Z",</w:t>
      </w:r>
    </w:p>
    <w:p w14:paraId="290C16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4FCC9D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7D1FC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4DC848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179D90A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"losses",</w:t>
      </w:r>
    </w:p>
    <w:p w14:paraId="12C328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63FAEA7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"Yes",</w:t>
      </w:r>
    </w:p>
    <w:p w14:paraId="2C022E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"losses",</w:t>
      </w:r>
    </w:p>
    <w:p w14:paraId="6ABBD8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"radio-Tap"</w:t>
      </w:r>
    </w:p>
    <w:p w14:paraId="437AE11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C19E4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685394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97D59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8D1B5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02956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CDE14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EC5C1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3A9AC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F4E2CB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51539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A387F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47C7A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67139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0AC74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2EC1F5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77BFF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AF7BF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D6A22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BAE16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978E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15219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5BB28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7FD00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00421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983B9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D68A33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424AC36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93756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6B0717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0A2251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"2024-10-11T22:45:55.681Z",</w:t>
      </w:r>
    </w:p>
    <w:p w14:paraId="619230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4053CF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A594B1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EA27EF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3AEE43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threeOrMoreLosses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1B055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4BAD2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"Yes",</w:t>
      </w:r>
    </w:p>
    <w:p w14:paraId="4E2659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threeOrMoreLosses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03B40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"radio-Tap"</w:t>
      </w:r>
    </w:p>
    <w:p w14:paraId="6C2FBE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7EA52E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206EE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EEA37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7A59C5C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105D7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83408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F2A44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39D09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A889F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652CB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15F22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9B2A0C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4CF12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6F9AD1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372AD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17395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A43A8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9E96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EF53F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18C40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6C87E2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419AE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85045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A8606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2A5EB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524064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0B66F9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</w:t>
      </w:r>
    </w:p>
    <w:p w14:paraId="4CC37FE6" w14:textId="087FF568" w:rsidR="00163EF4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]</w:t>
      </w:r>
    </w:p>
    <w:p w14:paraId="3AABDF86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2B73F5DB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46A59ADD" w14:textId="7D0574E6" w:rsidR="00F23EDC" w:rsidRP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  <w:r w:rsidRPr="00F23EDC">
        <w:rPr>
          <w:rFonts w:ascii="Consolas" w:hAnsi="Consolas"/>
          <w:b/>
          <w:bCs/>
          <w:sz w:val="20"/>
          <w:szCs w:val="20"/>
        </w:rPr>
        <w:t xml:space="preserve">From </w:t>
      </w:r>
      <w:r w:rsidRPr="00F23EDC">
        <w:rPr>
          <w:rFonts w:ascii="Consolas" w:hAnsi="Consolas"/>
          <w:b/>
          <w:bCs/>
          <w:sz w:val="20"/>
          <w:szCs w:val="20"/>
        </w:rPr>
        <w:t>165</w:t>
      </w:r>
      <w:r w:rsidRPr="00F23EDC">
        <w:rPr>
          <w:rFonts w:ascii="Consolas" w:hAnsi="Consolas"/>
          <w:b/>
          <w:bCs/>
          <w:sz w:val="20"/>
          <w:szCs w:val="20"/>
        </w:rPr>
        <w:t xml:space="preserve">567 to </w:t>
      </w:r>
      <w:r w:rsidRPr="00F23EDC">
        <w:rPr>
          <w:rFonts w:ascii="Consolas" w:hAnsi="Consolas"/>
          <w:b/>
          <w:bCs/>
          <w:sz w:val="20"/>
          <w:szCs w:val="20"/>
        </w:rPr>
        <w:t>165575</w:t>
      </w:r>
    </w:p>
    <w:p w14:paraId="4157A629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5CB2BC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[</w:t>
      </w:r>
    </w:p>
    <w:p w14:paraId="4FFF6C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14FE2C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5F822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"2024-10-11T22:45:56.469Z",</w:t>
      </w:r>
    </w:p>
    <w:p w14:paraId="4B4DB6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F5DF1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20BBE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2788B4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428CEF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trueAndCorrect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3D258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79031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"Yes",</w:t>
      </w:r>
    </w:p>
    <w:p w14:paraId="61C4A9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trueAndCorrect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098B6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"radio-Tap"</w:t>
      </w:r>
    </w:p>
    <w:p w14:paraId="0D917A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11148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F0FF3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20948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93803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4E850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F55D7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B3FE6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1D8285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35966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7C721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D61BD1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9A0A7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34D5CD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9F022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C6AC2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6B2DB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6A20E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1ECC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2A977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A5A08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AFD18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A95B5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C5AA4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C665A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BC3E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9ADD2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C5F45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DEC2D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89877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1C2E85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"2024-10-11T22:46:01.821Z",</w:t>
      </w:r>
    </w:p>
    <w:p w14:paraId="3FCB45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4461C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0CC4C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8A37F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335747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66A382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3F8D7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"2024-10-21",</w:t>
      </w:r>
    </w:p>
    <w:p w14:paraId="1C7EB6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43C29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531465F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09976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A62D8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D167B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527DB80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C0938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8DA0D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048B2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2FF68A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027D6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36095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B49D6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ABB51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F3651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1E132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766CF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E277A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B85B4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5C5C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94C3C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CCCE7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BD992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"LastName": "",</w:t>
      </w:r>
    </w:p>
    <w:p w14:paraId="54E888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7CCE7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AE50F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09215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F49C6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5C5508E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542F1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344484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3AA28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"2024-10-11T22:46:03.884Z",</w:t>
      </w:r>
    </w:p>
    <w:p w14:paraId="71E410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56A5F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CE8AB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3515DF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232FF8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"Button5",</w:t>
      </w:r>
    </w:p>
    <w:p w14:paraId="025493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1B55C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"Finish",</w:t>
      </w:r>
    </w:p>
    <w:p w14:paraId="25B44B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"Button5",</w:t>
      </w:r>
    </w:p>
    <w:p w14:paraId="10CCF9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"button-Tap"</w:t>
      </w:r>
    </w:p>
    <w:p w14:paraId="2293E8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F38F7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676EB69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D5F78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729ACE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7E093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D913F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84ABD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65D38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15CAF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BC42E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0479F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6B7D3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52662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C8C1E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68B6F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E45F4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CC03A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93B5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A6CD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03358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6CDA8E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179958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0DF7A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85DA4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B7017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64E22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E862C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formData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C5E61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": "08901",</w:t>
      </w:r>
    </w:p>
    <w:p w14:paraId="6BCADD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ddlClassification</w:t>
      </w:r>
      <w:proofErr w:type="spellEnd"/>
      <w:r w:rsidRPr="00F23EDC">
        <w:rPr>
          <w:rFonts w:ascii="Consolas" w:hAnsi="Consolas"/>
          <w:sz w:val="20"/>
          <w:szCs w:val="20"/>
        </w:rPr>
        <w:t>": "Liquor",</w:t>
      </w:r>
    </w:p>
    <w:p w14:paraId="60A106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ddlSegments</w:t>
      </w:r>
      <w:proofErr w:type="spellEnd"/>
      <w:r w:rsidRPr="00F23EDC">
        <w:rPr>
          <w:rFonts w:ascii="Consolas" w:hAnsi="Consolas"/>
          <w:sz w:val="20"/>
          <w:szCs w:val="20"/>
        </w:rPr>
        <w:t>": "Medium Scale",</w:t>
      </w:r>
    </w:p>
    <w:p w14:paraId="1C922F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F24A2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ddlUTMID</w:t>
      </w:r>
      <w:proofErr w:type="spellEnd"/>
      <w:r w:rsidRPr="00F23EDC">
        <w:rPr>
          <w:rFonts w:ascii="Consolas" w:hAnsi="Consolas"/>
          <w:sz w:val="20"/>
          <w:szCs w:val="20"/>
        </w:rPr>
        <w:t>": "0002",</w:t>
      </w:r>
    </w:p>
    <w:p w14:paraId="2B67B9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"losses": "Yes",</w:t>
      </w:r>
    </w:p>
    <w:p w14:paraId="453FC7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threeOrMoreLosses</w:t>
      </w:r>
      <w:proofErr w:type="spellEnd"/>
      <w:r w:rsidRPr="00F23EDC">
        <w:rPr>
          <w:rFonts w:ascii="Consolas" w:hAnsi="Consolas"/>
          <w:sz w:val="20"/>
          <w:szCs w:val="20"/>
        </w:rPr>
        <w:t>": "Yes",</w:t>
      </w:r>
    </w:p>
    <w:p w14:paraId="3ACA17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trueAndCorrect</w:t>
      </w:r>
      <w:proofErr w:type="spellEnd"/>
      <w:r w:rsidRPr="00F23EDC">
        <w:rPr>
          <w:rFonts w:ascii="Consolas" w:hAnsi="Consolas"/>
          <w:sz w:val="20"/>
          <w:szCs w:val="20"/>
        </w:rPr>
        <w:t>": "Yes",</w:t>
      </w:r>
    </w:p>
    <w:p w14:paraId="75F7E5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": "2024-10-21"</w:t>
      </w:r>
    </w:p>
    <w:p w14:paraId="4237E3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7520AE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1C7B3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653FAD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56E603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"2024-10-11T22:46:29.545Z",</w:t>
      </w:r>
    </w:p>
    <w:p w14:paraId="512FD6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33998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3A314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6255F1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630D3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txtCompanyName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A24E0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3B3DC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"Fivestar Liquor",</w:t>
      </w:r>
    </w:p>
    <w:p w14:paraId="46290B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txtCompanyName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FB354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0DB8F2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0B3AA8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64569EF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A1CFD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7541E2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B8C4C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057F0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58BEBA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27F91C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AD77C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7BCE5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4CD1A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B84279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7EF01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7064B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78EE3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FCBEA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CEC0D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6E09E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2DE3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56D47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C67DB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76977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40F1D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22F02F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365EF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89D79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3C541A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18209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74B6A4D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1DDFCFA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"2024-10-11T22:46:32.415Z",</w:t>
      </w:r>
    </w:p>
    <w:p w14:paraId="2E2D705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203A8D9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155F2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5934D38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AA338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"txtAddressLine1",</w:t>
      </w:r>
    </w:p>
    <w:p w14:paraId="42AE4D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33E38B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3B74FB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"txtAddressLine1",</w:t>
      </w:r>
    </w:p>
    <w:p w14:paraId="11ED948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62681F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4F806E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D1AAD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5388E6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45F46D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D12DC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7A0E7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22D24F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794CD8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42AA0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26DE5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D02459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B3569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2DBD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4D57D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D363F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52E39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95F2D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35C76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D3F74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6718B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D121C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1ACA07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3A07D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EF1D7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ED29B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09DCE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1049D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9241E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09AD09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E443E2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"2024-10-11T22:46:37.816Z",</w:t>
      </w:r>
    </w:p>
    <w:p w14:paraId="2B1178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846872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4BCBA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74852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C7F57A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"txtAddressLine1",</w:t>
      </w:r>
    </w:p>
    <w:p w14:paraId="2C530A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8C5852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1C91B7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"txtAddressLine1",</w:t>
      </w:r>
    </w:p>
    <w:p w14:paraId="1D32F8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7619DE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06F26D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1D6CDE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4A63E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28B2D7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FFFCE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39A98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1CE2AE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F4E54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B08A1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522BA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570B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66B37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A2C71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6054B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43ED9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4A1E8C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10F856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B7DAF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FBB63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2DD9F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B4ED7D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ABC33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107AC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3E7DA4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0FE2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D611F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11EF98C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2FC49F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538F3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14EA5D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"2024-10-11T22:46:42.872Z",</w:t>
      </w:r>
    </w:p>
    <w:p w14:paraId="7E0127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0D5EAA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3C64B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6952C2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70B1C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txtCompanyAddress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04061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0FBE8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0B0102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txtCompanyAddress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0BD43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37D926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09B45C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FD08F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F1282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41D97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E5050E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A3CFA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405089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CC829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5EB37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BC127E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C238B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AB6FF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9799A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922767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A266C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F0CD0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99535B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C3AAE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53E22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718BC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B0B1B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41AAD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E707C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C712F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4199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8B2C78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D9DCC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9BF17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2E6DE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DF9413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"2024-10-11T22:46:44.396Z",</w:t>
      </w:r>
    </w:p>
    <w:p w14:paraId="5E48389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3B0EA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525E5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19D5BC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79FDE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"txtAddressLine1",</w:t>
      </w:r>
    </w:p>
    <w:p w14:paraId="0B2BFA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313926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"120 Albany Street",</w:t>
      </w:r>
    </w:p>
    <w:p w14:paraId="787D7C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"txtAddressLine1",</w:t>
      </w:r>
    </w:p>
    <w:p w14:paraId="0124FC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030013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4E7F5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1CAA6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65A3B8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1EAAE6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D563C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063E1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62D059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E0C32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4F7B3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DA2948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127DE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19737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13C8F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B55F2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B5740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D4419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884CE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A0015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4E51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79C0F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8FB3F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9B50F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22917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5D85ED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EB9A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A8A4A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56494C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507519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14D1D7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5156C4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"2024-10-11T22:46:46.262Z",</w:t>
      </w:r>
    </w:p>
    <w:p w14:paraId="08BD04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66607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33A69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12EF4A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107A8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DCC43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03929D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6C06764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EF381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6EC23F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D1994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9710B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0E05F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AC3FDA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BE73F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18DE57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0BA7B31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B8E0B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36432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5E72D7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0C70A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EDCC2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61E5D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5F7B4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DF05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28F3CB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BD710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49E80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FBBBE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07F51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0F5E06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52C6A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3FB3F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8BBEC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61003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0525E2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52F3CB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</w:t>
      </w:r>
    </w:p>
    <w:p w14:paraId="1EDDC896" w14:textId="6DD971D4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]</w:t>
      </w:r>
    </w:p>
    <w:p w14:paraId="34BDD71D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737BBC7D" w14:textId="07BC319A" w:rsid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From </w:t>
      </w:r>
      <w:r w:rsidRPr="00F23EDC">
        <w:rPr>
          <w:rFonts w:ascii="Consolas" w:hAnsi="Consolas"/>
          <w:b/>
          <w:bCs/>
          <w:sz w:val="20"/>
          <w:szCs w:val="20"/>
        </w:rPr>
        <w:t>165576</w:t>
      </w:r>
      <w:r>
        <w:rPr>
          <w:rFonts w:ascii="Consolas" w:hAnsi="Consolas"/>
          <w:b/>
          <w:bCs/>
          <w:sz w:val="20"/>
          <w:szCs w:val="20"/>
        </w:rPr>
        <w:t xml:space="preserve"> to </w:t>
      </w:r>
      <w:r w:rsidRPr="00F23EDC">
        <w:rPr>
          <w:rFonts w:ascii="Consolas" w:hAnsi="Consolas"/>
          <w:b/>
          <w:bCs/>
          <w:sz w:val="20"/>
          <w:szCs w:val="20"/>
        </w:rPr>
        <w:t>165585</w:t>
      </w:r>
    </w:p>
    <w:p w14:paraId="585687C0" w14:textId="77777777" w:rsid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6CFA33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[</w:t>
      </w:r>
    </w:p>
    <w:p w14:paraId="559D76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14EA038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09525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"2024-10-11T22:45:56.469Z",</w:t>
      </w:r>
    </w:p>
    <w:p w14:paraId="24CEB3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28CAB8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408B1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5C7B23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7B03DD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trueAndCorrect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E67EB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53D2EC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"Yes",</w:t>
      </w:r>
    </w:p>
    <w:p w14:paraId="5DBA03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trueAndCorrect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420AC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"radio-Tap"</w:t>
      </w:r>
    </w:p>
    <w:p w14:paraId="3483CC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F3721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0FDC6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2AB5CF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631B4A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90B9B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D6C49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E47A3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1D4A8F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07FFD5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925E9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6FAB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3D0CAE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A7C12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4EB77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85843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3D1B0A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18144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73B61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0C9A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A94AF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75174D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1A064B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E92DE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35E8D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D5888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87761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6DF38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C93E3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707E03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D4F44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"2024-10-11T22:46:01.821Z",</w:t>
      </w:r>
    </w:p>
    <w:p w14:paraId="5506C0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F1B72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AF869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06E64B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4BEAEA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E27A7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23FA5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"2024-10-21",</w:t>
      </w:r>
    </w:p>
    <w:p w14:paraId="7EAD2C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487D6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A2C07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0635AF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4A441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C6903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23ABD3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1CA98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44141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672E8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14CC7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98551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A9FCDA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FA0A7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145D52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F1001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41F29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A85AA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74FCBA8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8D47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CF269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AB67C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C7E9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116225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"LastName": "",</w:t>
      </w:r>
    </w:p>
    <w:p w14:paraId="7D348F6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46D81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5817E3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786CC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96303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69CB9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258762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5E2D0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954B78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"2024-10-11T22:46:03.884Z",</w:t>
      </w:r>
    </w:p>
    <w:p w14:paraId="421174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2C1B1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BB7E0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ClientSummary?accNumber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682F223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"Product Eligibility",</w:t>
      </w:r>
    </w:p>
    <w:p w14:paraId="7340AE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"Button5",</w:t>
      </w:r>
    </w:p>
    <w:p w14:paraId="137C4D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2C23D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"Finish",</w:t>
      </w:r>
    </w:p>
    <w:p w14:paraId="10CF19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"Button5",</w:t>
      </w:r>
    </w:p>
    <w:p w14:paraId="740F1A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"button-Tap"</w:t>
      </w:r>
    </w:p>
    <w:p w14:paraId="0266579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B39DA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6587BF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3B82A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6B3B1B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5ABDC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D2B36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DD743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063E3A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C50F3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88BCC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6219A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23B608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AF37A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9A8CD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BDE5B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0C6C8D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6F7D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F2A1A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4B65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07E09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E522C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1181A1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52679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200ED8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483FE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6C5B9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A5BEC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formData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39639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": "08901",</w:t>
      </w:r>
    </w:p>
    <w:p w14:paraId="1522DC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ddlClassification</w:t>
      </w:r>
      <w:proofErr w:type="spellEnd"/>
      <w:r w:rsidRPr="00F23EDC">
        <w:rPr>
          <w:rFonts w:ascii="Consolas" w:hAnsi="Consolas"/>
          <w:sz w:val="20"/>
          <w:szCs w:val="20"/>
        </w:rPr>
        <w:t>": "Liquor",</w:t>
      </w:r>
    </w:p>
    <w:p w14:paraId="7576E9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ddlSegments</w:t>
      </w:r>
      <w:proofErr w:type="spellEnd"/>
      <w:r w:rsidRPr="00F23EDC">
        <w:rPr>
          <w:rFonts w:ascii="Consolas" w:hAnsi="Consolas"/>
          <w:sz w:val="20"/>
          <w:szCs w:val="20"/>
        </w:rPr>
        <w:t>": "Medium Scale",</w:t>
      </w:r>
    </w:p>
    <w:p w14:paraId="6DE4D0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productLine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E2E5E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ddlUTMID</w:t>
      </w:r>
      <w:proofErr w:type="spellEnd"/>
      <w:r w:rsidRPr="00F23EDC">
        <w:rPr>
          <w:rFonts w:ascii="Consolas" w:hAnsi="Consolas"/>
          <w:sz w:val="20"/>
          <w:szCs w:val="20"/>
        </w:rPr>
        <w:t>": "0002",</w:t>
      </w:r>
    </w:p>
    <w:p w14:paraId="53E913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"losses": "Yes",</w:t>
      </w:r>
    </w:p>
    <w:p w14:paraId="2F9DED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threeOrMoreLosses</w:t>
      </w:r>
      <w:proofErr w:type="spellEnd"/>
      <w:r w:rsidRPr="00F23EDC">
        <w:rPr>
          <w:rFonts w:ascii="Consolas" w:hAnsi="Consolas"/>
          <w:sz w:val="20"/>
          <w:szCs w:val="20"/>
        </w:rPr>
        <w:t>": "Yes",</w:t>
      </w:r>
    </w:p>
    <w:p w14:paraId="58A331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trueAndCorrect</w:t>
      </w:r>
      <w:proofErr w:type="spellEnd"/>
      <w:r w:rsidRPr="00F23EDC">
        <w:rPr>
          <w:rFonts w:ascii="Consolas" w:hAnsi="Consolas"/>
          <w:sz w:val="20"/>
          <w:szCs w:val="20"/>
        </w:rPr>
        <w:t>": "Yes",</w:t>
      </w:r>
    </w:p>
    <w:p w14:paraId="07BE1E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policyEffectiveDate</w:t>
      </w:r>
      <w:proofErr w:type="spellEnd"/>
      <w:r w:rsidRPr="00F23EDC">
        <w:rPr>
          <w:rFonts w:ascii="Consolas" w:hAnsi="Consolas"/>
          <w:sz w:val="20"/>
          <w:szCs w:val="20"/>
        </w:rPr>
        <w:t>": "2024-10-21"</w:t>
      </w:r>
    </w:p>
    <w:p w14:paraId="239B1A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105927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7491B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AA413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389BE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"2024-10-11T22:46:29.545Z",</w:t>
      </w:r>
    </w:p>
    <w:p w14:paraId="36658F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14A7C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1A44E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275E8B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10BCF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txtCompanyName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D15AE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3C8E7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"Fivestar Liquor",</w:t>
      </w:r>
    </w:p>
    <w:p w14:paraId="7D75F2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txtCompanyName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0F505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2DD06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459C9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38B59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43E6DA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A4C90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655C8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3F7108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084212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9D894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4C5AB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E4950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D9ACE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36ED07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5421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C85A3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DE512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080436A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4B1A9A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EC6C86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031B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154B8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A47796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130815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82C67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A87FB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DD88DE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7C903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58BC5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3E366E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94548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01F465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"2024-10-11T22:46:32.415Z",</w:t>
      </w:r>
    </w:p>
    <w:p w14:paraId="17DA65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063D8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16269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37852D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B2650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"txtAddressLine1",</w:t>
      </w:r>
    </w:p>
    <w:p w14:paraId="57EE69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04C79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40ECCB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"txtAddressLine1",</w:t>
      </w:r>
    </w:p>
    <w:p w14:paraId="573F96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3D8AC8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046C6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6372E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0E0EE5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6C7CBA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8054E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E8F6C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6F363A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0E7936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B1BDA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6ABA5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20BFB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0CCC0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A042BC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D0F640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27E37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F34DD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277BD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7C61D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66D4F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A8B65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30B366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D75C8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AABA3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5B38FC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4A05E6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75342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40389B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6AFBC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EEFB48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3CEC7B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"2024-10-11T22:46:37.816Z",</w:t>
      </w:r>
    </w:p>
    <w:p w14:paraId="574F7C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F7739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BF43A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237B62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F6B767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"txtAddressLine1",</w:t>
      </w:r>
    </w:p>
    <w:p w14:paraId="68AC6C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39C1B5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576A6D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"txtAddressLine1",</w:t>
      </w:r>
    </w:p>
    <w:p w14:paraId="2906D4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06053C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1F94D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424AB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DCE71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63E781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3580E3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426F4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057FCB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12C186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55D0A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D664B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873B4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9D8BB8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A9EDD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BA229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71041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5AA26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BA6D3E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A1C723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056FA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3C4B7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CBC67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42D2AA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6DBCC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5932A9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78BAE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14A175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1136D8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028DF9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3B1540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395EEA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"2024-10-11T22:46:46.262Z",</w:t>
      </w:r>
    </w:p>
    <w:p w14:paraId="09579E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016D1D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20B7B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1D9968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14DB3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CE96F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626B75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4F8E95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C05D6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702B6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E2704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9DD0F1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09978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0ABBD2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28728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6220D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137961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29F0D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AD792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B2475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0AAAC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E98D5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84A60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8671A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66E99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3BF34B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FB50E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FF850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4459D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DC14F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C0DF4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4E6BC2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7175D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7659BA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54A73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9A037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026EFB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76AC63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E82BE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08CAEE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"2024-10-11T22:47:04.591Z",</w:t>
      </w:r>
    </w:p>
    <w:p w14:paraId="6C1A77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4E75DD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ACB3D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020D73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92053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txtCity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81DAE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35C014E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"New Brunswick",</w:t>
      </w:r>
    </w:p>
    <w:p w14:paraId="24EDA1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txtCity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B56BA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593B9E2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F2FFA5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EA4AF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EF578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4A0EB8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1BD3C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3B633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3FD7930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4C3164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DE058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2C035D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2DF61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EA12D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84C52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305F5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6AFE8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5700A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64D98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9EF6F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185C6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426CE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7FCEDB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DC3D2A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C7497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3FDF0C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AFE85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15B51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76208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36DE7B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10259F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0E6823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"2024-10-11T22:47:05.235Z",</w:t>
      </w:r>
    </w:p>
    <w:p w14:paraId="4C1735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16290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D4C48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6276A3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C5903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txtCity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DD537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7CA5F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"New Brunswick",</w:t>
      </w:r>
    </w:p>
    <w:p w14:paraId="29BCD6F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txtCity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C8F4B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30520BD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69CB9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57CBC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D6790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792B131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48834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85494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5FD4FB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08AF59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9FAAD5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0D99D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78E6D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E17B7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EDEFC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B7C4A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40CE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734F60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72E03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B4163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69BF7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86223D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7806A3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1B024D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82E8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321CB6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29FCE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17B057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321A1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C3147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983ED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54884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"2024-10-11T22:47:11.433Z",</w:t>
      </w:r>
    </w:p>
    <w:p w14:paraId="0A151C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66FE0E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B6C25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3ED5C0F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958460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ddlState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A8452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167EE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"NJ",</w:t>
      </w:r>
    </w:p>
    <w:p w14:paraId="0B2A72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ddlState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67C11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10C7D5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D6793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698A20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307E5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10FA54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E98F4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CE965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20F2B7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1A7097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C6CAA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FE13B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AC3E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50D388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E1827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FA9A6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774F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E38D36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511EB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B9027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43C1E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1747C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3CC8B3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AAC635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26B05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ECA48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140348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72CDA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7EBE42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641407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6F6E0A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B82E30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"2024-10-11T22:47:26.168Z",</w:t>
      </w:r>
    </w:p>
    <w:p w14:paraId="174BE6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5DE17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42CE5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097BC73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C96B1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C213C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521315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"10/22/2024",</w:t>
      </w:r>
    </w:p>
    <w:p w14:paraId="411EBE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37945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6E7E8C5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07DBD85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1807C5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7D26BF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528C90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5A373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A8799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5F1EC7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AD1C0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BD97A8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13F349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0D03A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7F6B9C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E53D6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14B3B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E2D29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359BC5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3F16C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FEB4A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09820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72C2B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349571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437F4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198E6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71E15D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DC66A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FE835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3A50DF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B87E6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37AB64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54346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"2024-10-11T22:47:34.257Z",</w:t>
      </w:r>
    </w:p>
    <w:p w14:paraId="40EADE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0D6927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62DCB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75EC5D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7D0CD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txtBusinessStarted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0778C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356740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"2021",</w:t>
      </w:r>
    </w:p>
    <w:p w14:paraId="551ED8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txtBusinessStarted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B76F1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3D0A27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4994D1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6D3B0C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0D4F939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40DCB4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DF943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EA8B3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78FF04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A51BA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C5B59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778954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80453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91005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6BBDF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0816F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08E39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B34BCD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13CFB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85E8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B3B0B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33B26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3F4DD4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7E8CC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8E729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73FD0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63DC7B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3B22BD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3ED535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47BF4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726ECF7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01A76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"2024-10-11T22:47:36.463Z",</w:t>
      </w:r>
    </w:p>
    <w:p w14:paraId="324C7D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B7767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EDC98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QuoteWizard?accNumber</w:t>
      </w:r>
      <w:proofErr w:type="spellEnd"/>
      <w:r w:rsidRPr="00F23EDC">
        <w:rPr>
          <w:rFonts w:ascii="Consolas" w:hAnsi="Consolas"/>
          <w:sz w:val="20"/>
          <w:szCs w:val="20"/>
        </w:rPr>
        <w:t>=A00000001",</w:t>
      </w:r>
    </w:p>
    <w:p w14:paraId="1FD110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BusinessInfo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28040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txtClaims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D48AE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685F1B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23A4F68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txtClaims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A91C3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14F3A9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2B2CC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06CBE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6C688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"A00000001",</w:t>
      </w:r>
    </w:p>
    <w:p w14:paraId="6962E2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1A441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568C9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"QQ4196610000",</w:t>
      </w:r>
    </w:p>
    <w:p w14:paraId="000C36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F8CEC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C50A5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CECDA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9217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09A8D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4237E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0A5AD4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EF461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03D9E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6EFB05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44DD4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8D652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131AC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09B663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523B9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69758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7375F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26540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115B12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DD151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21F13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D419C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91DA2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"2024-10-11T22:48:00.927Z",</w:t>
      </w:r>
    </w:p>
    <w:p w14:paraId="30E1BE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F5DDCC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EEA98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"https://localhost:44369/ClientSummary?quotationNumber=QQ4196610000&amp;accNumber=A00000001",</w:t>
      </w:r>
    </w:p>
    <w:p w14:paraId="78D71C0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F5C4B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2C0EF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EA88D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"2024-10-22",</w:t>
      </w:r>
    </w:p>
    <w:p w14:paraId="233CC0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C9FAD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4DE425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DA3E7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33E31F8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B3D87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27FB8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8E0A6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D4D23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35D3C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4AD465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1526F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28A39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CF18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2E393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FA1F76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39DD5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92137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A47E7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3778E5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C9CE8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A817D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4A801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6C5D66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562AE6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6E700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270372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A43BB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2374501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403125C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3883D9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35448D8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1F5A5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"2024-10-11T22:48:14.084Z",</w:t>
      </w:r>
    </w:p>
    <w:p w14:paraId="67D5EB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4BD493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CAEB8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"https://localhost:44369/ClientSummary?quotationNumber=QQ4196610000&amp;accNumber=A00000001",</w:t>
      </w:r>
    </w:p>
    <w:p w14:paraId="15FBC5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6CE3E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txtPolicyExpirationDate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14627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5B7726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"2025-10-21",</w:t>
      </w:r>
    </w:p>
    <w:p w14:paraId="051BA0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txtPolicyExpirationDate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FDF32D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00ADD3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7A018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3D7E9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4D37B8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DB89F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EBF8F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5EAB8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8A859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7D77FA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ED9A9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F4E32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F8FE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C4ABD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527D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9B3F4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7C65B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7FA81F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FC8F1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D57D7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3BC33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EBC94D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3A67B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44D453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08692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59DCDD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1EFB2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13B258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3BFE94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30A5B3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FDD71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D473A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"2024-10-11T22:48:19.986Z",</w:t>
      </w:r>
    </w:p>
    <w:p w14:paraId="409FB3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49B657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341B1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"https://localhost:44369/ClientSummary?quotationNumber=QQ4196610000&amp;accNumber=A00000001",</w:t>
      </w:r>
    </w:p>
    <w:p w14:paraId="3A5654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CE593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E510F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6BC09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"112",</w:t>
      </w:r>
    </w:p>
    <w:p w14:paraId="26C22C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2351A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A41FB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0608F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367BA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D61D5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D508F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6A36F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6F5A0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821FA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A871E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C9908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5E81B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47980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44490F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57AFA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9E8CA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9A69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28CD0A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D062B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0B30A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F996BD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CAB9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6B3285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C3F10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A5A39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22690E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36B615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39821D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4FB36C2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</w:t>
      </w:r>
    </w:p>
    <w:p w14:paraId="1F7C9D40" w14:textId="31480EA6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]</w:t>
      </w:r>
    </w:p>
    <w:p w14:paraId="635DDA60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76F58D5A" w14:textId="13296985" w:rsid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From </w:t>
      </w:r>
      <w:r w:rsidRPr="00F23EDC">
        <w:rPr>
          <w:rFonts w:ascii="Consolas" w:hAnsi="Consolas"/>
          <w:b/>
          <w:bCs/>
          <w:sz w:val="20"/>
          <w:szCs w:val="20"/>
        </w:rPr>
        <w:t>165586</w:t>
      </w:r>
      <w:r>
        <w:rPr>
          <w:rFonts w:ascii="Consolas" w:hAnsi="Consolas"/>
          <w:b/>
          <w:bCs/>
          <w:sz w:val="20"/>
          <w:szCs w:val="20"/>
        </w:rPr>
        <w:t xml:space="preserve"> to </w:t>
      </w:r>
      <w:r w:rsidRPr="00F23EDC">
        <w:rPr>
          <w:rFonts w:ascii="Consolas" w:hAnsi="Consolas"/>
          <w:b/>
          <w:bCs/>
          <w:sz w:val="20"/>
          <w:szCs w:val="20"/>
        </w:rPr>
        <w:t>165593</w:t>
      </w:r>
    </w:p>
    <w:p w14:paraId="41535E2C" w14:textId="77777777" w:rsid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214B3C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[</w:t>
      </w:r>
    </w:p>
    <w:p w14:paraId="5E6461C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C0856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6DDF2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"2024-10-11T22:48:26.069Z",</w:t>
      </w:r>
    </w:p>
    <w:p w14:paraId="3BBA897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E3930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2FE635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"https://localhost:44369/ClientSummary?quotationNumber=QQ4196610000&amp;accNumber=A00000001",</w:t>
      </w:r>
    </w:p>
    <w:p w14:paraId="2436068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7A44D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txtPolicyProcedure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52F51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036830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"3A1",</w:t>
      </w:r>
    </w:p>
    <w:p w14:paraId="4F2A80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txtPolicyProcedure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CA16C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7DB9B1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4EDA35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44AD42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5BA3B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49055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033DB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074436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7498E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2BF12D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E7C8D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B4D04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4B3D1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16CFAF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CE508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98FCB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85DFC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6E5A7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34AA4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19AEB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F537CE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0EC1E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D5A50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CBF62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52F511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3472F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CE7F9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A52EF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AA91F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753345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B027B7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39475F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"2024-10-11T22:48:50.034Z",</w:t>
      </w:r>
    </w:p>
    <w:p w14:paraId="022A27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263EF8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8DC66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A4243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B2EF6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3A3D7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F9023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"2024-10-22",</w:t>
      </w:r>
    </w:p>
    <w:p w14:paraId="67B257F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txtPolicyEffectiveDate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FE629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BC959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76855B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51B64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6F11B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AC95B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9C3F4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D8E798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DD8DA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333075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7AE22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E7F85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D32E0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3EE2C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325FF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3CE86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4FDA5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"Params": "",</w:t>
      </w:r>
    </w:p>
    <w:p w14:paraId="31C1A6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D1DD91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D1E17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67C5D7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C1A75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3E0741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76EE7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4A99F6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A55B5A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274D3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FCB21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ED063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B85C3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5B1653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18502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"2024-10-11T22:48:58.269Z",</w:t>
      </w:r>
    </w:p>
    <w:p w14:paraId="06B2CE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4B81C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61733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30D2C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B7C49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txtPolicyExpirationDate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A291B0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25FE29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"2025-10-21",</w:t>
      </w:r>
    </w:p>
    <w:p w14:paraId="228A93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txtPolicyExpirationDate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9520E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1C146B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67E23C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02FE66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08A6FE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97C2D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BD79E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9E8D9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4FD97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FAF45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1F8A85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B5FCA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4F424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52B9F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590D1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FB943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168BD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A4032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EA47A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5CCAA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7A9D4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948E2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7C14DA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4700C98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4401A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2A3384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56F8D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384ED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4D950CF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6A1E69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BB38F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294CE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"2024-10-11T22:49:01.706Z",</w:t>
      </w:r>
    </w:p>
    <w:p w14:paraId="41C9D75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75798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67C637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D0019C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7EAC46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47CC78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20078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"112",</w:t>
      </w:r>
    </w:p>
    <w:p w14:paraId="17128E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txtPolicyCode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E0162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561E4B8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634455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F80D4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C6CE1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81672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02A2E1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D37C3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F5CDBC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8689B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02A92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C3C41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AEC8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5253AE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F4A8D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A31F5A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9AA37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21575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5AC8D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1D89B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DC325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2942F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69EB3E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0C9F4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EC880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CE738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D6B3C8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5FEE07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4DF5F6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7003E1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5FECB38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16AFDE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"2024-10-11T22:49:05.336Z",</w:t>
      </w:r>
    </w:p>
    <w:p w14:paraId="7400E8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61DCC48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D6CB1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DE762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0CCE3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txtPolicyProcedure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F3F33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6A9BA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"3A1",</w:t>
      </w:r>
    </w:p>
    <w:p w14:paraId="68752F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txtPolicyProcedure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2A56E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F8DEF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330E0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529CC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F8448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0DABC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27521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28740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9B89D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A6C33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407B83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733B2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55BAC9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8F8C0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9F8DA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AD3C5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95BFA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789565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66394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5498FB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1B7E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3D5B8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920B5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56D415A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14EB2D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63304E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F4367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7E643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07C814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21B982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64CC23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068BF1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"2024-10-11T22:49:05.490Z",</w:t>
      </w:r>
    </w:p>
    <w:p w14:paraId="41AF30C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8EED9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E2CE8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BD580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8A395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btnShowPopup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69E63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"Event": {</w:t>
      </w:r>
    </w:p>
    <w:p w14:paraId="6557EC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"Add New",</w:t>
      </w:r>
    </w:p>
    <w:p w14:paraId="790CC6C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btnShowPopup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A31A15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"button-Tap"</w:t>
      </w:r>
    </w:p>
    <w:p w14:paraId="5D0889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B8E46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C33F6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40917B7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83B14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D94CF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0D7BA8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F1CA03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083C4F6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CBE02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07670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C91B0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01DD5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38E84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D8F8B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6F0985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710404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57ED05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0C61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EF973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2D9D2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96BA05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0F392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B4487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4F08A2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9591F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B2228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88487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formData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F3D25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txtPolicyEffectiveDate</w:t>
      </w:r>
      <w:proofErr w:type="spellEnd"/>
      <w:r w:rsidRPr="00F23EDC">
        <w:rPr>
          <w:rFonts w:ascii="Consolas" w:hAnsi="Consolas"/>
          <w:sz w:val="20"/>
          <w:szCs w:val="20"/>
        </w:rPr>
        <w:t>": "2024-10-22",</w:t>
      </w:r>
    </w:p>
    <w:p w14:paraId="77C475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txtPolicyExpirationDate</w:t>
      </w:r>
      <w:proofErr w:type="spellEnd"/>
      <w:r w:rsidRPr="00F23EDC">
        <w:rPr>
          <w:rFonts w:ascii="Consolas" w:hAnsi="Consolas"/>
          <w:sz w:val="20"/>
          <w:szCs w:val="20"/>
        </w:rPr>
        <w:t>": "2025-10-21",</w:t>
      </w:r>
    </w:p>
    <w:p w14:paraId="46CAD56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txtPolicyCode</w:t>
      </w:r>
      <w:proofErr w:type="spellEnd"/>
      <w:r w:rsidRPr="00F23EDC">
        <w:rPr>
          <w:rFonts w:ascii="Consolas" w:hAnsi="Consolas"/>
          <w:sz w:val="20"/>
          <w:szCs w:val="20"/>
        </w:rPr>
        <w:t>": "112",</w:t>
      </w:r>
    </w:p>
    <w:p w14:paraId="6E68AE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txtPolicyProcedure</w:t>
      </w:r>
      <w:proofErr w:type="spellEnd"/>
      <w:r w:rsidRPr="00F23EDC">
        <w:rPr>
          <w:rFonts w:ascii="Consolas" w:hAnsi="Consolas"/>
          <w:sz w:val="20"/>
          <w:szCs w:val="20"/>
        </w:rPr>
        <w:t>": "3A1",</w:t>
      </w:r>
    </w:p>
    <w:p w14:paraId="40FB2A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btnShowPopup</w:t>
      </w:r>
      <w:proofErr w:type="spellEnd"/>
      <w:r w:rsidRPr="00F23EDC">
        <w:rPr>
          <w:rFonts w:ascii="Consolas" w:hAnsi="Consolas"/>
          <w:sz w:val="20"/>
          <w:szCs w:val="20"/>
        </w:rPr>
        <w:t>": "Add New",</w:t>
      </w:r>
    </w:p>
    <w:p w14:paraId="7E8E24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nextbtn</w:t>
      </w:r>
      <w:proofErr w:type="spellEnd"/>
      <w:r w:rsidRPr="00F23EDC">
        <w:rPr>
          <w:rFonts w:ascii="Consolas" w:hAnsi="Consolas"/>
          <w:sz w:val="20"/>
          <w:szCs w:val="20"/>
        </w:rPr>
        <w:t>": "Next",</w:t>
      </w:r>
    </w:p>
    <w:p w14:paraId="2E1035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txtName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DAF8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txtOfficePhone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18346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txtOfficeFax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438C43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txtPrimaryEmail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0CD0B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txtNaicstCode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53E7E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txtFEIN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97A33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ddlOrganizationType</w:t>
      </w:r>
      <w:proofErr w:type="spellEnd"/>
      <w:r w:rsidRPr="00F23EDC">
        <w:rPr>
          <w:rFonts w:ascii="Consolas" w:hAnsi="Consolas"/>
          <w:sz w:val="20"/>
          <w:szCs w:val="20"/>
        </w:rPr>
        <w:t>": "Corporation",</w:t>
      </w:r>
    </w:p>
    <w:p w14:paraId="60062D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txtRelationshiptoPrimaryInsured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80A94F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txtCountry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90232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txtAttn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465D4F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"txtAddress1": "",</w:t>
      </w:r>
    </w:p>
    <w:p w14:paraId="31A73C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"txtAddress2": "",</w:t>
      </w:r>
    </w:p>
    <w:p w14:paraId="77CBCC7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txtCity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0709F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ddlState</w:t>
      </w:r>
      <w:proofErr w:type="spellEnd"/>
      <w:r w:rsidRPr="00F23EDC">
        <w:rPr>
          <w:rFonts w:ascii="Consolas" w:hAnsi="Consolas"/>
          <w:sz w:val="20"/>
          <w:szCs w:val="20"/>
        </w:rPr>
        <w:t>": "NY",</w:t>
      </w:r>
    </w:p>
    <w:p w14:paraId="5B9AD5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txtZipCode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DEB923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ddlType</w:t>
      </w:r>
      <w:proofErr w:type="spellEnd"/>
      <w:r w:rsidRPr="00F23EDC">
        <w:rPr>
          <w:rFonts w:ascii="Consolas" w:hAnsi="Consolas"/>
          <w:sz w:val="20"/>
          <w:szCs w:val="20"/>
        </w:rPr>
        <w:t>": "Business",</w:t>
      </w:r>
    </w:p>
    <w:p w14:paraId="3155EB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btnSave</w:t>
      </w:r>
      <w:proofErr w:type="spellEnd"/>
      <w:r w:rsidRPr="00F23EDC">
        <w:rPr>
          <w:rFonts w:ascii="Consolas" w:hAnsi="Consolas"/>
          <w:sz w:val="20"/>
          <w:szCs w:val="20"/>
        </w:rPr>
        <w:t>": "Save",</w:t>
      </w:r>
    </w:p>
    <w:p w14:paraId="48282B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btnCancel</w:t>
      </w:r>
      <w:proofErr w:type="spellEnd"/>
      <w:r w:rsidRPr="00F23EDC">
        <w:rPr>
          <w:rFonts w:ascii="Consolas" w:hAnsi="Consolas"/>
          <w:sz w:val="20"/>
          <w:szCs w:val="20"/>
        </w:rPr>
        <w:t>": "Cancel"</w:t>
      </w:r>
    </w:p>
    <w:p w14:paraId="481D2B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220A75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6441A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7DB07B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67014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"2024-10-11T22:49:17.783Z",</w:t>
      </w:r>
    </w:p>
    <w:p w14:paraId="44D419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7D62E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EBF36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8AB18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6DA06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txtName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5368E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790754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294AEC9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txtName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A63488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0DE23D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B605A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A80ED5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F1DCD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56E83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BBB84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3CDC5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8224E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7728AA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E12B2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E4BAA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7E20ED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56613E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A000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4323BB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628F4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2C3CA92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E3275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0CC769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EDDB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615AD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8BE12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1EE7C5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C7FE9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23D1C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85102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4C95B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3BBC5B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440AD7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6EEA0C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3F277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"2024-10-11T22:49:25.088Z",</w:t>
      </w:r>
    </w:p>
    <w:p w14:paraId="27D367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74326A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D24F94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E7C8CB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B2DF8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TxtLegalEntity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DA817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5491A9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"",</w:t>
      </w:r>
    </w:p>
    <w:p w14:paraId="732641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TxtLegalEntity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DAFE4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textInput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FE297C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2E59C5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2DAB709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50A8F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12AEC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6BD05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C80AC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F6FCC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4EF56A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80CD3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F1856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3B7FB7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043718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0A306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92E5A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24E1EE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2A0400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6A70D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1B44F8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D5CC57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0F452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3DC2C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0A039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C79B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7D954CF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3B6A5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71057B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7A5CFFA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</w:t>
      </w:r>
    </w:p>
    <w:p w14:paraId="4A5C482A" w14:textId="5CC7A73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]</w:t>
      </w:r>
    </w:p>
    <w:p w14:paraId="5259A900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13AA61D2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0C209581" w14:textId="77777777" w:rsidR="00F23EDC" w:rsidRP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 xml:space="preserve">From </w:t>
      </w:r>
      <w:r w:rsidRPr="00F23EDC">
        <w:rPr>
          <w:rFonts w:ascii="Consolas" w:hAnsi="Consolas"/>
          <w:b/>
          <w:bCs/>
          <w:sz w:val="20"/>
          <w:szCs w:val="20"/>
        </w:rPr>
        <w:t>165594</w:t>
      </w:r>
      <w:r>
        <w:rPr>
          <w:rFonts w:ascii="Consolas" w:hAnsi="Consolas"/>
          <w:b/>
          <w:bCs/>
          <w:sz w:val="20"/>
          <w:szCs w:val="20"/>
        </w:rPr>
        <w:t xml:space="preserve"> to </w:t>
      </w:r>
      <w:r w:rsidRPr="00F23EDC">
        <w:rPr>
          <w:rFonts w:ascii="Consolas" w:hAnsi="Consolas"/>
          <w:b/>
          <w:bCs/>
          <w:sz w:val="20"/>
          <w:szCs w:val="20"/>
        </w:rPr>
        <w:t>165601</w:t>
      </w:r>
    </w:p>
    <w:p w14:paraId="07C30DCA" w14:textId="77777777" w:rsidR="00F23EDC" w:rsidRDefault="00F23EDC" w:rsidP="00F23EDC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39B3DFD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[</w:t>
      </w:r>
    </w:p>
    <w:p w14:paraId="44A009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A8E33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C6D1C7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"2024-10-11T22:49:34.501Z",</w:t>
      </w:r>
    </w:p>
    <w:p w14:paraId="10E909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7185D3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CBC140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659AB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911A49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txtYBS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4E3758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5211CA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"2021-08-09",</w:t>
      </w:r>
    </w:p>
    <w:p w14:paraId="225608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txtYBS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98236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DatePicker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37655C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DC613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2D4DC1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4B0B60E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E923B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AFD36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F174E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C194A6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147D5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BCC69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BE9633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38FFB1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5A161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B3870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F41306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2E9A4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84C08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7FE1C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A85DC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C5809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85F73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50CF04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0ECD0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7FB769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550043D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63734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EDA38A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4BB69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4D8C9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0BBA168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CFDD6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"2024-10-11T22:49:37.523Z",</w:t>
      </w:r>
    </w:p>
    <w:p w14:paraId="312A7B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45C2ED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21CE2D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9365E0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5C297F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ddlBusinessType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54D0C5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7DF3A2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"Type 2",</w:t>
      </w:r>
    </w:p>
    <w:p w14:paraId="59C5B3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ddlBusinessType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07B292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5FE64A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0C23D9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56C0DB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FA58F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D7B9A3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9D81F7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33C49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ADFD72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484E074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47AF2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2BC0CC6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E6D8A7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B65E04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59F6F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C63F5E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1DCD9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50A36E3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8C718E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91249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DA3442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B7B69D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1898EB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3D9E9B4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8B748D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7A71F8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1443C6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31CDB64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3BD57AA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07CE85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18F130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7F065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"2024-10-11T22:49:38.839Z",</w:t>
      </w:r>
    </w:p>
    <w:p w14:paraId="5C8001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5D243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E6A10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CLBOPPolicyDetails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616C8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30C4B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chkTerrorismCoverageApplies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9B01C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1439F94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true,</w:t>
      </w:r>
    </w:p>
    <w:p w14:paraId="0F1D140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chkTerrorismCoverageApplies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99708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"Action": "checkbox-Tap"</w:t>
      </w:r>
    </w:p>
    <w:p w14:paraId="623B234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1C643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E0CC98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4B9C1D4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F1B1EF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E7F56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622662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0B539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377A60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028F64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E7C70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6F420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6E8E19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C7213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F6EC2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726458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124591F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1FDE0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38C810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03E82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926C80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FD3ED4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042ED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29760E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46CFF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498173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9C03EC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F3513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624AA8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652151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4A48646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"2024-10-11T22:49:46.918Z",</w:t>
      </w:r>
    </w:p>
    <w:p w14:paraId="56414A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21D9536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960E6B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57ED3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BusinessOwnersCoverages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D74FB6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ddOPND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BDEC89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6CC2E9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"$1,000,000",</w:t>
      </w:r>
    </w:p>
    <w:p w14:paraId="0C7581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ddOPND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30483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2F2C51B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5248CC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4DE97C7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1158535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483263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65D3F5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2535A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2BCEFB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6544A6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15A7173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633364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5B7428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5280EA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6B0EAB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3C2973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D4E58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19F31B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343BB0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86A21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A81F99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74FD1F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2C37DE7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765DF88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E1464E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3F70CB1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52CEA6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7296D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5B5D79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2C07CF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2B4C0C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2B539C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"2024-10-11T22:49:53.304Z",</w:t>
      </w:r>
    </w:p>
    <w:p w14:paraId="41AACC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506AC8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B98169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4A7E85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BusinessOwnersCoverages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88915A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ddEEJ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7E100B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89E753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"$10,000",</w:t>
      </w:r>
    </w:p>
    <w:p w14:paraId="0202F9F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ddEEJ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73C942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A0BAB8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2CC130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A7B82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3F40721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664E5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7C3162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23520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B3605A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284597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A6A37F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17F144D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DE9A9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821B1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F94B6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72DD83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4CD48A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42699E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8E1B2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593D2B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3074AD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9CFC3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285F69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2852C8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AD8B8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37397F1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3CD1F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5F376C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6C51D5A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1A7F7F6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2848655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7C63C3C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"2024-10-11T22:50:01.552Z",</w:t>
      </w:r>
    </w:p>
    <w:p w14:paraId="1A5A33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116D4A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8E18C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6FEACD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BusinessOwnersCoverages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1DC78C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"ddOPPMEL0",</w:t>
      </w:r>
    </w:p>
    <w:p w14:paraId="0B5E90B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45E3549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"Partners",</w:t>
      </w:r>
    </w:p>
    <w:p w14:paraId="3D2FF1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"ddOPPMEL0",</w:t>
      </w:r>
    </w:p>
    <w:p w14:paraId="734155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2C7FAE0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39440B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27DCA3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2EC4885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4AE2C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8DE8D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CD620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DBC47A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B159EE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77E81B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B42922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3EEECF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20059C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240237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419C90E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E6FA22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0BAC301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7BCF91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7AC6C9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CCF1ED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0DF289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        "FirstName": "",</w:t>
      </w:r>
    </w:p>
    <w:p w14:paraId="0C245CA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6A0356E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D2A82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2DA53F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CD2C4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0CC84F3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7B92F79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},</w:t>
      </w:r>
    </w:p>
    <w:p w14:paraId="50311C8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0720FEC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17D9E81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"2024-10-11T22:50:03.173Z",</w:t>
      </w:r>
    </w:p>
    <w:p w14:paraId="1DA87F4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6426F1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4518063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45B4432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BusinessOwnersCoverages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2F8105B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"ddOPPMEL0",</w:t>
      </w:r>
    </w:p>
    <w:p w14:paraId="03C4E91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342EE64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"Sole Proprietors",</w:t>
      </w:r>
    </w:p>
    <w:p w14:paraId="06442FB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"ddOPPMEL0",</w:t>
      </w:r>
    </w:p>
    <w:p w14:paraId="00E7731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4A3743F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453782A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7D9BDB6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5F3D6BC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25D0F0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715856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6FABE42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305BE82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50E53C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55DB6D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773B4E6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93BEDD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4B20D0F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4FE39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67DD8C9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96763A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4E6705F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15C97B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83530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6B853ED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1C9269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4CDAFA6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7C5F3A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50210F2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1F4F41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EA11D7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45F4BF3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595972E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lastRenderedPageBreak/>
        <w:t xml:space="preserve">    },</w:t>
      </w:r>
    </w:p>
    <w:p w14:paraId="579A0FC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{</w:t>
      </w:r>
    </w:p>
    <w:p w14:paraId="4C5B91B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SessionId</w:t>
      </w:r>
      <w:proofErr w:type="spellEnd"/>
      <w:r w:rsidRPr="00F23EDC">
        <w:rPr>
          <w:rFonts w:ascii="Consolas" w:hAnsi="Consolas"/>
          <w:sz w:val="20"/>
          <w:szCs w:val="20"/>
        </w:rPr>
        <w:t>": "fc9e2b50-f9c7-4a18-bdb6-31b36290180a",</w:t>
      </w:r>
    </w:p>
    <w:p w14:paraId="6FF3010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SaveDateTime</w:t>
      </w:r>
      <w:proofErr w:type="spellEnd"/>
      <w:r w:rsidRPr="00F23EDC">
        <w:rPr>
          <w:rFonts w:ascii="Consolas" w:hAnsi="Consolas"/>
          <w:sz w:val="20"/>
          <w:szCs w:val="20"/>
        </w:rPr>
        <w:t>": "2024-10-11T22:50:05.325Z",</w:t>
      </w:r>
    </w:p>
    <w:p w14:paraId="587C90E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OriginatorName</w:t>
      </w:r>
      <w:proofErr w:type="spellEnd"/>
      <w:r w:rsidRPr="00F23EDC">
        <w:rPr>
          <w:rFonts w:ascii="Consolas" w:hAnsi="Consolas"/>
          <w:sz w:val="20"/>
          <w:szCs w:val="20"/>
        </w:rPr>
        <w:t>": "CLQB",</w:t>
      </w:r>
    </w:p>
    <w:p w14:paraId="3DCF38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ResourceName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1C2A5E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ResourcePath</w:t>
      </w:r>
      <w:proofErr w:type="spellEnd"/>
      <w:r w:rsidRPr="00F23EDC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F23EDC">
        <w:rPr>
          <w:rFonts w:ascii="Consolas" w:hAnsi="Consolas"/>
          <w:sz w:val="20"/>
          <w:szCs w:val="20"/>
        </w:rPr>
        <w:t>CLBOPBusinessOwnersDetails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336366C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PageName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BusinessOwnersCoverages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76BEF84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EventName</w:t>
      </w:r>
      <w:proofErr w:type="spellEnd"/>
      <w:r w:rsidRPr="00F23EDC">
        <w:rPr>
          <w:rFonts w:ascii="Consolas" w:hAnsi="Consolas"/>
          <w:sz w:val="20"/>
          <w:szCs w:val="20"/>
        </w:rPr>
        <w:t>": "</w:t>
      </w:r>
      <w:proofErr w:type="spellStart"/>
      <w:r w:rsidRPr="00F23EDC">
        <w:rPr>
          <w:rFonts w:ascii="Consolas" w:hAnsi="Consolas"/>
          <w:sz w:val="20"/>
          <w:szCs w:val="20"/>
        </w:rPr>
        <w:t>ddGAL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52D0460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"Event": {</w:t>
      </w:r>
    </w:p>
    <w:p w14:paraId="1B1BB21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"Context": "$2,000,000",</w:t>
      </w:r>
    </w:p>
    <w:p w14:paraId="108D037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F23EDC">
        <w:rPr>
          <w:rFonts w:ascii="Consolas" w:hAnsi="Consolas"/>
          <w:sz w:val="20"/>
          <w:szCs w:val="20"/>
        </w:rPr>
        <w:t>ddGAL</w:t>
      </w:r>
      <w:proofErr w:type="spellEnd"/>
      <w:r w:rsidRPr="00F23EDC">
        <w:rPr>
          <w:rFonts w:ascii="Consolas" w:hAnsi="Consolas"/>
          <w:sz w:val="20"/>
          <w:szCs w:val="20"/>
        </w:rPr>
        <w:t>",</w:t>
      </w:r>
    </w:p>
    <w:p w14:paraId="0CCB9D0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F23EDC">
        <w:rPr>
          <w:rFonts w:ascii="Consolas" w:hAnsi="Consolas"/>
          <w:sz w:val="20"/>
          <w:szCs w:val="20"/>
        </w:rPr>
        <w:t>dropdownTap</w:t>
      </w:r>
      <w:proofErr w:type="spellEnd"/>
      <w:r w:rsidRPr="00F23EDC">
        <w:rPr>
          <w:rFonts w:ascii="Consolas" w:hAnsi="Consolas"/>
          <w:sz w:val="20"/>
          <w:szCs w:val="20"/>
        </w:rPr>
        <w:t>"</w:t>
      </w:r>
    </w:p>
    <w:p w14:paraId="7A545F2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},</w:t>
      </w:r>
    </w:p>
    <w:p w14:paraId="11D4135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UserId</w:t>
      </w:r>
      <w:proofErr w:type="spellEnd"/>
      <w:r w:rsidRPr="00F23EDC">
        <w:rPr>
          <w:rFonts w:ascii="Consolas" w:hAnsi="Consolas"/>
          <w:sz w:val="20"/>
          <w:szCs w:val="20"/>
        </w:rPr>
        <w:t>": "Alex",</w:t>
      </w:r>
    </w:p>
    <w:p w14:paraId="0FF5FFD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LineOfBusiness</w:t>
      </w:r>
      <w:proofErr w:type="spellEnd"/>
      <w:r w:rsidRPr="00F23EDC">
        <w:rPr>
          <w:rFonts w:ascii="Consolas" w:hAnsi="Consolas"/>
          <w:sz w:val="20"/>
          <w:szCs w:val="20"/>
        </w:rPr>
        <w:t>": "Businessowners",</w:t>
      </w:r>
    </w:p>
    <w:p w14:paraId="6B64A6C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AccountNumber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0F5F320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520F1B9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ClaimNumber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8A37DE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QuoteNumber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2320CF6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"Identifiers": null,</w:t>
      </w:r>
    </w:p>
    <w:p w14:paraId="3CC21BE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PolicyBaseState</w:t>
      </w:r>
      <w:proofErr w:type="spellEnd"/>
      <w:r w:rsidRPr="00F23EDC">
        <w:rPr>
          <w:rFonts w:ascii="Consolas" w:hAnsi="Consolas"/>
          <w:sz w:val="20"/>
          <w:szCs w:val="20"/>
        </w:rPr>
        <w:t>": null,</w:t>
      </w:r>
    </w:p>
    <w:p w14:paraId="7DB64E0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UserAgent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55DD4BB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ClientIP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5ADD8F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F23EDC">
        <w:rPr>
          <w:rFonts w:ascii="Consolas" w:hAnsi="Consolas"/>
          <w:sz w:val="20"/>
          <w:szCs w:val="20"/>
        </w:rPr>
        <w:t>CustomDataBlock</w:t>
      </w:r>
      <w:proofErr w:type="spellEnd"/>
      <w:r w:rsidRPr="00F23EDC">
        <w:rPr>
          <w:rFonts w:ascii="Consolas" w:hAnsi="Consolas"/>
          <w:sz w:val="20"/>
          <w:szCs w:val="20"/>
        </w:rPr>
        <w:t>": {</w:t>
      </w:r>
    </w:p>
    <w:p w14:paraId="196A15E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RequestCookies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5D767BC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BrowserInfo</w:t>
      </w:r>
      <w:proofErr w:type="spellEnd"/>
      <w:r w:rsidRPr="00F23EDC">
        <w:rPr>
          <w:rFonts w:ascii="Consolas" w:hAnsi="Consolas"/>
          <w:sz w:val="20"/>
          <w:szCs w:val="20"/>
        </w:rPr>
        <w:t>": "Firefox",</w:t>
      </w:r>
    </w:p>
    <w:p w14:paraId="03B353D8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DeviceInfo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11A42FF5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"Params": "",</w:t>
      </w:r>
    </w:p>
    <w:p w14:paraId="62D07D1A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ContactId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735C4A00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TrackingId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368FCFFF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YearOfBirth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62B35FD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UserRole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02C30846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"FirstName": "",</w:t>
      </w:r>
    </w:p>
    <w:p w14:paraId="0F212559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"LastName": "",</w:t>
      </w:r>
    </w:p>
    <w:p w14:paraId="05A2787E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StreetAddress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44F523E2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"City": "",</w:t>
      </w:r>
    </w:p>
    <w:p w14:paraId="0B6E7217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PostalCode</w:t>
      </w:r>
      <w:proofErr w:type="spellEnd"/>
      <w:r w:rsidRPr="00F23EDC">
        <w:rPr>
          <w:rFonts w:ascii="Consolas" w:hAnsi="Consolas"/>
          <w:sz w:val="20"/>
          <w:szCs w:val="20"/>
        </w:rPr>
        <w:t>": "",</w:t>
      </w:r>
    </w:p>
    <w:p w14:paraId="271B9FCB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F23EDC">
        <w:rPr>
          <w:rFonts w:ascii="Consolas" w:hAnsi="Consolas"/>
          <w:sz w:val="20"/>
          <w:szCs w:val="20"/>
        </w:rPr>
        <w:t>PhoneNumber</w:t>
      </w:r>
      <w:proofErr w:type="spellEnd"/>
      <w:r w:rsidRPr="00F23EDC">
        <w:rPr>
          <w:rFonts w:ascii="Consolas" w:hAnsi="Consolas"/>
          <w:sz w:val="20"/>
          <w:szCs w:val="20"/>
        </w:rPr>
        <w:t>": ""</w:t>
      </w:r>
    </w:p>
    <w:p w14:paraId="69CDF481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    }</w:t>
      </w:r>
    </w:p>
    <w:p w14:paraId="1D29D6D3" w14:textId="77777777" w:rsidR="00F23EDC" w:rsidRP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 xml:space="preserve">    }</w:t>
      </w:r>
    </w:p>
    <w:p w14:paraId="2466CCF8" w14:textId="69232DF3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  <w:r w:rsidRPr="00F23EDC">
        <w:rPr>
          <w:rFonts w:ascii="Consolas" w:hAnsi="Consolas"/>
          <w:sz w:val="20"/>
          <w:szCs w:val="20"/>
        </w:rPr>
        <w:t>]</w:t>
      </w:r>
    </w:p>
    <w:p w14:paraId="38B971BF" w14:textId="77777777" w:rsidR="00F23EDC" w:rsidRDefault="00F23EDC" w:rsidP="00F23EDC">
      <w:pPr>
        <w:spacing w:after="0"/>
        <w:rPr>
          <w:rFonts w:ascii="Consolas" w:hAnsi="Consolas"/>
          <w:sz w:val="20"/>
          <w:szCs w:val="20"/>
        </w:rPr>
      </w:pPr>
    </w:p>
    <w:p w14:paraId="6E4F0266" w14:textId="77777777" w:rsidR="00443171" w:rsidRDefault="00F23EDC" w:rsidP="0044317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From </w:t>
      </w:r>
      <w:r w:rsidRPr="00F23EDC">
        <w:rPr>
          <w:rFonts w:ascii="Consolas" w:hAnsi="Consolas"/>
          <w:b/>
          <w:bCs/>
          <w:sz w:val="20"/>
          <w:szCs w:val="20"/>
        </w:rPr>
        <w:t>165602</w:t>
      </w:r>
      <w:r>
        <w:rPr>
          <w:rFonts w:ascii="Consolas" w:hAnsi="Consolas"/>
          <w:b/>
          <w:bCs/>
          <w:sz w:val="20"/>
          <w:szCs w:val="20"/>
        </w:rPr>
        <w:t xml:space="preserve"> to </w:t>
      </w:r>
      <w:r w:rsidR="00443171" w:rsidRPr="00443171">
        <w:rPr>
          <w:rFonts w:ascii="Consolas" w:hAnsi="Consolas"/>
          <w:b/>
          <w:bCs/>
          <w:sz w:val="20"/>
          <w:szCs w:val="20"/>
        </w:rPr>
        <w:t>165612</w:t>
      </w:r>
    </w:p>
    <w:p w14:paraId="499C0FAA" w14:textId="77777777" w:rsidR="00443171" w:rsidRDefault="00443171" w:rsidP="00443171">
      <w:pPr>
        <w:spacing w:after="0"/>
        <w:rPr>
          <w:rFonts w:ascii="Consolas" w:hAnsi="Consolas"/>
          <w:sz w:val="20"/>
          <w:szCs w:val="20"/>
        </w:rPr>
      </w:pPr>
    </w:p>
    <w:p w14:paraId="7A400E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>[</w:t>
      </w:r>
    </w:p>
    <w:p w14:paraId="06714B4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4361E2B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1D42A2D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"2024-10-11T22:50:06.693Z",</w:t>
      </w:r>
    </w:p>
    <w:p w14:paraId="206D628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F69A1C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26FDC6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86753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BusinessOwnersCoverages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EF9628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ddGAL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045C9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055179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"$1,000,000",</w:t>
      </w:r>
    </w:p>
    <w:p w14:paraId="6B77614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ddGAL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DDC0E6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5E215A0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408701B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6591D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73C7B9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02BBD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91B51B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81B4AB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A0F7D1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3F3ED74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8D5F6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7350AF1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95B359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3B24C3E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7BE56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081CAFF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F980AE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16E7D84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761D0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E7FE0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AC7000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F58C76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3BE7E4D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4A42B4C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C1E9B6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3D3D699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80944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1691651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62DF854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340A07C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7FD872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2D9CF92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"2024-10-11T22:50:09.552Z",</w:t>
      </w:r>
    </w:p>
    <w:p w14:paraId="7A0F141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2F83E9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2B46B2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E7F5B4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BusinessOwnersCoverages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6DDC8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"ddOPPMEL0",</w:t>
      </w:r>
    </w:p>
    <w:p w14:paraId="45590D9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"Event": {</w:t>
      </w:r>
    </w:p>
    <w:p w14:paraId="046AD3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"Executive Officers",</w:t>
      </w:r>
    </w:p>
    <w:p w14:paraId="112EEC2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"ddOPPMEL0",</w:t>
      </w:r>
    </w:p>
    <w:p w14:paraId="5026F6A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01D2288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7668DF0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3040637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313584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D2752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88FE67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38A63D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F24F07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572907E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C1FFA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1DF06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3F6E09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61137EA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3EE157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1FB9954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DA0769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FF3839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C0BD2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C95989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20A9FC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CA0A2D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6993A3C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5FFF683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44D7B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0B819A6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60CA3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2DE48AC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33AD5D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1CE1E8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21AFF4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764885B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"2024-10-11T22:50:15.353Z",</w:t>
      </w:r>
    </w:p>
    <w:p w14:paraId="573FF89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4C3134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6C4F07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C4A400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BusinessOwnersCoverages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7871FD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ddPOAL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5DE3A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79780D5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"$2,000,000",</w:t>
      </w:r>
    </w:p>
    <w:p w14:paraId="0DA449E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ddPOAL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2B2E1A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538898B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3A58844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0D71D5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078D57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45008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D556F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1A439B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4476A7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02CB2AD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73695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141FA4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CFDD2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5078953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D00DA8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4CD84A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B66D94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3AB48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D0DD9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76EFF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840D2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9D14D4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4D8DC30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527FCC8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BD5D02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249F26B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89DC77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27FA4A3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47FF0BD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1E75C6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273A66E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68AE23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"2024-10-11T22:50:16.801Z",</w:t>
      </w:r>
    </w:p>
    <w:p w14:paraId="1915559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6280394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C22029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FCAB56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BusinessOwnersCoverages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E9EC43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ddDeductible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BDAD6B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56CD93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"$1,000",</w:t>
      </w:r>
    </w:p>
    <w:p w14:paraId="4BD5000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ddDeductible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56F9E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6625714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4576EA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E20AE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46C48B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D17E0D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818A3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44027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C3009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49D89A1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59BE75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19074B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7F0E4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7F8867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EFA26D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4DB158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7A5C8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1DFAD3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A95B2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BE1A81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AFA4D3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F717FD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30431A4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1954CDB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564EC3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6BC650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21E12C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46C2B1A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36266CA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7B23D8E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2943F3C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2EEBCA1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"2024-10-11T22:50:42.070Z",</w:t>
      </w:r>
    </w:p>
    <w:p w14:paraId="26B3F7E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6139E07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465DC2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CLBOPBusinessOwnersAddlCoverages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2BB753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"Locations",</w:t>
      </w:r>
    </w:p>
    <w:p w14:paraId="7C8DCA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"streetLine1",</w:t>
      </w:r>
    </w:p>
    <w:p w14:paraId="66A811E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8C4736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"",</w:t>
      </w:r>
    </w:p>
    <w:p w14:paraId="038C537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"streetLine1",</w:t>
      </w:r>
    </w:p>
    <w:p w14:paraId="396AF1A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56C512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616822C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30AC4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7F23E92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FB5895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261A8C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79528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039A57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7E8CA1F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42F3AC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2EDE1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AFDEC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4A5FB8E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544D8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4D2025D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55768E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6560B65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A411A6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E9F9F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A7FB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3632B3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2E7D2C8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132116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7708F9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3441876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0F40B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3D5BB7D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02A9B96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443AAA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19BE8E7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3E6B706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"2024-10-11T22:51:08.806Z",</w:t>
      </w:r>
    </w:p>
    <w:p w14:paraId="3AC4C43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29A92C4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A15858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CLBOPBusinessOwnersAddlCoverages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6AF5F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"Locations",</w:t>
      </w:r>
    </w:p>
    <w:p w14:paraId="10E3663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zipCode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ED430A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2D5B621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"08902",</w:t>
      </w:r>
    </w:p>
    <w:p w14:paraId="25CFDEA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zipCode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29DB0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669BD19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02C3AAF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27820F1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438A6F0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0D33A5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270DAD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E874FE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81131C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66B059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6793AE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43D614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6DB59C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280F93D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8A663B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24C0C1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A78B99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647439D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9DB7CC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44E43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984EB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B3D05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4F0C38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22F21DA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D68FC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7FBD73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20066C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04736A4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5AC045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1D45DC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1C1A761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3E32231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"2024-10-11T22:51:16.944Z",</w:t>
      </w:r>
    </w:p>
    <w:p w14:paraId="2479A43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699DB0E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198E02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CLBOPBusinessOwnersAddlCoverages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0DC9F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"Locations",</w:t>
      </w:r>
    </w:p>
    <w:p w14:paraId="6AD8F47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"streetLine1",</w:t>
      </w:r>
    </w:p>
    <w:p w14:paraId="2028483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4468042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"97 Church Ln",</w:t>
      </w:r>
    </w:p>
    <w:p w14:paraId="65735A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"streetLine1",</w:t>
      </w:r>
    </w:p>
    <w:p w14:paraId="15556C4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09285DF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6CA911E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2D2101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663B789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28DB9E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221C1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40C7C3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E0568C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209243C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63E47A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E50049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ECD322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4108FFF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14FA63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7A8EB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661F4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56DEDF9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F3482A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C849EC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6CCF46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C96D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4D7911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89C4A9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EE778D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7112FFE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0F1400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42321C0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176AA1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70B4005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447F1BB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5B58432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"2024-10-11T22:51:24.803Z",</w:t>
      </w:r>
    </w:p>
    <w:p w14:paraId="6414338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7609F3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6DCA6F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CLBOPBusinessOwnersAddlCoverages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9FD66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"Locations",</w:t>
      </w:r>
    </w:p>
    <w:p w14:paraId="5963A52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"city",</w:t>
      </w:r>
    </w:p>
    <w:p w14:paraId="5EC30B4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7B947B4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"North Brunswick",</w:t>
      </w:r>
    </w:p>
    <w:p w14:paraId="0A4A66D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"city",</w:t>
      </w:r>
    </w:p>
    <w:p w14:paraId="6358900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579A97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60A4185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2459AA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134B514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B7A3C1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B5FAD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0A0FF3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B6BED2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4676850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BDB3C4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4A479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4E7AA1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6675C28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EB54E8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1C933A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749AA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4023FC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FA1E51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0DEBEE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C4EA76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079853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40F97F6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E99712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F95C93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505629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486461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7E3AED9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35B8A30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075304C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16EC34B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7EAE4CA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"2024-10-11T22:51:26.430Z",</w:t>
      </w:r>
    </w:p>
    <w:p w14:paraId="7FC09C0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B2DC8A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678677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CLBOPBusinessOwnersAddlCoverages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427340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"Locations",</w:t>
      </w:r>
    </w:p>
    <w:p w14:paraId="3F03AF8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stateDropdown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B72D19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4EDEB8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"NJ",</w:t>
      </w:r>
    </w:p>
    <w:p w14:paraId="516A96E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stateDropdown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12CC89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2E18B93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0586B4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BC83E7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6C119C9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AB0E28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EEFF1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623951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E1B318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1448CFC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857F22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70F20C2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0C9E8C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2CF4BA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3B0B7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D6B4B9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8406A0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6A2F630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6F70C5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EA219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BAD124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9A28DA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1C20F62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78F9EF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BD1518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48326B6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15059A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128CAE8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3A0FDD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0D9F8F5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3D4BCE9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2041F8C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"2024-10-11T22:51:36.628Z",</w:t>
      </w:r>
    </w:p>
    <w:p w14:paraId="1DF10C4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43701B6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ED795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CLBOPBusinessOwnersAddlCoverages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F9DCEA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"Locations",</w:t>
      </w:r>
    </w:p>
    <w:p w14:paraId="140E98F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protectionClass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F0E242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2C8DB46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"4R4",</w:t>
      </w:r>
    </w:p>
    <w:p w14:paraId="534E8AC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protectionClass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72F4A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3C3C09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6658109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5B8251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318A9A2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D484CA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9B1093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7BA7FE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8CAB33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534A121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BA485F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1B378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D1CA33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7EAEF16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870476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66FF07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F67F77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428D76F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8196F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2E9443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9EA40D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AC5D8D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231D539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71C1E9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CCD9DA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07260E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A19313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1382AF4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178B00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4A9FE45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7307479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7951C32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"2024-10-11T22:51:51.072Z",</w:t>
      </w:r>
    </w:p>
    <w:p w14:paraId="50B930B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6B8E02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1F1309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CLBOPLocationAdditionalCoverages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CE308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CC3135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2CA03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0B02260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"",</w:t>
      </w:r>
    </w:p>
    <w:p w14:paraId="6C7982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"",</w:t>
      </w:r>
    </w:p>
    <w:p w14:paraId="0C953B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"button-Tap"</w:t>
      </w:r>
    </w:p>
    <w:p w14:paraId="540AE0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40560A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3FE2377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6477024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49E8DF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1BA38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00F5C9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86096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0C823C8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B59B9C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C39B96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D8971D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6CE20AE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6C8C4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4F210CA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1EF54B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15918F2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2CA3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78E2B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42CBF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3A8DC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501202D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5E03703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4F572E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17450DB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F2BCF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5EB671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1831969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formData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4169D5D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currentState</w:t>
      </w:r>
      <w:proofErr w:type="spellEnd"/>
      <w:r w:rsidRPr="00443171">
        <w:rPr>
          <w:rFonts w:ascii="Consolas" w:hAnsi="Consolas"/>
          <w:sz w:val="20"/>
          <w:szCs w:val="20"/>
        </w:rPr>
        <w:t>": "Pennsylvania",</w:t>
      </w:r>
    </w:p>
    <w:p w14:paraId="143CCC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fraudType</w:t>
      </w:r>
      <w:proofErr w:type="spellEnd"/>
      <w:r w:rsidRPr="00443171">
        <w:rPr>
          <w:rFonts w:ascii="Consolas" w:hAnsi="Consolas"/>
          <w:sz w:val="20"/>
          <w:szCs w:val="20"/>
        </w:rPr>
        <w:t>": "2500",</w:t>
      </w:r>
    </w:p>
    <w:p w14:paraId="7B797F1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numEmployees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F0CF3E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previousbtn</w:t>
      </w:r>
      <w:proofErr w:type="spellEnd"/>
      <w:r w:rsidRPr="00443171">
        <w:rPr>
          <w:rFonts w:ascii="Consolas" w:hAnsi="Consolas"/>
          <w:sz w:val="20"/>
          <w:szCs w:val="20"/>
        </w:rPr>
        <w:t>": "Previous",</w:t>
      </w:r>
    </w:p>
    <w:p w14:paraId="2EF717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nextbtn</w:t>
      </w:r>
      <w:proofErr w:type="spellEnd"/>
      <w:r w:rsidRPr="00443171">
        <w:rPr>
          <w:rFonts w:ascii="Consolas" w:hAnsi="Consolas"/>
          <w:sz w:val="20"/>
          <w:szCs w:val="20"/>
        </w:rPr>
        <w:t>": "Next"</w:t>
      </w:r>
    </w:p>
    <w:p w14:paraId="585616C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79B5CDA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</w:t>
      </w:r>
    </w:p>
    <w:p w14:paraId="3902198A" w14:textId="4EA054D1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>]</w:t>
      </w:r>
    </w:p>
    <w:p w14:paraId="5A1F82B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</w:p>
    <w:p w14:paraId="7315F34F" w14:textId="7D5F9A7C" w:rsidR="00443171" w:rsidRPr="00443171" w:rsidRDefault="00443171" w:rsidP="0044317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From </w:t>
      </w:r>
      <w:r w:rsidRPr="00443171">
        <w:rPr>
          <w:rFonts w:ascii="Consolas" w:hAnsi="Consolas"/>
          <w:b/>
          <w:bCs/>
          <w:sz w:val="20"/>
          <w:szCs w:val="20"/>
        </w:rPr>
        <w:t>165613</w:t>
      </w:r>
      <w:r>
        <w:rPr>
          <w:rFonts w:ascii="Consolas" w:hAnsi="Consolas"/>
          <w:b/>
          <w:bCs/>
          <w:sz w:val="20"/>
          <w:szCs w:val="20"/>
        </w:rPr>
        <w:t xml:space="preserve"> to </w:t>
      </w:r>
      <w:r w:rsidRPr="00443171">
        <w:rPr>
          <w:rFonts w:ascii="Consolas" w:hAnsi="Consolas"/>
          <w:b/>
          <w:bCs/>
          <w:sz w:val="20"/>
          <w:szCs w:val="20"/>
        </w:rPr>
        <w:t>165620</w:t>
      </w:r>
    </w:p>
    <w:p w14:paraId="013A11A2" w14:textId="77777777" w:rsidR="00443171" w:rsidRDefault="00443171" w:rsidP="00443171">
      <w:pPr>
        <w:spacing w:after="0"/>
        <w:rPr>
          <w:rFonts w:ascii="Consolas" w:hAnsi="Consolas"/>
          <w:sz w:val="20"/>
          <w:szCs w:val="20"/>
        </w:rPr>
      </w:pPr>
    </w:p>
    <w:p w14:paraId="26F64E5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>[</w:t>
      </w:r>
    </w:p>
    <w:p w14:paraId="522794E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5388381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2BDC797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"2024-10-11T22:51:59.921Z",</w:t>
      </w:r>
    </w:p>
    <w:p w14:paraId="442D6D8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DD09C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70EECF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CLBOPLocationAdditionalCoverages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2A6F13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97FB6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numEmployees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38DD91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03CE0D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"7",</w:t>
      </w:r>
    </w:p>
    <w:p w14:paraId="12E28F1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numEmployees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898EA1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3D59EB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3DB995B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3B2261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346BFD3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DDD53E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EE7F4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399901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53A3BB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"Identifiers": null,</w:t>
      </w:r>
    </w:p>
    <w:p w14:paraId="5611C88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345BB6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53438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5A740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2C211A5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FB41A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1E11C42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A9E35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1284BC7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93E298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0CABCF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CBF07D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79BEBD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33B2736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60017B4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3E406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4DE3BC0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4B249C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36C5A9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57F1E81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76620B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2A6505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09827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"2024-10-11T22:52:16.201Z",</w:t>
      </w:r>
    </w:p>
    <w:p w14:paraId="683D93C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D5B6B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73F83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AA9638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BuildingDetails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F5CC43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txtBuildingDescription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4DFF0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4E1F46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"Shop",</w:t>
      </w:r>
    </w:p>
    <w:p w14:paraId="20DAB9E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txtBuildingDescription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21A5FC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48DA44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78949D7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86A82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290FDF6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0FAF03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5DDB6B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5B62F7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947C48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014BD9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5F4DD6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DDE6CA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8FACC0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587243C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29FAA6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257E0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047588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C1C1FD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DFE4B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F922A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57E2F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4E5039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10C8098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65217C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0B9828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77D1EC1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B5AB6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721624E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56939F6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7857A78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55C205A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F60F44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"2024-10-11T22:52:31.531Z",</w:t>
      </w:r>
    </w:p>
    <w:p w14:paraId="1588ECC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40EFD6E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C14ECA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9C7C97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BuildingDetails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088AB4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txtBuildingNumber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62097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B5AD3C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"Unit 3210",</w:t>
      </w:r>
    </w:p>
    <w:p w14:paraId="467C283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txtBuildingNumber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2420213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7FA74D9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50596BE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18E78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21C02D6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49A7D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5DA8E8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C99A5D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D7BB45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7DC2776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86B5F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A34898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8DF2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3C96C0B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E6BB6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0534B3F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1E90C6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48EC1E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3B1DB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9386E6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4F0181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9D83C4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478D9CE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"LastName": "",</w:t>
      </w:r>
    </w:p>
    <w:p w14:paraId="1EC82D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093839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362C4D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C9444E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3F24808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766290E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3E5CF48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0F1DFBB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C4E946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"2024-10-11T22:52:34.611Z",</w:t>
      </w:r>
    </w:p>
    <w:p w14:paraId="3DA086C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525FDC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2A99A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F9336C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BuildingDetails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DA9401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ddlPropertyType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10C9D6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0C004E1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"Commercial",</w:t>
      </w:r>
    </w:p>
    <w:p w14:paraId="02C0AC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ddlPropertyType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4B9173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3BBC606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44CAAAC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2E0674F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48C1744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095C39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C7E74B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A50750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BA6AA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73F9B7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E062C3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DDA677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EC0DA6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6787CA3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661C5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B5A06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7B6699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2BFE34A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236C04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97C882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97FA7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13916C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562BEE2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6E5CB69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5D5D04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26A4967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32CA57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32D407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0B288BE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2D8C1DF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{</w:t>
      </w:r>
    </w:p>
    <w:p w14:paraId="73659E8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1C7EDA0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"2024-10-11T22:52:39.476Z",</w:t>
      </w:r>
    </w:p>
    <w:p w14:paraId="497E777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3B8CF1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3EC8EA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52A51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BuildingDetails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397901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ddlCommunityClassification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8801C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25D9BE0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"Suburban",</w:t>
      </w:r>
    </w:p>
    <w:p w14:paraId="2D5C7C9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ddlCommunityClassification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025A4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4F1DBF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43427F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692F32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529EDE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3CFA7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04C1C6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2EB16E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FD97F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66048D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7C2DB4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9623E8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904B84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451F28D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76F2D1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F222C9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D15772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B889B8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2C4A3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D37E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8A3C01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D0D8B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7B9F10C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2052BCE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12640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5377647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6561CB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5097AEF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6620B69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100A804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7DE8C6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661766A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"2024-10-11T22:52:47.006Z",</w:t>
      </w:r>
    </w:p>
    <w:p w14:paraId="2ACAA9D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3BE1FF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816E19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0D9AF0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BuildingDetails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A1D8B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txtYearOfConstruction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A769D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6383751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"2011",</w:t>
      </w:r>
    </w:p>
    <w:p w14:paraId="452F8FD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txtYearOfConstruction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CAD92C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39E3CEA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737CB78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298EF5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102197E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3CDF3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F08387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96BD4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8C4EC9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35B5943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2037B0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A9300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475C4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14EDD0B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26D526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6FF034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02E583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3CFA61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C8DE91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B3340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8362E5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19BFF0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089326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103DB0C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9B478C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0B8AF92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D85659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31967D6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75560A3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00D307D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3ADFD85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387B14F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"2024-10-11T22:52:47.131Z",</w:t>
      </w:r>
    </w:p>
    <w:p w14:paraId="64DF1B3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5E25147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F8F8F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CLBOPStateSpecificInfo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1791D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BuildingDetails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2E701E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chkAutomaticSprinklerSystem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E3D41B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2F0F12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true,</w:t>
      </w:r>
    </w:p>
    <w:p w14:paraId="704F209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chkAutomaticSprinklerSystem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26A2670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"checkbox-Tap"</w:t>
      </w:r>
    </w:p>
    <w:p w14:paraId="3F580CB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2FEC2A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238E37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2B7B9D6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053643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A37A6D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4081C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64BCC3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04E5C1A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D4216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B54E5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2F0D9C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5CDEDCB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CC722C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E8D86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66BF47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68E81B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4147AA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0B1C1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E6AF9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8E4E72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6085379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71B23C9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DCBA1E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680E2EF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32BDD9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44DFF3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5E9A7C1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679747E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31AF83E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3563F3D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"2024-10-11T22:54:27.454Z",</w:t>
      </w:r>
    </w:p>
    <w:p w14:paraId="568F089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4848DE7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E8A9C9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CLBOPBlankets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6A6639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"Mortgagee",</w:t>
      </w:r>
    </w:p>
    <w:p w14:paraId="0848433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txtName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746A1B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4BB7C1E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"Wells Fargo",</w:t>
      </w:r>
    </w:p>
    <w:p w14:paraId="63977B0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txtName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556FAB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34DDAD3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374A727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3E17140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1667481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345C9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75D000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5D67B2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03FA8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3529E04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28DF95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BA3F1A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B7B369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60EB0AC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409B47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735DCF5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0E9063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36A0475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DDCD8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C688E7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22D56A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061F0B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185CE1E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E53BF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DEFF84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6A137E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8E3FB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2D35049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65FD14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</w:t>
      </w:r>
    </w:p>
    <w:p w14:paraId="7595580B" w14:textId="38F72DB6" w:rsid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>]</w:t>
      </w:r>
    </w:p>
    <w:p w14:paraId="122460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</w:p>
    <w:p w14:paraId="5EBF17CC" w14:textId="60567A50" w:rsidR="00F23EDC" w:rsidRDefault="00443171" w:rsidP="0044317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From </w:t>
      </w:r>
      <w:r w:rsidRPr="00443171">
        <w:rPr>
          <w:rFonts w:ascii="Consolas" w:hAnsi="Consolas"/>
          <w:b/>
          <w:bCs/>
          <w:sz w:val="20"/>
          <w:szCs w:val="20"/>
        </w:rPr>
        <w:t>165621</w:t>
      </w:r>
      <w:r>
        <w:rPr>
          <w:rFonts w:ascii="Consolas" w:hAnsi="Consolas"/>
          <w:b/>
          <w:bCs/>
          <w:sz w:val="20"/>
          <w:szCs w:val="20"/>
        </w:rPr>
        <w:t xml:space="preserve"> to </w:t>
      </w:r>
      <w:r w:rsidRPr="00443171">
        <w:rPr>
          <w:rFonts w:ascii="Consolas" w:hAnsi="Consolas"/>
          <w:b/>
          <w:bCs/>
          <w:sz w:val="20"/>
          <w:szCs w:val="20"/>
        </w:rPr>
        <w:t>165630</w:t>
      </w:r>
    </w:p>
    <w:p w14:paraId="299FA1AA" w14:textId="77777777" w:rsidR="00443171" w:rsidRDefault="00443171" w:rsidP="00443171">
      <w:pPr>
        <w:spacing w:after="0"/>
        <w:rPr>
          <w:rFonts w:ascii="Consolas" w:hAnsi="Consolas"/>
          <w:sz w:val="20"/>
          <w:szCs w:val="20"/>
        </w:rPr>
      </w:pPr>
    </w:p>
    <w:p w14:paraId="126C5B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>[</w:t>
      </w:r>
    </w:p>
    <w:p w14:paraId="61FFED8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3249648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44A2B09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"2024-10-11T22:54:43.106Z",</w:t>
      </w:r>
    </w:p>
    <w:p w14:paraId="305D5C0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089F99B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DD7AA0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CLBOPBlankets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5A3F9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"Mortgagee",</w:t>
      </w:r>
    </w:p>
    <w:p w14:paraId="7EA123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"txtAddress1",</w:t>
      </w:r>
    </w:p>
    <w:p w14:paraId="06E33A2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639F58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"396 Renaissance Blvd",</w:t>
      </w:r>
    </w:p>
    <w:p w14:paraId="088C36D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"txtAddress1",</w:t>
      </w:r>
    </w:p>
    <w:p w14:paraId="061FF1C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128B30D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00DC8D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282898B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387722C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D7D4B0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AB30A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1B8F9B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05042E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3223BA4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FAE73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02A37E5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53348A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2B7799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63FD20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7969D20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BAA3A5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C8C1A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5D062D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66C2D7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F190EE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F5D007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6DE6D10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4AEEF66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C6FB20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740E4E0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3D429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5D5A2D2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67836E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3836518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16E2642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628601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"2024-10-11T22:54:49.730Z",</w:t>
      </w:r>
    </w:p>
    <w:p w14:paraId="55FC2A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45FFF48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75448B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CLBOPBlankets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776696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"Mortgagee",</w:t>
      </w:r>
    </w:p>
    <w:p w14:paraId="24B55A0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txtCity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C4A687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2D96C5D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"North Brunswick",</w:t>
      </w:r>
    </w:p>
    <w:p w14:paraId="0C2FD7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txtCity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22630F1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4D46E40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33A7F33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4D2A175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62CE2B5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A616E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6C8444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BEFA01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2DEA0A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11C6D76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44259F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0833B5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58953A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105BD5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E0B750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08956FE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7F39D8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07EF3A5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F9E87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FC60BC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BBE6E2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394326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675D318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7D4167F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13E9F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6A6DC54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0365A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104D4AB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003922A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2AF3536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53D2B3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554ED90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"2024-10-11T22:54:50.841Z",</w:t>
      </w:r>
    </w:p>
    <w:p w14:paraId="4CE8DA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C181A5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3B7833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CLBOPBlankets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232191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"Mortgagee",</w:t>
      </w:r>
    </w:p>
    <w:p w14:paraId="26F8889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ddlState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279C62B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3583F53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"NJ",</w:t>
      </w:r>
    </w:p>
    <w:p w14:paraId="226377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ddlState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CE79E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dropdownTap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3CC215C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7CCA279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25DC3D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122DFB6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91337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149C3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5D81F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F3B4AC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70AFAE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ED9412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0FA5712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8F3966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13DEAD9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0B6331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48D33D9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AEEBF3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6429A5D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CCD4B9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AD9585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1FBB5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6273A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5EFBF4A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02E6B2B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762175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3925C1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88FFAE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46992A4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7CF81F8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55DED5F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60C4114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5CD74D0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"2024-10-11T22:54:57.654Z",</w:t>
      </w:r>
    </w:p>
    <w:p w14:paraId="4AB39C0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67767E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7E4D38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CLBOPBlankets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093071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"Mortgagee",</w:t>
      </w:r>
    </w:p>
    <w:p w14:paraId="138376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txtZipCode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572D12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10CE7DB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"08902",</w:t>
      </w:r>
    </w:p>
    <w:p w14:paraId="5CBA9AD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txtZipCode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DD237F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04BACC9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0D48658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2D6A976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6D3EEAD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1C4ECB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AB9E6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8CA85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C7309E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2450CBC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AA63C6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66719B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C52A8C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2A2264B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47F7D3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29F305D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B34BE2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6170F52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57AB2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F306B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F9D8D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A5B7F4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532F15D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5064EE4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B1533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0754EBE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EA661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3E5A64A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2CD449A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6719CC6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63C4661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08E2B5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"2024-10-11T22:55:22.359Z",</w:t>
      </w:r>
    </w:p>
    <w:p w14:paraId="6920B8E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2761BC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B9B7F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CLBOPBlankets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788E29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"Mortgagee",</w:t>
      </w:r>
    </w:p>
    <w:p w14:paraId="6969E68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LoanNumber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EBD35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BAB673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"L1234586",</w:t>
      </w:r>
    </w:p>
    <w:p w14:paraId="59A4507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LoanNumber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0FB100F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</w:t>
      </w:r>
      <w:proofErr w:type="spellStart"/>
      <w:r w:rsidRPr="00443171">
        <w:rPr>
          <w:rFonts w:ascii="Consolas" w:hAnsi="Consolas"/>
          <w:sz w:val="20"/>
          <w:szCs w:val="20"/>
        </w:rPr>
        <w:t>textInput</w:t>
      </w:r>
      <w:proofErr w:type="spellEnd"/>
      <w:r w:rsidRPr="00443171">
        <w:rPr>
          <w:rFonts w:ascii="Consolas" w:hAnsi="Consolas"/>
          <w:sz w:val="20"/>
          <w:szCs w:val="20"/>
        </w:rPr>
        <w:t>"</w:t>
      </w:r>
    </w:p>
    <w:p w14:paraId="147EBB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5CF0D6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E59EE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7B0DB39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7AFD6B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FCDE8B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96505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3883DF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7CBF4B3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1B610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09DC7D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007CAE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56001DA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D7E03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466B812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545E41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054C586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CE7CE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3F6F82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499E4A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EE5AC4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5C0E7F3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332A0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85145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20ECC07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59FA1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47F0FAD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02D48CB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2F25E9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5C75B1A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2A2D5E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"2024-10-11T22:55:29.132Z",</w:t>
      </w:r>
    </w:p>
    <w:p w14:paraId="29A0D08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196D41C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F8174F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CLBOPMortgagee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471035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UWQuestions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2E9B0C9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"mortgagees",</w:t>
      </w:r>
    </w:p>
    <w:p w14:paraId="0D3F800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81F980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"Yes",</w:t>
      </w:r>
    </w:p>
    <w:p w14:paraId="4F19598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"mortgagees",</w:t>
      </w:r>
    </w:p>
    <w:p w14:paraId="1A8C875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"Action": "radio-Tap"</w:t>
      </w:r>
    </w:p>
    <w:p w14:paraId="1C3081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0BF618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B10FC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55BB4E3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DB4A97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6D5FC0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A3211B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DDED21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582F1ED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2BFE1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64BDCB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75EAC6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26098C9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7626EA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763B6CD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0CC013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0D58B91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FC23E3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9DA868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F6881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734412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2AB4767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6832AD6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B32CB9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66B8454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646994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1D72DC2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5A74E08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50D7118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65C965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7A4215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"2024-10-11T22:55:30.668Z",</w:t>
      </w:r>
    </w:p>
    <w:p w14:paraId="54472BF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496FC9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09F7F7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CLBOPMortgagee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1E9FF2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UWQuestions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68EF405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lowPressure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3D84C93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2A2700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"No",</w:t>
      </w:r>
    </w:p>
    <w:p w14:paraId="3538818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lowPressure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3CDFD5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"radio-Tap"</w:t>
      </w:r>
    </w:p>
    <w:p w14:paraId="207D08F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77CE9A9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4C0D740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3B296DB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F63B7C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F8E88D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A246C6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25EC2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384AD76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2A36CC8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135255A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8ABC67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50EADB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CE5C83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763F0BD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BB749B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19309D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0EDE87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1FB988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C16A26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B61D1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62C1BF0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3DCB8EB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52F14B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3A3B861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8938AE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6F4581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5894A87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5A10F17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570C608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10E1313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"2024-10-11T22:55:34.913Z",</w:t>
      </w:r>
    </w:p>
    <w:p w14:paraId="2A2A71C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395B0A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4B64C1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CLBOPMortgagee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092111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UWQuestions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EA7114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"answers",</w:t>
      </w:r>
    </w:p>
    <w:p w14:paraId="7A4F7E4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56AD4D2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"Yes",</w:t>
      </w:r>
    </w:p>
    <w:p w14:paraId="5176A54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"answers",</w:t>
      </w:r>
    </w:p>
    <w:p w14:paraId="4FAF0D7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"radio-Tap"</w:t>
      </w:r>
    </w:p>
    <w:p w14:paraId="09A3D64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6D5F87E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04EC9DC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046DA97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E0A3F3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A2757A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25975B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D057FC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170341F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7306A7A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615B76D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CEB95B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44DA4A8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569920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3E13FBD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FB17D7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7727ED1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1BF6C8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7B3B43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041654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7AC635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"FirstName": "",</w:t>
      </w:r>
    </w:p>
    <w:p w14:paraId="5B6BCCE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519FD07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B0E5C2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70F2DB2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FCD3E0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6FD27A6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78AF6B2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7CAFBDE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7D15C41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4710EA4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"2024-10-11T22:56:03.111Z",</w:t>
      </w:r>
    </w:p>
    <w:p w14:paraId="6EF918C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OriginatorName</w:t>
      </w:r>
      <w:proofErr w:type="spellEnd"/>
      <w:r w:rsidRPr="00443171">
        <w:rPr>
          <w:rFonts w:ascii="Consolas" w:hAnsi="Consolas"/>
          <w:sz w:val="20"/>
          <w:szCs w:val="20"/>
        </w:rPr>
        <w:t>": "CLQB",</w:t>
      </w:r>
    </w:p>
    <w:p w14:paraId="6538B32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ResourceName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B3ED5B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ResourcePath</w:t>
      </w:r>
      <w:proofErr w:type="spellEnd"/>
      <w:r w:rsidRPr="00443171">
        <w:rPr>
          <w:rFonts w:ascii="Consolas" w:hAnsi="Consolas"/>
          <w:sz w:val="20"/>
          <w:szCs w:val="20"/>
        </w:rPr>
        <w:t>": "https://localhost:44369/</w:t>
      </w:r>
      <w:proofErr w:type="spellStart"/>
      <w:r w:rsidRPr="00443171">
        <w:rPr>
          <w:rFonts w:ascii="Consolas" w:hAnsi="Consolas"/>
          <w:sz w:val="20"/>
          <w:szCs w:val="20"/>
        </w:rPr>
        <w:t>CLBOPUWQuestions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49A67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"Payment",</w:t>
      </w:r>
    </w:p>
    <w:p w14:paraId="729319F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EventName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BtnBound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1057EB2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"Event": {</w:t>
      </w:r>
    </w:p>
    <w:p w14:paraId="17E5098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"Context": "Submit </w:t>
      </w:r>
      <w:proofErr w:type="gramStart"/>
      <w:r w:rsidRPr="00443171">
        <w:rPr>
          <w:rFonts w:ascii="Consolas" w:hAnsi="Consolas"/>
          <w:sz w:val="20"/>
          <w:szCs w:val="20"/>
        </w:rPr>
        <w:t>For</w:t>
      </w:r>
      <w:proofErr w:type="gramEnd"/>
      <w:r w:rsidRPr="00443171">
        <w:rPr>
          <w:rFonts w:ascii="Consolas" w:hAnsi="Consolas"/>
          <w:sz w:val="20"/>
          <w:szCs w:val="20"/>
        </w:rPr>
        <w:t xml:space="preserve"> Approval",</w:t>
      </w:r>
    </w:p>
    <w:p w14:paraId="48AAD85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"Key": "</w:t>
      </w:r>
      <w:proofErr w:type="spellStart"/>
      <w:r w:rsidRPr="00443171">
        <w:rPr>
          <w:rFonts w:ascii="Consolas" w:hAnsi="Consolas"/>
          <w:sz w:val="20"/>
          <w:szCs w:val="20"/>
        </w:rPr>
        <w:t>BtnBound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5D3A046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"Action": "button-Tap"</w:t>
      </w:r>
    </w:p>
    <w:p w14:paraId="15C6CC5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069ADE6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7E54093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LineOfBusiness</w:t>
      </w:r>
      <w:proofErr w:type="spellEnd"/>
      <w:r w:rsidRPr="00443171">
        <w:rPr>
          <w:rFonts w:ascii="Consolas" w:hAnsi="Consolas"/>
          <w:sz w:val="20"/>
          <w:szCs w:val="20"/>
        </w:rPr>
        <w:t>": "Businessowners",</w:t>
      </w:r>
    </w:p>
    <w:p w14:paraId="78F241F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00DAA45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5EDF42D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ClaimNumber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36143CE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41702B9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"Identifiers": null,</w:t>
      </w:r>
    </w:p>
    <w:p w14:paraId="07457EB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PolicyBaseState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101A650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UserAgent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FA1B83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ClientIP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A261D6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CustomDataBlock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0342F46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RequestCookies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3AA7C4A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BrowserInfo</w:t>
      </w:r>
      <w:proofErr w:type="spellEnd"/>
      <w:r w:rsidRPr="00443171">
        <w:rPr>
          <w:rFonts w:ascii="Consolas" w:hAnsi="Consolas"/>
          <w:sz w:val="20"/>
          <w:szCs w:val="20"/>
        </w:rPr>
        <w:t>": "Firefox",</w:t>
      </w:r>
    </w:p>
    <w:p w14:paraId="5130FAD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DeviceInfo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F13DA5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"Params": "",</w:t>
      </w:r>
    </w:p>
    <w:p w14:paraId="17AC9D2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ContactId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54153DE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TrackingId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4DF3A55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YearOfBirth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171C16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UserRole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2B86400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lastRenderedPageBreak/>
        <w:t xml:space="preserve">            "FirstName": "",</w:t>
      </w:r>
    </w:p>
    <w:p w14:paraId="5852D71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"LastName": "",</w:t>
      </w:r>
    </w:p>
    <w:p w14:paraId="7D131819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StreetAddress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6090697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"City": "",</w:t>
      </w:r>
    </w:p>
    <w:p w14:paraId="1F2C151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PostalCode</w:t>
      </w:r>
      <w:proofErr w:type="spellEnd"/>
      <w:r w:rsidRPr="00443171">
        <w:rPr>
          <w:rFonts w:ascii="Consolas" w:hAnsi="Consolas"/>
          <w:sz w:val="20"/>
          <w:szCs w:val="20"/>
        </w:rPr>
        <w:t>": "",</w:t>
      </w:r>
    </w:p>
    <w:p w14:paraId="7930DE2D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PhoneNumber</w:t>
      </w:r>
      <w:proofErr w:type="spellEnd"/>
      <w:r w:rsidRPr="00443171">
        <w:rPr>
          <w:rFonts w:ascii="Consolas" w:hAnsi="Consolas"/>
          <w:sz w:val="20"/>
          <w:szCs w:val="20"/>
        </w:rPr>
        <w:t>": ""</w:t>
      </w:r>
    </w:p>
    <w:p w14:paraId="62C85C9B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},</w:t>
      </w:r>
    </w:p>
    <w:p w14:paraId="3B9594AE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QuoteStatus</w:t>
      </w:r>
      <w:proofErr w:type="spellEnd"/>
      <w:r w:rsidRPr="00443171">
        <w:rPr>
          <w:rFonts w:ascii="Consolas" w:hAnsi="Consolas"/>
          <w:sz w:val="20"/>
          <w:szCs w:val="20"/>
        </w:rPr>
        <w:t>": "Bound",</w:t>
      </w:r>
    </w:p>
    <w:p w14:paraId="7475A00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formData</w:t>
      </w:r>
      <w:proofErr w:type="spellEnd"/>
      <w:r w:rsidRPr="00443171">
        <w:rPr>
          <w:rFonts w:ascii="Consolas" w:hAnsi="Consolas"/>
          <w:sz w:val="20"/>
          <w:szCs w:val="20"/>
        </w:rPr>
        <w:t>": {</w:t>
      </w:r>
    </w:p>
    <w:p w14:paraId="5F898EC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BtnBound</w:t>
      </w:r>
      <w:proofErr w:type="spellEnd"/>
      <w:r w:rsidRPr="00443171">
        <w:rPr>
          <w:rFonts w:ascii="Consolas" w:hAnsi="Consolas"/>
          <w:sz w:val="20"/>
          <w:szCs w:val="20"/>
        </w:rPr>
        <w:t xml:space="preserve">": "Submit </w:t>
      </w:r>
      <w:proofErr w:type="gramStart"/>
      <w:r w:rsidRPr="00443171">
        <w:rPr>
          <w:rFonts w:ascii="Consolas" w:hAnsi="Consolas"/>
          <w:sz w:val="20"/>
          <w:szCs w:val="20"/>
        </w:rPr>
        <w:t>For</w:t>
      </w:r>
      <w:proofErr w:type="gramEnd"/>
      <w:r w:rsidRPr="00443171">
        <w:rPr>
          <w:rFonts w:ascii="Consolas" w:hAnsi="Consolas"/>
          <w:sz w:val="20"/>
          <w:szCs w:val="20"/>
        </w:rPr>
        <w:t xml:space="preserve"> Approval",</w:t>
      </w:r>
    </w:p>
    <w:p w14:paraId="3B3643FA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443171">
        <w:rPr>
          <w:rFonts w:ascii="Consolas" w:hAnsi="Consolas"/>
          <w:sz w:val="20"/>
          <w:szCs w:val="20"/>
        </w:rPr>
        <w:t>previousbtn</w:t>
      </w:r>
      <w:proofErr w:type="spellEnd"/>
      <w:r w:rsidRPr="00443171">
        <w:rPr>
          <w:rFonts w:ascii="Consolas" w:hAnsi="Consolas"/>
          <w:sz w:val="20"/>
          <w:szCs w:val="20"/>
        </w:rPr>
        <w:t>": "Previous"</w:t>
      </w:r>
    </w:p>
    <w:p w14:paraId="2BDA9AB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}</w:t>
      </w:r>
    </w:p>
    <w:p w14:paraId="7C6D867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},</w:t>
      </w:r>
    </w:p>
    <w:p w14:paraId="10CB667C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{</w:t>
      </w:r>
    </w:p>
    <w:p w14:paraId="662756D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sessionID</w:t>
      </w:r>
      <w:proofErr w:type="spellEnd"/>
      <w:r w:rsidRPr="00443171">
        <w:rPr>
          <w:rFonts w:ascii="Consolas" w:hAnsi="Consolas"/>
          <w:sz w:val="20"/>
          <w:szCs w:val="20"/>
        </w:rPr>
        <w:t>": "fc9e2b50-f9c7-4a18-bdb6-31b36290180a",</w:t>
      </w:r>
    </w:p>
    <w:p w14:paraId="0E3AA3D6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eventType</w:t>
      </w:r>
      <w:proofErr w:type="spellEnd"/>
      <w:r w:rsidRPr="00443171">
        <w:rPr>
          <w:rFonts w:ascii="Consolas" w:hAnsi="Consolas"/>
          <w:sz w:val="20"/>
          <w:szCs w:val="20"/>
        </w:rPr>
        <w:t>": "</w:t>
      </w:r>
      <w:proofErr w:type="spellStart"/>
      <w:r w:rsidRPr="00443171">
        <w:rPr>
          <w:rFonts w:ascii="Consolas" w:hAnsi="Consolas"/>
          <w:sz w:val="20"/>
          <w:szCs w:val="20"/>
        </w:rPr>
        <w:t>SaveButton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7AAC11A5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pageName</w:t>
      </w:r>
      <w:proofErr w:type="spellEnd"/>
      <w:r w:rsidRPr="00443171">
        <w:rPr>
          <w:rFonts w:ascii="Consolas" w:hAnsi="Consolas"/>
          <w:sz w:val="20"/>
          <w:szCs w:val="20"/>
        </w:rPr>
        <w:t>": "Review",</w:t>
      </w:r>
    </w:p>
    <w:p w14:paraId="362DDD08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userId</w:t>
      </w:r>
      <w:proofErr w:type="spellEnd"/>
      <w:r w:rsidRPr="00443171">
        <w:rPr>
          <w:rFonts w:ascii="Consolas" w:hAnsi="Consolas"/>
          <w:sz w:val="20"/>
          <w:szCs w:val="20"/>
        </w:rPr>
        <w:t>": "Alex",</w:t>
      </w:r>
    </w:p>
    <w:p w14:paraId="1885399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logInfo</w:t>
      </w:r>
      <w:proofErr w:type="spellEnd"/>
      <w:r w:rsidRPr="00443171">
        <w:rPr>
          <w:rFonts w:ascii="Consolas" w:hAnsi="Consolas"/>
          <w:sz w:val="20"/>
          <w:szCs w:val="20"/>
        </w:rPr>
        <w:t xml:space="preserve">": "Quotation </w:t>
      </w:r>
      <w:proofErr w:type="spellStart"/>
      <w:r w:rsidRPr="00443171">
        <w:rPr>
          <w:rFonts w:ascii="Consolas" w:hAnsi="Consolas"/>
          <w:sz w:val="20"/>
          <w:szCs w:val="20"/>
        </w:rPr>
        <w:t>binded</w:t>
      </w:r>
      <w:proofErr w:type="spellEnd"/>
      <w:r w:rsidRPr="00443171">
        <w:rPr>
          <w:rFonts w:ascii="Consolas" w:hAnsi="Consolas"/>
          <w:sz w:val="20"/>
          <w:szCs w:val="20"/>
        </w:rPr>
        <w:t>",</w:t>
      </w:r>
    </w:p>
    <w:p w14:paraId="49FE82AF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siteName</w:t>
      </w:r>
      <w:proofErr w:type="spellEnd"/>
      <w:r w:rsidRPr="00443171">
        <w:rPr>
          <w:rFonts w:ascii="Consolas" w:hAnsi="Consolas"/>
          <w:sz w:val="20"/>
          <w:szCs w:val="20"/>
        </w:rPr>
        <w:t>": "Kraken",</w:t>
      </w:r>
    </w:p>
    <w:p w14:paraId="43E85BF3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saveDateTime</w:t>
      </w:r>
      <w:proofErr w:type="spellEnd"/>
      <w:r w:rsidRPr="00443171">
        <w:rPr>
          <w:rFonts w:ascii="Consolas" w:hAnsi="Consolas"/>
          <w:sz w:val="20"/>
          <w:szCs w:val="20"/>
        </w:rPr>
        <w:t>": "2024-10-11T22:56:03.107Z",</w:t>
      </w:r>
    </w:p>
    <w:p w14:paraId="441C5417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"browser": "Firefox",</w:t>
      </w:r>
    </w:p>
    <w:p w14:paraId="0DD2D5E4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accountNumber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C645601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quotationNumber</w:t>
      </w:r>
      <w:proofErr w:type="spellEnd"/>
      <w:r w:rsidRPr="00443171">
        <w:rPr>
          <w:rFonts w:ascii="Consolas" w:hAnsi="Consolas"/>
          <w:sz w:val="20"/>
          <w:szCs w:val="20"/>
        </w:rPr>
        <w:t>": null,</w:t>
      </w:r>
    </w:p>
    <w:p w14:paraId="60445DD2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"LOB": null,</w:t>
      </w:r>
    </w:p>
    <w:p w14:paraId="39D02C1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443171">
        <w:rPr>
          <w:rFonts w:ascii="Consolas" w:hAnsi="Consolas"/>
          <w:sz w:val="20"/>
          <w:szCs w:val="20"/>
        </w:rPr>
        <w:t>PremiumAmount</w:t>
      </w:r>
      <w:proofErr w:type="spellEnd"/>
      <w:r w:rsidRPr="00443171">
        <w:rPr>
          <w:rFonts w:ascii="Consolas" w:hAnsi="Consolas"/>
          <w:sz w:val="20"/>
          <w:szCs w:val="20"/>
        </w:rPr>
        <w:t>": 2137</w:t>
      </w:r>
    </w:p>
    <w:p w14:paraId="02373570" w14:textId="77777777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 xml:space="preserve">    }</w:t>
      </w:r>
    </w:p>
    <w:p w14:paraId="4AF40489" w14:textId="1B09B214" w:rsidR="00443171" w:rsidRPr="00443171" w:rsidRDefault="00443171" w:rsidP="00443171">
      <w:pPr>
        <w:spacing w:after="0"/>
        <w:rPr>
          <w:rFonts w:ascii="Consolas" w:hAnsi="Consolas"/>
          <w:sz w:val="20"/>
          <w:szCs w:val="20"/>
        </w:rPr>
      </w:pPr>
      <w:r w:rsidRPr="00443171">
        <w:rPr>
          <w:rFonts w:ascii="Consolas" w:hAnsi="Consolas"/>
          <w:sz w:val="20"/>
          <w:szCs w:val="20"/>
        </w:rPr>
        <w:t>]</w:t>
      </w:r>
    </w:p>
    <w:sectPr w:rsidR="00443171" w:rsidRPr="0044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DC"/>
    <w:rsid w:val="00163EF4"/>
    <w:rsid w:val="0017623E"/>
    <w:rsid w:val="0036319A"/>
    <w:rsid w:val="00443171"/>
    <w:rsid w:val="0065591C"/>
    <w:rsid w:val="00C70D80"/>
    <w:rsid w:val="00F2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1D17"/>
  <w15:chartTrackingRefBased/>
  <w15:docId w15:val="{521BF482-03F3-45CD-9860-2CAE5A69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73</Pages>
  <Words>15761</Words>
  <Characters>89839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Gordhanbhai Kasodariya</dc:creator>
  <cp:keywords/>
  <dc:description/>
  <cp:lastModifiedBy>Niti Gordhanbhai Kasodariya</cp:lastModifiedBy>
  <cp:revision>1</cp:revision>
  <dcterms:created xsi:type="dcterms:W3CDTF">2024-10-11T23:08:00Z</dcterms:created>
  <dcterms:modified xsi:type="dcterms:W3CDTF">2024-10-12T16:11:00Z</dcterms:modified>
</cp:coreProperties>
</file>