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FE5936" w14:textId="3180FD0D" w:rsidR="00E340C2" w:rsidRPr="009E0631" w:rsidRDefault="00026B63" w:rsidP="009E0631">
      <w:pPr>
        <w:pStyle w:val="Madhura"/>
        <w:jc w:val="center"/>
        <w:rPr>
          <w:b/>
          <w:bCs/>
        </w:rPr>
      </w:pPr>
      <w:r>
        <w:rPr>
          <w:b/>
          <w:bCs/>
          <w:sz w:val="28"/>
          <w:szCs w:val="26"/>
        </w:rPr>
        <w:t>Consolidate</w:t>
      </w:r>
      <w:r w:rsidR="00D20404">
        <w:rPr>
          <w:b/>
          <w:bCs/>
          <w:sz w:val="28"/>
          <w:szCs w:val="26"/>
        </w:rPr>
        <w:t>d</w:t>
      </w:r>
      <w:r>
        <w:rPr>
          <w:b/>
          <w:bCs/>
          <w:sz w:val="28"/>
          <w:szCs w:val="26"/>
        </w:rPr>
        <w:t xml:space="preserve"> List of </w:t>
      </w:r>
      <w:r w:rsidR="00E340C2" w:rsidRPr="009E0631">
        <w:rPr>
          <w:b/>
          <w:bCs/>
          <w:sz w:val="28"/>
          <w:szCs w:val="26"/>
        </w:rPr>
        <w:t xml:space="preserve">Scenarios for </w:t>
      </w:r>
      <w:r>
        <w:rPr>
          <w:b/>
          <w:bCs/>
          <w:sz w:val="28"/>
          <w:szCs w:val="26"/>
        </w:rPr>
        <w:t>D</w:t>
      </w:r>
      <w:r w:rsidR="00E340C2" w:rsidRPr="009E0631">
        <w:rPr>
          <w:b/>
          <w:bCs/>
          <w:sz w:val="28"/>
          <w:szCs w:val="26"/>
        </w:rPr>
        <w:t xml:space="preserve">ata </w:t>
      </w:r>
      <w:r>
        <w:rPr>
          <w:b/>
          <w:bCs/>
          <w:sz w:val="28"/>
          <w:szCs w:val="26"/>
        </w:rPr>
        <w:t>G</w:t>
      </w:r>
      <w:r w:rsidR="00E340C2" w:rsidRPr="009E0631">
        <w:rPr>
          <w:b/>
          <w:bCs/>
          <w:sz w:val="28"/>
          <w:szCs w:val="26"/>
        </w:rPr>
        <w:t>eneration</w:t>
      </w:r>
    </w:p>
    <w:p w14:paraId="4A3F3D02" w14:textId="77777777" w:rsidR="00E340C2" w:rsidRDefault="00E340C2" w:rsidP="00687B02">
      <w:pPr>
        <w:pStyle w:val="Madhura"/>
      </w:pPr>
    </w:p>
    <w:p w14:paraId="0710069B" w14:textId="5288CE84" w:rsidR="00E340C2" w:rsidRDefault="00E340C2" w:rsidP="00E340C2">
      <w:pPr>
        <w:pStyle w:val="Madhura"/>
      </w:pPr>
      <w:r>
        <w:t>14-Sep-2024</w:t>
      </w:r>
    </w:p>
    <w:p w14:paraId="0CDA20E2" w14:textId="77777777" w:rsidR="00E340C2" w:rsidRDefault="00E340C2" w:rsidP="00E340C2">
      <w:pPr>
        <w:pStyle w:val="Madhura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01"/>
        <w:gridCol w:w="5378"/>
        <w:gridCol w:w="1456"/>
      </w:tblGrid>
      <w:tr w:rsidR="00E340C2" w:rsidRPr="00687B02" w14:paraId="57EC11E3" w14:textId="77777777" w:rsidTr="00AC7100">
        <w:trPr>
          <w:trHeight w:val="291"/>
          <w:jc w:val="center"/>
        </w:trPr>
        <w:tc>
          <w:tcPr>
            <w:tcW w:w="901" w:type="dxa"/>
          </w:tcPr>
          <w:p w14:paraId="272C36E6" w14:textId="77777777" w:rsidR="00E340C2" w:rsidRPr="00687B02" w:rsidRDefault="00E340C2" w:rsidP="00AC7100">
            <w:pPr>
              <w:pStyle w:val="Madhura"/>
              <w:jc w:val="center"/>
              <w:rPr>
                <w:b/>
                <w:bCs/>
              </w:rPr>
            </w:pPr>
            <w:r w:rsidRPr="00687B02">
              <w:rPr>
                <w:b/>
                <w:bCs/>
              </w:rPr>
              <w:t>S. No.</w:t>
            </w:r>
          </w:p>
        </w:tc>
        <w:tc>
          <w:tcPr>
            <w:tcW w:w="5378" w:type="dxa"/>
          </w:tcPr>
          <w:p w14:paraId="6642E341" w14:textId="77777777" w:rsidR="00E340C2" w:rsidRPr="00687B02" w:rsidRDefault="00E340C2" w:rsidP="00AC7100">
            <w:pPr>
              <w:pStyle w:val="Madhura"/>
              <w:jc w:val="center"/>
              <w:rPr>
                <w:b/>
                <w:bCs/>
              </w:rPr>
            </w:pPr>
            <w:r w:rsidRPr="00687B02">
              <w:rPr>
                <w:b/>
                <w:bCs/>
              </w:rPr>
              <w:t>Scenarios</w:t>
            </w:r>
          </w:p>
        </w:tc>
        <w:tc>
          <w:tcPr>
            <w:tcW w:w="1456" w:type="dxa"/>
          </w:tcPr>
          <w:p w14:paraId="2F151C51" w14:textId="77777777" w:rsidR="00E340C2" w:rsidRPr="00687B02" w:rsidRDefault="00E340C2" w:rsidP="00AC7100">
            <w:pPr>
              <w:pStyle w:val="Madhura"/>
              <w:jc w:val="center"/>
              <w:rPr>
                <w:b/>
                <w:bCs/>
              </w:rPr>
            </w:pPr>
            <w:r w:rsidRPr="00687B02">
              <w:rPr>
                <w:b/>
                <w:bCs/>
              </w:rPr>
              <w:t># of QQs</w:t>
            </w:r>
          </w:p>
        </w:tc>
      </w:tr>
      <w:tr w:rsidR="00E340C2" w14:paraId="0335E017" w14:textId="77777777" w:rsidTr="00AC7100">
        <w:trPr>
          <w:trHeight w:val="281"/>
          <w:jc w:val="center"/>
        </w:trPr>
        <w:tc>
          <w:tcPr>
            <w:tcW w:w="901" w:type="dxa"/>
          </w:tcPr>
          <w:p w14:paraId="16770FBA" w14:textId="77777777" w:rsidR="00E340C2" w:rsidRDefault="00E340C2" w:rsidP="00AC7100">
            <w:pPr>
              <w:pStyle w:val="Madhura"/>
              <w:jc w:val="center"/>
            </w:pPr>
            <w:r>
              <w:t>1</w:t>
            </w:r>
          </w:p>
        </w:tc>
        <w:tc>
          <w:tcPr>
            <w:tcW w:w="5378" w:type="dxa"/>
          </w:tcPr>
          <w:p w14:paraId="79D6D424" w14:textId="77777777" w:rsidR="009E0631" w:rsidRPr="009E0631" w:rsidRDefault="009E0631" w:rsidP="009E0631">
            <w:pPr>
              <w:pStyle w:val="Madhura"/>
            </w:pPr>
            <w:r w:rsidRPr="009E0631">
              <w:t>4 BOP 2 CA . Navigate till payment page and click on generate error</w:t>
            </w:r>
          </w:p>
          <w:p w14:paraId="41957066" w14:textId="1A9E9CEA" w:rsidR="009E0631" w:rsidRDefault="009E0631" w:rsidP="009E0631">
            <w:pPr>
              <w:pStyle w:val="Madhura"/>
            </w:pPr>
            <w:r w:rsidRPr="009E0631">
              <w:t>Out of 6 submissions , make 4 submissions different agent different agency the 5th one should have one BOP successfully bound and in same session create a CA submission and generate payment error for that.</w:t>
            </w:r>
          </w:p>
          <w:p w14:paraId="797F1199" w14:textId="30A03838" w:rsidR="00161998" w:rsidRPr="009E0631" w:rsidRDefault="00161998" w:rsidP="009E0631">
            <w:pPr>
              <w:pStyle w:val="Madhura"/>
            </w:pPr>
            <w:r w:rsidRPr="00161998">
              <w:t>Please click classification like plumbers and contractors etc</w:t>
            </w:r>
          </w:p>
          <w:p w14:paraId="70A31960" w14:textId="5371E4FB" w:rsidR="00E340C2" w:rsidRDefault="009E0631" w:rsidP="00AC7100">
            <w:pPr>
              <w:pStyle w:val="Madhura"/>
            </w:pPr>
            <w:r w:rsidRPr="009E0631">
              <w:t>And last submission where 2 LOB on same session should have same classification too</w:t>
            </w:r>
          </w:p>
        </w:tc>
        <w:tc>
          <w:tcPr>
            <w:tcW w:w="1456" w:type="dxa"/>
          </w:tcPr>
          <w:p w14:paraId="3C116AAA" w14:textId="24DC5FC3" w:rsidR="00E340C2" w:rsidRDefault="009E0631" w:rsidP="00AC7100">
            <w:pPr>
              <w:pStyle w:val="Madhura"/>
              <w:jc w:val="center"/>
            </w:pPr>
            <w:r>
              <w:t>6</w:t>
            </w:r>
          </w:p>
        </w:tc>
      </w:tr>
      <w:tr w:rsidR="00E340C2" w14:paraId="63407F90" w14:textId="77777777" w:rsidTr="00AC7100">
        <w:trPr>
          <w:trHeight w:val="291"/>
          <w:jc w:val="center"/>
        </w:trPr>
        <w:tc>
          <w:tcPr>
            <w:tcW w:w="901" w:type="dxa"/>
          </w:tcPr>
          <w:p w14:paraId="44E28E26" w14:textId="77777777" w:rsidR="00E340C2" w:rsidRDefault="00E340C2" w:rsidP="00AC7100">
            <w:pPr>
              <w:pStyle w:val="Madhura"/>
              <w:jc w:val="center"/>
            </w:pPr>
            <w:r>
              <w:t>2</w:t>
            </w:r>
          </w:p>
        </w:tc>
        <w:tc>
          <w:tcPr>
            <w:tcW w:w="5378" w:type="dxa"/>
          </w:tcPr>
          <w:p w14:paraId="01D71B99" w14:textId="77777777" w:rsidR="009E0631" w:rsidRPr="009E0631" w:rsidRDefault="009E0631" w:rsidP="009E0631">
            <w:pPr>
              <w:pStyle w:val="Madhura"/>
            </w:pPr>
            <w:r w:rsidRPr="009E0631">
              <w:t xml:space="preserve">3 BOP 1 CA </w:t>
            </w:r>
          </w:p>
          <w:p w14:paraId="344A712F" w14:textId="77777777" w:rsidR="009E0631" w:rsidRPr="009E0631" w:rsidRDefault="009E0631" w:rsidP="009E0631">
            <w:pPr>
              <w:pStyle w:val="Madhura"/>
            </w:pPr>
            <w:r w:rsidRPr="009E0631">
              <w:t xml:space="preserve">Pick diff classification for each </w:t>
            </w:r>
          </w:p>
          <w:p w14:paraId="26E4DF2F" w14:textId="77777777" w:rsidR="009E0631" w:rsidRPr="009E0631" w:rsidRDefault="009E0631" w:rsidP="009E0631">
            <w:pPr>
              <w:pStyle w:val="Madhura"/>
            </w:pPr>
            <w:r w:rsidRPr="009E0631">
              <w:t>Navigate till UW questions and drop off</w:t>
            </w:r>
          </w:p>
          <w:p w14:paraId="3552E704" w14:textId="77777777" w:rsidR="009E0631" w:rsidRPr="009E0631" w:rsidRDefault="009E0631" w:rsidP="009E0631">
            <w:pPr>
              <w:pStyle w:val="Madhura"/>
            </w:pPr>
            <w:r w:rsidRPr="009E0631">
              <w:t>For BOP submissions add multiple number of buildings and locations .</w:t>
            </w:r>
          </w:p>
          <w:p w14:paraId="576D6EE9" w14:textId="2273E701" w:rsidR="009E0631" w:rsidRPr="009E0631" w:rsidRDefault="009E0631" w:rsidP="009E0631">
            <w:pPr>
              <w:pStyle w:val="Madhura"/>
            </w:pPr>
            <w:r w:rsidRPr="009E0631">
              <w:t>If you add 3 buildings then you should add 3 locations. They should always match</w:t>
            </w:r>
          </w:p>
          <w:p w14:paraId="1708B250" w14:textId="48C1CEDA" w:rsidR="009E0631" w:rsidRPr="009E0631" w:rsidRDefault="009E0631" w:rsidP="009E0631">
            <w:pPr>
              <w:pStyle w:val="Madhura"/>
            </w:pPr>
            <w:r w:rsidRPr="009E0631">
              <w:t>Out of 3 BOP make 2 BOP submissions as multiple state. Meaning in locations page create address with different state.</w:t>
            </w:r>
          </w:p>
          <w:p w14:paraId="540A29F3" w14:textId="77777777" w:rsidR="00E340C2" w:rsidRDefault="009E0631" w:rsidP="00AC7100">
            <w:pPr>
              <w:pStyle w:val="Madhura"/>
            </w:pPr>
            <w:r w:rsidRPr="009E0631">
              <w:t>And last BOP submission should be single state multiple buildings and locations.</w:t>
            </w:r>
          </w:p>
          <w:p w14:paraId="47ADEA75" w14:textId="77777777" w:rsidR="00161998" w:rsidRDefault="00161998" w:rsidP="00AC7100">
            <w:pPr>
              <w:pStyle w:val="Madhura"/>
            </w:pPr>
            <w:r w:rsidRPr="00161998">
              <w:t>And LOB commercial Auto has 2 diff records</w:t>
            </w:r>
          </w:p>
          <w:p w14:paraId="6E9FADB0" w14:textId="77777777" w:rsidR="00161998" w:rsidRDefault="00161998" w:rsidP="00AC7100">
            <w:pPr>
              <w:pStyle w:val="Madhura"/>
            </w:pPr>
            <w:r w:rsidRPr="00161998">
              <w:t>One with space and one without space</w:t>
            </w:r>
          </w:p>
          <w:p w14:paraId="42741FB3" w14:textId="0E7D9C48" w:rsidR="00161998" w:rsidRDefault="00161998" w:rsidP="00AC7100">
            <w:pPr>
              <w:pStyle w:val="Madhura"/>
            </w:pPr>
          </w:p>
        </w:tc>
        <w:tc>
          <w:tcPr>
            <w:tcW w:w="1456" w:type="dxa"/>
          </w:tcPr>
          <w:p w14:paraId="7BF0E2FA" w14:textId="3552936F" w:rsidR="00E340C2" w:rsidRDefault="009E0631" w:rsidP="00AC7100">
            <w:pPr>
              <w:pStyle w:val="Madhura"/>
              <w:jc w:val="center"/>
            </w:pPr>
            <w:r>
              <w:t>4</w:t>
            </w:r>
          </w:p>
        </w:tc>
      </w:tr>
      <w:tr w:rsidR="00E340C2" w14:paraId="5458BA06" w14:textId="77777777" w:rsidTr="00AC7100">
        <w:trPr>
          <w:trHeight w:val="572"/>
          <w:jc w:val="center"/>
        </w:trPr>
        <w:tc>
          <w:tcPr>
            <w:tcW w:w="901" w:type="dxa"/>
          </w:tcPr>
          <w:p w14:paraId="3C6AA323" w14:textId="77777777" w:rsidR="00E340C2" w:rsidRDefault="00E340C2" w:rsidP="00AC7100">
            <w:pPr>
              <w:pStyle w:val="Madhura"/>
              <w:jc w:val="center"/>
            </w:pPr>
            <w:r>
              <w:t>3</w:t>
            </w:r>
          </w:p>
        </w:tc>
        <w:tc>
          <w:tcPr>
            <w:tcW w:w="5378" w:type="dxa"/>
          </w:tcPr>
          <w:p w14:paraId="4F40DB08" w14:textId="77777777" w:rsidR="009E0631" w:rsidRPr="009E0631" w:rsidRDefault="009E0631" w:rsidP="009E0631">
            <w:pPr>
              <w:pStyle w:val="Madhura"/>
            </w:pPr>
            <w:r w:rsidRPr="009E0631">
              <w:t>LOB: BOP</w:t>
            </w:r>
          </w:p>
          <w:p w14:paraId="061FB17A" w14:textId="77777777" w:rsidR="009E0631" w:rsidRPr="009E0631" w:rsidRDefault="009E0631" w:rsidP="009E0631">
            <w:pPr>
              <w:pStyle w:val="Madhura"/>
            </w:pPr>
            <w:r w:rsidRPr="009E0631">
              <w:t>Any classification</w:t>
            </w:r>
          </w:p>
          <w:p w14:paraId="54E6CD21" w14:textId="7F497CA9" w:rsidR="009E0631" w:rsidRPr="009E0631" w:rsidRDefault="009E0631" w:rsidP="009E0631">
            <w:pPr>
              <w:pStyle w:val="Madhura"/>
            </w:pPr>
            <w:r w:rsidRPr="009E0631">
              <w:t>Enter at</w:t>
            </w:r>
            <w:r w:rsidR="00EE5657">
              <w:t xml:space="preserve"> </w:t>
            </w:r>
            <w:r w:rsidRPr="009E0631">
              <w:t>least 4 buildings and drop off in that page</w:t>
            </w:r>
          </w:p>
          <w:p w14:paraId="196047A5" w14:textId="29EA7F46" w:rsidR="009E0631" w:rsidRPr="009E0631" w:rsidRDefault="009E0631" w:rsidP="009E0631">
            <w:pPr>
              <w:pStyle w:val="Madhura"/>
            </w:pPr>
            <w:r w:rsidRPr="009E0631">
              <w:t>No of submissions: 2 each</w:t>
            </w:r>
          </w:p>
          <w:p w14:paraId="620137CD" w14:textId="5E977735" w:rsidR="00E340C2" w:rsidRDefault="009E0631" w:rsidP="00AC7100">
            <w:pPr>
              <w:pStyle w:val="Madhura"/>
            </w:pPr>
            <w:r w:rsidRPr="009E0631">
              <w:t>Same way for BOP drop</w:t>
            </w:r>
            <w:r w:rsidR="00EE5657">
              <w:t xml:space="preserve"> </w:t>
            </w:r>
            <w:r w:rsidRPr="009E0631">
              <w:t>off in locations page after entering 3 locations.</w:t>
            </w:r>
          </w:p>
        </w:tc>
        <w:tc>
          <w:tcPr>
            <w:tcW w:w="1456" w:type="dxa"/>
          </w:tcPr>
          <w:p w14:paraId="63C69541" w14:textId="60D242E6" w:rsidR="00E340C2" w:rsidRDefault="005333F3" w:rsidP="00AC7100">
            <w:pPr>
              <w:pStyle w:val="Madhura"/>
              <w:jc w:val="center"/>
            </w:pPr>
            <w:r>
              <w:t>2</w:t>
            </w:r>
          </w:p>
        </w:tc>
      </w:tr>
      <w:tr w:rsidR="00E340C2" w14:paraId="62B0FBF7" w14:textId="77777777" w:rsidTr="00AC7100">
        <w:trPr>
          <w:trHeight w:val="291"/>
          <w:jc w:val="center"/>
        </w:trPr>
        <w:tc>
          <w:tcPr>
            <w:tcW w:w="901" w:type="dxa"/>
          </w:tcPr>
          <w:p w14:paraId="6AE56918" w14:textId="77777777" w:rsidR="00E340C2" w:rsidRDefault="00E340C2" w:rsidP="00AC7100">
            <w:pPr>
              <w:pStyle w:val="Madhura"/>
              <w:jc w:val="center"/>
            </w:pPr>
            <w:r>
              <w:t>4</w:t>
            </w:r>
          </w:p>
        </w:tc>
        <w:tc>
          <w:tcPr>
            <w:tcW w:w="5378" w:type="dxa"/>
          </w:tcPr>
          <w:p w14:paraId="7D13E79F" w14:textId="77777777" w:rsidR="009E0631" w:rsidRPr="009E0631" w:rsidRDefault="009E0631" w:rsidP="009E0631">
            <w:pPr>
              <w:pStyle w:val="Madhura"/>
            </w:pPr>
            <w:r w:rsidRPr="009E0631">
              <w:t xml:space="preserve">User drop off for CA </w:t>
            </w:r>
          </w:p>
          <w:p w14:paraId="7FA9CC73" w14:textId="77777777" w:rsidR="009E0631" w:rsidRPr="009E0631" w:rsidRDefault="009E0631" w:rsidP="009E0631">
            <w:pPr>
              <w:pStyle w:val="Madhura"/>
            </w:pPr>
            <w:r w:rsidRPr="009E0631">
              <w:t>One submission each</w:t>
            </w:r>
          </w:p>
          <w:p w14:paraId="3AE62C13" w14:textId="3746C46F" w:rsidR="009E0631" w:rsidRPr="009E0631" w:rsidRDefault="009E0631" w:rsidP="009E0631">
            <w:pPr>
              <w:pStyle w:val="Madhura"/>
            </w:pPr>
            <w:r w:rsidRPr="009E0631">
              <w:t>Any classification</w:t>
            </w:r>
          </w:p>
          <w:p w14:paraId="7DFDB3A7" w14:textId="2EF28E2D" w:rsidR="00E340C2" w:rsidRDefault="009E0631" w:rsidP="00AC7100">
            <w:pPr>
              <w:pStyle w:val="Madhura"/>
            </w:pPr>
            <w:r w:rsidRPr="009E0631">
              <w:t>Drop off in Vehicles page after entering 2 vehicles</w:t>
            </w:r>
          </w:p>
        </w:tc>
        <w:tc>
          <w:tcPr>
            <w:tcW w:w="1456" w:type="dxa"/>
          </w:tcPr>
          <w:p w14:paraId="08E20A47" w14:textId="52BF1FC5" w:rsidR="00E340C2" w:rsidRDefault="009E0631" w:rsidP="00AC7100">
            <w:pPr>
              <w:pStyle w:val="Madhura"/>
              <w:jc w:val="center"/>
            </w:pPr>
            <w:r>
              <w:t>1</w:t>
            </w:r>
          </w:p>
        </w:tc>
      </w:tr>
      <w:tr w:rsidR="00161998" w14:paraId="125D45F3" w14:textId="77777777" w:rsidTr="005333F3">
        <w:trPr>
          <w:trHeight w:val="710"/>
          <w:jc w:val="center"/>
        </w:trPr>
        <w:tc>
          <w:tcPr>
            <w:tcW w:w="901" w:type="dxa"/>
          </w:tcPr>
          <w:p w14:paraId="6392AC8C" w14:textId="77777777" w:rsidR="00161998" w:rsidRDefault="00161998" w:rsidP="00AC7100">
            <w:pPr>
              <w:pStyle w:val="Madhura"/>
              <w:jc w:val="center"/>
            </w:pPr>
          </w:p>
        </w:tc>
        <w:tc>
          <w:tcPr>
            <w:tcW w:w="5378" w:type="dxa"/>
          </w:tcPr>
          <w:p w14:paraId="0CF24FA7" w14:textId="6CACFBD4" w:rsidR="00161998" w:rsidRPr="00161998" w:rsidRDefault="00161998" w:rsidP="009E0631">
            <w:pPr>
              <w:pStyle w:val="Madhura"/>
              <w:rPr>
                <w:i/>
                <w:iCs/>
              </w:rPr>
            </w:pPr>
            <w:r w:rsidRPr="00161998">
              <w:rPr>
                <w:i/>
                <w:iCs/>
              </w:rPr>
              <w:t>For scenario 3 and 4. Spend few minutes in buildings page before drop off same way in locations page</w:t>
            </w:r>
          </w:p>
        </w:tc>
        <w:tc>
          <w:tcPr>
            <w:tcW w:w="1456" w:type="dxa"/>
          </w:tcPr>
          <w:p w14:paraId="46E67682" w14:textId="77777777" w:rsidR="00161998" w:rsidRDefault="00161998" w:rsidP="00AC7100">
            <w:pPr>
              <w:pStyle w:val="Madhura"/>
              <w:jc w:val="center"/>
            </w:pPr>
          </w:p>
        </w:tc>
      </w:tr>
    </w:tbl>
    <w:p w14:paraId="3ABF1915" w14:textId="77777777" w:rsidR="00E340C2" w:rsidRDefault="00E340C2" w:rsidP="00E340C2">
      <w:pPr>
        <w:pStyle w:val="Madhura"/>
      </w:pPr>
    </w:p>
    <w:p w14:paraId="05EF8553" w14:textId="77777777" w:rsidR="009E0631" w:rsidRDefault="009E0631" w:rsidP="00E340C2">
      <w:pPr>
        <w:pStyle w:val="Madhura"/>
      </w:pPr>
    </w:p>
    <w:p w14:paraId="28E83036" w14:textId="77777777" w:rsidR="00D709FB" w:rsidRDefault="00D709FB" w:rsidP="00E340C2">
      <w:pPr>
        <w:pStyle w:val="Madhura"/>
      </w:pPr>
    </w:p>
    <w:p w14:paraId="1B56F382" w14:textId="77777777" w:rsidR="009E0631" w:rsidRDefault="009E0631" w:rsidP="00E340C2">
      <w:pPr>
        <w:pStyle w:val="Madhura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01"/>
        <w:gridCol w:w="5378"/>
        <w:gridCol w:w="1456"/>
      </w:tblGrid>
      <w:tr w:rsidR="009E0631" w:rsidRPr="00687B02" w14:paraId="4FB4F734" w14:textId="77777777" w:rsidTr="00AC7100">
        <w:trPr>
          <w:trHeight w:val="291"/>
          <w:jc w:val="center"/>
        </w:trPr>
        <w:tc>
          <w:tcPr>
            <w:tcW w:w="901" w:type="dxa"/>
          </w:tcPr>
          <w:p w14:paraId="64BBEDCC" w14:textId="77777777" w:rsidR="009E0631" w:rsidRPr="00687B02" w:rsidRDefault="009E0631" w:rsidP="00AC7100">
            <w:pPr>
              <w:pStyle w:val="Madhura"/>
              <w:jc w:val="center"/>
              <w:rPr>
                <w:b/>
                <w:bCs/>
              </w:rPr>
            </w:pPr>
            <w:r w:rsidRPr="00687B02">
              <w:rPr>
                <w:b/>
                <w:bCs/>
              </w:rPr>
              <w:t>S. No.</w:t>
            </w:r>
          </w:p>
        </w:tc>
        <w:tc>
          <w:tcPr>
            <w:tcW w:w="5378" w:type="dxa"/>
          </w:tcPr>
          <w:p w14:paraId="189E924A" w14:textId="77777777" w:rsidR="009E0631" w:rsidRPr="00687B02" w:rsidRDefault="009E0631" w:rsidP="00AC7100">
            <w:pPr>
              <w:pStyle w:val="Madhura"/>
              <w:jc w:val="center"/>
              <w:rPr>
                <w:b/>
                <w:bCs/>
              </w:rPr>
            </w:pPr>
            <w:r w:rsidRPr="00687B02">
              <w:rPr>
                <w:b/>
                <w:bCs/>
              </w:rPr>
              <w:t>Scenarios</w:t>
            </w:r>
          </w:p>
        </w:tc>
        <w:tc>
          <w:tcPr>
            <w:tcW w:w="1456" w:type="dxa"/>
          </w:tcPr>
          <w:p w14:paraId="165ED8EF" w14:textId="77777777" w:rsidR="009E0631" w:rsidRPr="00687B02" w:rsidRDefault="009E0631" w:rsidP="00AC7100">
            <w:pPr>
              <w:pStyle w:val="Madhura"/>
              <w:jc w:val="center"/>
              <w:rPr>
                <w:b/>
                <w:bCs/>
              </w:rPr>
            </w:pPr>
            <w:r w:rsidRPr="00687B02">
              <w:rPr>
                <w:b/>
                <w:bCs/>
              </w:rPr>
              <w:t># of QQs</w:t>
            </w:r>
          </w:p>
        </w:tc>
      </w:tr>
      <w:tr w:rsidR="009E0631" w14:paraId="2A02EF6B" w14:textId="77777777" w:rsidTr="00AC7100">
        <w:trPr>
          <w:trHeight w:val="281"/>
          <w:jc w:val="center"/>
        </w:trPr>
        <w:tc>
          <w:tcPr>
            <w:tcW w:w="901" w:type="dxa"/>
          </w:tcPr>
          <w:p w14:paraId="6C7C7070" w14:textId="77777777" w:rsidR="009E0631" w:rsidRDefault="009E0631" w:rsidP="00AC7100">
            <w:pPr>
              <w:pStyle w:val="Madhura"/>
              <w:jc w:val="center"/>
            </w:pPr>
            <w:bookmarkStart w:id="0" w:name="_Hlk178194309"/>
            <w:r>
              <w:t>1</w:t>
            </w:r>
          </w:p>
        </w:tc>
        <w:tc>
          <w:tcPr>
            <w:tcW w:w="5378" w:type="dxa"/>
          </w:tcPr>
          <w:p w14:paraId="7CF25DC3" w14:textId="740A8B92" w:rsidR="009E0631" w:rsidRDefault="009E0631" w:rsidP="00AC7100">
            <w:pPr>
              <w:pStyle w:val="Madhura"/>
            </w:pPr>
            <w:r w:rsidRPr="009E0631">
              <w:t>BOP - any classification - add 3 or 4 buildings - add 3 or 4 locations - click generate error in locations page. Make sure you select same state for each location. 3 submissions each.</w:t>
            </w:r>
          </w:p>
        </w:tc>
        <w:tc>
          <w:tcPr>
            <w:tcW w:w="1456" w:type="dxa"/>
          </w:tcPr>
          <w:p w14:paraId="79040363" w14:textId="65E0C911" w:rsidR="009E0631" w:rsidRDefault="009E0631" w:rsidP="00AC7100">
            <w:pPr>
              <w:pStyle w:val="Madhura"/>
              <w:jc w:val="center"/>
            </w:pPr>
            <w:r>
              <w:t>3</w:t>
            </w:r>
          </w:p>
        </w:tc>
      </w:tr>
      <w:bookmarkEnd w:id="0"/>
      <w:tr w:rsidR="009E0631" w14:paraId="2729C914" w14:textId="77777777" w:rsidTr="00AC7100">
        <w:trPr>
          <w:trHeight w:val="291"/>
          <w:jc w:val="center"/>
        </w:trPr>
        <w:tc>
          <w:tcPr>
            <w:tcW w:w="901" w:type="dxa"/>
          </w:tcPr>
          <w:p w14:paraId="4DA7987D" w14:textId="77777777" w:rsidR="009E0631" w:rsidRDefault="009E0631" w:rsidP="00AC7100">
            <w:pPr>
              <w:pStyle w:val="Madhura"/>
              <w:jc w:val="center"/>
            </w:pPr>
            <w:r>
              <w:t>2</w:t>
            </w:r>
          </w:p>
        </w:tc>
        <w:tc>
          <w:tcPr>
            <w:tcW w:w="5378" w:type="dxa"/>
          </w:tcPr>
          <w:p w14:paraId="3191CB3A" w14:textId="46462881" w:rsidR="009E0631" w:rsidRDefault="009E0631" w:rsidP="00AC7100">
            <w:pPr>
              <w:pStyle w:val="Madhura"/>
            </w:pPr>
            <w:r w:rsidRPr="009E0631">
              <w:t>Generate one success submission per LOB</w:t>
            </w:r>
          </w:p>
        </w:tc>
        <w:tc>
          <w:tcPr>
            <w:tcW w:w="1456" w:type="dxa"/>
          </w:tcPr>
          <w:p w14:paraId="412E456A" w14:textId="256F3ECE" w:rsidR="009E0631" w:rsidRDefault="009E0631" w:rsidP="00AC7100">
            <w:pPr>
              <w:pStyle w:val="Madhura"/>
              <w:jc w:val="center"/>
            </w:pPr>
            <w:r>
              <w:t>4</w:t>
            </w:r>
          </w:p>
        </w:tc>
      </w:tr>
      <w:tr w:rsidR="009E0631" w14:paraId="20E3CF54" w14:textId="77777777" w:rsidTr="00AC7100">
        <w:trPr>
          <w:trHeight w:val="572"/>
          <w:jc w:val="center"/>
        </w:trPr>
        <w:tc>
          <w:tcPr>
            <w:tcW w:w="901" w:type="dxa"/>
          </w:tcPr>
          <w:p w14:paraId="0913C861" w14:textId="77777777" w:rsidR="009E0631" w:rsidRDefault="009E0631" w:rsidP="00AC7100">
            <w:pPr>
              <w:pStyle w:val="Madhura"/>
              <w:jc w:val="center"/>
            </w:pPr>
            <w:r>
              <w:t>3</w:t>
            </w:r>
          </w:p>
        </w:tc>
        <w:tc>
          <w:tcPr>
            <w:tcW w:w="5378" w:type="dxa"/>
          </w:tcPr>
          <w:p w14:paraId="56FAE8FC" w14:textId="4DBFB8B8" w:rsidR="009E0631" w:rsidRDefault="009E0631" w:rsidP="00AC7100">
            <w:pPr>
              <w:pStyle w:val="Madhura"/>
            </w:pPr>
            <w:r w:rsidRPr="009E0631">
              <w:t>BOP - any classification- any agency - any agent</w:t>
            </w:r>
            <w:r w:rsidR="00BA4BC3">
              <w:t xml:space="preserve"> </w:t>
            </w:r>
            <w:r w:rsidRPr="009E0631">
              <w:t>- pick OH for state and drop off in UW questions</w:t>
            </w:r>
          </w:p>
        </w:tc>
        <w:tc>
          <w:tcPr>
            <w:tcW w:w="1456" w:type="dxa"/>
          </w:tcPr>
          <w:p w14:paraId="72C8EAC7" w14:textId="69196F2B" w:rsidR="009E0631" w:rsidRDefault="00161998" w:rsidP="00AC7100">
            <w:pPr>
              <w:pStyle w:val="Madhura"/>
              <w:jc w:val="center"/>
            </w:pPr>
            <w:r>
              <w:t>3</w:t>
            </w:r>
          </w:p>
        </w:tc>
      </w:tr>
      <w:tr w:rsidR="009E0631" w14:paraId="19727754" w14:textId="77777777" w:rsidTr="00AC7100">
        <w:trPr>
          <w:trHeight w:val="291"/>
          <w:jc w:val="center"/>
        </w:trPr>
        <w:tc>
          <w:tcPr>
            <w:tcW w:w="901" w:type="dxa"/>
          </w:tcPr>
          <w:p w14:paraId="5E9586E1" w14:textId="77777777" w:rsidR="009E0631" w:rsidRDefault="009E0631" w:rsidP="00AC7100">
            <w:pPr>
              <w:pStyle w:val="Madhura"/>
              <w:jc w:val="center"/>
            </w:pPr>
            <w:r>
              <w:t>4</w:t>
            </w:r>
          </w:p>
        </w:tc>
        <w:tc>
          <w:tcPr>
            <w:tcW w:w="5378" w:type="dxa"/>
          </w:tcPr>
          <w:p w14:paraId="29645CE0" w14:textId="155D25D4" w:rsidR="009E0631" w:rsidRDefault="009E0631" w:rsidP="00AC7100">
            <w:pPr>
              <w:pStyle w:val="Madhura"/>
            </w:pPr>
            <w:r w:rsidRPr="009E0631">
              <w:t>CA -</w:t>
            </w:r>
            <w:r w:rsidR="00BA4BC3">
              <w:t xml:space="preserve"> </w:t>
            </w:r>
            <w:r w:rsidRPr="009E0631">
              <w:t>any classification- any agent /</w:t>
            </w:r>
            <w:r w:rsidR="00BA4BC3">
              <w:t xml:space="preserve"> </w:t>
            </w:r>
            <w:r w:rsidRPr="009E0631">
              <w:t xml:space="preserve">agency- pick OH in state dropdown and drop off in </w:t>
            </w:r>
            <w:r w:rsidR="00D20404">
              <w:t>S</w:t>
            </w:r>
            <w:r w:rsidRPr="009E0631">
              <w:t>ymbols page</w:t>
            </w:r>
          </w:p>
        </w:tc>
        <w:tc>
          <w:tcPr>
            <w:tcW w:w="1456" w:type="dxa"/>
          </w:tcPr>
          <w:p w14:paraId="0A4BCFE0" w14:textId="6BF9FD5B" w:rsidR="009E0631" w:rsidRDefault="00161998" w:rsidP="00AC7100">
            <w:pPr>
              <w:pStyle w:val="Madhura"/>
              <w:jc w:val="center"/>
            </w:pPr>
            <w:r>
              <w:t>3</w:t>
            </w:r>
          </w:p>
        </w:tc>
      </w:tr>
      <w:tr w:rsidR="00161998" w14:paraId="6D2949BE" w14:textId="77777777" w:rsidTr="00AC7100">
        <w:trPr>
          <w:trHeight w:val="291"/>
          <w:jc w:val="center"/>
        </w:trPr>
        <w:tc>
          <w:tcPr>
            <w:tcW w:w="901" w:type="dxa"/>
          </w:tcPr>
          <w:p w14:paraId="06E2BE8E" w14:textId="77777777" w:rsidR="00161998" w:rsidRDefault="00161998" w:rsidP="00AC7100">
            <w:pPr>
              <w:pStyle w:val="Madhura"/>
              <w:jc w:val="center"/>
            </w:pPr>
          </w:p>
        </w:tc>
        <w:tc>
          <w:tcPr>
            <w:tcW w:w="5378" w:type="dxa"/>
          </w:tcPr>
          <w:p w14:paraId="43B4F692" w14:textId="29A919EB" w:rsidR="00161998" w:rsidRPr="00161998" w:rsidRDefault="00161998" w:rsidP="00AC7100">
            <w:pPr>
              <w:pStyle w:val="Madhura"/>
              <w:rPr>
                <w:i/>
                <w:iCs/>
              </w:rPr>
            </w:pPr>
            <w:r w:rsidRPr="00161998">
              <w:rPr>
                <w:i/>
                <w:iCs/>
              </w:rPr>
              <w:t>Please spend some time in each page. One submission should take minimum 7 to 8 minutes from Start to finish. If you can make it more that's good too</w:t>
            </w:r>
          </w:p>
        </w:tc>
        <w:tc>
          <w:tcPr>
            <w:tcW w:w="1456" w:type="dxa"/>
          </w:tcPr>
          <w:p w14:paraId="10642698" w14:textId="77777777" w:rsidR="00161998" w:rsidRDefault="00161998" w:rsidP="00AC7100">
            <w:pPr>
              <w:pStyle w:val="Madhura"/>
              <w:jc w:val="center"/>
            </w:pPr>
          </w:p>
        </w:tc>
      </w:tr>
      <w:tr w:rsidR="00161998" w14:paraId="582C48F8" w14:textId="77777777" w:rsidTr="00AC7100">
        <w:trPr>
          <w:trHeight w:val="291"/>
          <w:jc w:val="center"/>
        </w:trPr>
        <w:tc>
          <w:tcPr>
            <w:tcW w:w="901" w:type="dxa"/>
          </w:tcPr>
          <w:p w14:paraId="498D5E57" w14:textId="77777777" w:rsidR="00161998" w:rsidRDefault="00161998" w:rsidP="00AC7100">
            <w:pPr>
              <w:pStyle w:val="Madhura"/>
              <w:jc w:val="center"/>
            </w:pPr>
          </w:p>
        </w:tc>
        <w:tc>
          <w:tcPr>
            <w:tcW w:w="5378" w:type="dxa"/>
          </w:tcPr>
          <w:p w14:paraId="7F3CBE8C" w14:textId="77777777" w:rsidR="00161998" w:rsidRPr="00161998" w:rsidRDefault="00161998" w:rsidP="00161998">
            <w:pPr>
              <w:pStyle w:val="Madhura"/>
              <w:rPr>
                <w:i/>
                <w:iCs/>
              </w:rPr>
            </w:pPr>
            <w:r w:rsidRPr="00161998">
              <w:rPr>
                <w:i/>
                <w:iCs/>
              </w:rPr>
              <w:t>Note:</w:t>
            </w:r>
          </w:p>
          <w:p w14:paraId="5866F6F2" w14:textId="77777777" w:rsidR="00161998" w:rsidRPr="00161998" w:rsidRDefault="00161998" w:rsidP="00161998">
            <w:pPr>
              <w:pStyle w:val="Madhura"/>
              <w:rPr>
                <w:i/>
                <w:iCs/>
              </w:rPr>
            </w:pPr>
            <w:r w:rsidRPr="00161998">
              <w:rPr>
                <w:i/>
                <w:iCs/>
              </w:rPr>
              <w:t>1. Success submissions can be quick</w:t>
            </w:r>
          </w:p>
          <w:p w14:paraId="011C85F3" w14:textId="7B756C41" w:rsidR="00161998" w:rsidRPr="00161998" w:rsidRDefault="00161998" w:rsidP="00161998">
            <w:pPr>
              <w:pStyle w:val="Madhura"/>
              <w:rPr>
                <w:i/>
                <w:iCs/>
              </w:rPr>
            </w:pPr>
            <w:r w:rsidRPr="00161998">
              <w:rPr>
                <w:i/>
                <w:iCs/>
              </w:rPr>
              <w:t>2. Drop off submission in which you gonna drop off . Spend at</w:t>
            </w:r>
            <w:r w:rsidR="00954814">
              <w:rPr>
                <w:i/>
                <w:iCs/>
              </w:rPr>
              <w:t xml:space="preserve"> </w:t>
            </w:r>
            <w:r w:rsidRPr="00161998">
              <w:rPr>
                <w:i/>
                <w:iCs/>
              </w:rPr>
              <w:t>least 5 minutes in that page and then click drop off</w:t>
            </w:r>
          </w:p>
          <w:p w14:paraId="4F690180" w14:textId="3E4B5B32" w:rsidR="00161998" w:rsidRPr="00161998" w:rsidRDefault="00161998" w:rsidP="00161998">
            <w:pPr>
              <w:pStyle w:val="Madhura"/>
              <w:rPr>
                <w:i/>
                <w:iCs/>
              </w:rPr>
            </w:pPr>
            <w:r w:rsidRPr="00161998">
              <w:rPr>
                <w:i/>
                <w:iCs/>
              </w:rPr>
              <w:t>3. For 1st scenario spend timing does not matter</w:t>
            </w:r>
          </w:p>
        </w:tc>
        <w:tc>
          <w:tcPr>
            <w:tcW w:w="1456" w:type="dxa"/>
          </w:tcPr>
          <w:p w14:paraId="0A6B79CC" w14:textId="77777777" w:rsidR="00161998" w:rsidRDefault="00161998" w:rsidP="00AC7100">
            <w:pPr>
              <w:pStyle w:val="Madhura"/>
              <w:jc w:val="center"/>
            </w:pPr>
          </w:p>
        </w:tc>
      </w:tr>
    </w:tbl>
    <w:p w14:paraId="32190EE9" w14:textId="77777777" w:rsidR="009E0631" w:rsidRDefault="009E0631" w:rsidP="00E340C2">
      <w:pPr>
        <w:pStyle w:val="Madhura"/>
      </w:pPr>
    </w:p>
    <w:p w14:paraId="7D10C2D9" w14:textId="77777777" w:rsidR="00E340C2" w:rsidRDefault="00E340C2" w:rsidP="00687B02">
      <w:pPr>
        <w:pStyle w:val="Madhura"/>
      </w:pPr>
    </w:p>
    <w:p w14:paraId="1393F874" w14:textId="5EB158BD" w:rsidR="001A0B4C" w:rsidRDefault="001A0B4C" w:rsidP="00687B02">
      <w:pPr>
        <w:pStyle w:val="Madhura"/>
      </w:pPr>
      <w:r>
        <w:t>23-Sep-2024</w:t>
      </w:r>
    </w:p>
    <w:p w14:paraId="3653F072" w14:textId="77777777" w:rsidR="009E3E8D" w:rsidRDefault="009E3E8D" w:rsidP="00687B02">
      <w:pPr>
        <w:pStyle w:val="Madhura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01"/>
        <w:gridCol w:w="5378"/>
        <w:gridCol w:w="1456"/>
      </w:tblGrid>
      <w:tr w:rsidR="00687B02" w:rsidRPr="00687B02" w14:paraId="2939E05D" w14:textId="77777777" w:rsidTr="00687B02">
        <w:trPr>
          <w:trHeight w:val="291"/>
          <w:jc w:val="center"/>
        </w:trPr>
        <w:tc>
          <w:tcPr>
            <w:tcW w:w="901" w:type="dxa"/>
          </w:tcPr>
          <w:p w14:paraId="24AF79EC" w14:textId="142F650E" w:rsidR="00687B02" w:rsidRPr="00687B02" w:rsidRDefault="00687B02" w:rsidP="00687B02">
            <w:pPr>
              <w:pStyle w:val="Madhura"/>
              <w:jc w:val="center"/>
              <w:rPr>
                <w:b/>
                <w:bCs/>
              </w:rPr>
            </w:pPr>
            <w:r w:rsidRPr="00687B02">
              <w:rPr>
                <w:b/>
                <w:bCs/>
              </w:rPr>
              <w:t>S. No.</w:t>
            </w:r>
          </w:p>
        </w:tc>
        <w:tc>
          <w:tcPr>
            <w:tcW w:w="5378" w:type="dxa"/>
          </w:tcPr>
          <w:p w14:paraId="7AE5084E" w14:textId="4E611B36" w:rsidR="00687B02" w:rsidRPr="00687B02" w:rsidRDefault="00687B02" w:rsidP="00687B02">
            <w:pPr>
              <w:pStyle w:val="Madhura"/>
              <w:jc w:val="center"/>
              <w:rPr>
                <w:b/>
                <w:bCs/>
              </w:rPr>
            </w:pPr>
            <w:r w:rsidRPr="00687B02">
              <w:rPr>
                <w:b/>
                <w:bCs/>
              </w:rPr>
              <w:t>Scenarios</w:t>
            </w:r>
          </w:p>
        </w:tc>
        <w:tc>
          <w:tcPr>
            <w:tcW w:w="1456" w:type="dxa"/>
          </w:tcPr>
          <w:p w14:paraId="3F7C93AB" w14:textId="42807D56" w:rsidR="00687B02" w:rsidRPr="00687B02" w:rsidRDefault="00687B02" w:rsidP="00687B02">
            <w:pPr>
              <w:pStyle w:val="Madhura"/>
              <w:jc w:val="center"/>
              <w:rPr>
                <w:b/>
                <w:bCs/>
              </w:rPr>
            </w:pPr>
            <w:r w:rsidRPr="00687B02">
              <w:rPr>
                <w:b/>
                <w:bCs/>
              </w:rPr>
              <w:t># of QQs</w:t>
            </w:r>
          </w:p>
        </w:tc>
      </w:tr>
      <w:tr w:rsidR="00687B02" w14:paraId="59A42A1C" w14:textId="77777777" w:rsidTr="00687B02">
        <w:trPr>
          <w:trHeight w:val="281"/>
          <w:jc w:val="center"/>
        </w:trPr>
        <w:tc>
          <w:tcPr>
            <w:tcW w:w="901" w:type="dxa"/>
          </w:tcPr>
          <w:p w14:paraId="7500683D" w14:textId="4A41167D" w:rsidR="00687B02" w:rsidRDefault="00687B02" w:rsidP="00687B02">
            <w:pPr>
              <w:pStyle w:val="Madhura"/>
              <w:jc w:val="center"/>
            </w:pPr>
            <w:r>
              <w:t>1</w:t>
            </w:r>
          </w:p>
        </w:tc>
        <w:tc>
          <w:tcPr>
            <w:tcW w:w="5378" w:type="dxa"/>
          </w:tcPr>
          <w:p w14:paraId="2BABDAE8" w14:textId="09F0561B" w:rsidR="00687B02" w:rsidRDefault="00687B02" w:rsidP="00687B02">
            <w:pPr>
              <w:pStyle w:val="Madhura"/>
            </w:pPr>
            <w:r>
              <w:t>One success submission for all lobs</w:t>
            </w:r>
          </w:p>
        </w:tc>
        <w:tc>
          <w:tcPr>
            <w:tcW w:w="1456" w:type="dxa"/>
          </w:tcPr>
          <w:p w14:paraId="7AF9BBBD" w14:textId="56551466" w:rsidR="00687B02" w:rsidRDefault="00687B02" w:rsidP="00687B02">
            <w:pPr>
              <w:pStyle w:val="Madhura"/>
              <w:jc w:val="center"/>
            </w:pPr>
            <w:r>
              <w:t>4</w:t>
            </w:r>
          </w:p>
        </w:tc>
      </w:tr>
      <w:tr w:rsidR="00687B02" w14:paraId="5EE1778F" w14:textId="77777777" w:rsidTr="00687B02">
        <w:trPr>
          <w:trHeight w:val="291"/>
          <w:jc w:val="center"/>
        </w:trPr>
        <w:tc>
          <w:tcPr>
            <w:tcW w:w="901" w:type="dxa"/>
          </w:tcPr>
          <w:p w14:paraId="3BFD2738" w14:textId="79448DF8" w:rsidR="00687B02" w:rsidRDefault="00687B02" w:rsidP="00687B02">
            <w:pPr>
              <w:pStyle w:val="Madhura"/>
              <w:jc w:val="center"/>
            </w:pPr>
            <w:r>
              <w:t>2</w:t>
            </w:r>
          </w:p>
        </w:tc>
        <w:tc>
          <w:tcPr>
            <w:tcW w:w="5378" w:type="dxa"/>
          </w:tcPr>
          <w:p w14:paraId="79D67458" w14:textId="7FD4B8A6" w:rsidR="00687B02" w:rsidRDefault="00687B02" w:rsidP="00687B02">
            <w:pPr>
              <w:pStyle w:val="Madhura"/>
            </w:pPr>
            <w:r>
              <w:t>Two error submissions for each LOB</w:t>
            </w:r>
          </w:p>
        </w:tc>
        <w:tc>
          <w:tcPr>
            <w:tcW w:w="1456" w:type="dxa"/>
          </w:tcPr>
          <w:p w14:paraId="333A4E7A" w14:textId="18FC63D3" w:rsidR="00687B02" w:rsidRDefault="00687B02" w:rsidP="00687B02">
            <w:pPr>
              <w:pStyle w:val="Madhura"/>
              <w:jc w:val="center"/>
            </w:pPr>
            <w:r>
              <w:t>8</w:t>
            </w:r>
          </w:p>
        </w:tc>
      </w:tr>
      <w:tr w:rsidR="00687B02" w14:paraId="5193BFD3" w14:textId="77777777" w:rsidTr="00687B02">
        <w:trPr>
          <w:trHeight w:val="572"/>
          <w:jc w:val="center"/>
        </w:trPr>
        <w:tc>
          <w:tcPr>
            <w:tcW w:w="901" w:type="dxa"/>
          </w:tcPr>
          <w:p w14:paraId="1A0237B6" w14:textId="014BD59E" w:rsidR="00687B02" w:rsidRDefault="00687B02" w:rsidP="00687B02">
            <w:pPr>
              <w:pStyle w:val="Madhura"/>
              <w:jc w:val="center"/>
            </w:pPr>
            <w:r>
              <w:t>3</w:t>
            </w:r>
          </w:p>
        </w:tc>
        <w:tc>
          <w:tcPr>
            <w:tcW w:w="5378" w:type="dxa"/>
          </w:tcPr>
          <w:p w14:paraId="62201303" w14:textId="368BEFFA" w:rsidR="00687B02" w:rsidRPr="00B74B90" w:rsidRDefault="00687B02" w:rsidP="00687B02">
            <w:pPr>
              <w:pStyle w:val="Madhura"/>
            </w:pPr>
            <w:r w:rsidRPr="00B74B90">
              <w:t>For BOP</w:t>
            </w:r>
            <w:r w:rsidR="004604DB" w:rsidRPr="00B74B90">
              <w:t xml:space="preserve"> -</w:t>
            </w:r>
            <w:r w:rsidRPr="00B74B90">
              <w:t xml:space="preserve"> click generate error on UW questions - one submission</w:t>
            </w:r>
          </w:p>
        </w:tc>
        <w:tc>
          <w:tcPr>
            <w:tcW w:w="1456" w:type="dxa"/>
          </w:tcPr>
          <w:p w14:paraId="03864863" w14:textId="258E562B" w:rsidR="00687B02" w:rsidRDefault="00687B02" w:rsidP="00687B02">
            <w:pPr>
              <w:pStyle w:val="Madhura"/>
              <w:jc w:val="center"/>
            </w:pPr>
            <w:r>
              <w:t>1</w:t>
            </w:r>
          </w:p>
        </w:tc>
      </w:tr>
      <w:tr w:rsidR="00687B02" w14:paraId="0F8C66A5" w14:textId="77777777" w:rsidTr="00687B02">
        <w:trPr>
          <w:trHeight w:val="291"/>
          <w:jc w:val="center"/>
        </w:trPr>
        <w:tc>
          <w:tcPr>
            <w:tcW w:w="901" w:type="dxa"/>
          </w:tcPr>
          <w:p w14:paraId="3C114BFD" w14:textId="554EB476" w:rsidR="00687B02" w:rsidRDefault="00687B02" w:rsidP="00687B02">
            <w:pPr>
              <w:pStyle w:val="Madhura"/>
              <w:jc w:val="center"/>
            </w:pPr>
            <w:r>
              <w:t>4</w:t>
            </w:r>
          </w:p>
        </w:tc>
        <w:tc>
          <w:tcPr>
            <w:tcW w:w="5378" w:type="dxa"/>
          </w:tcPr>
          <w:p w14:paraId="7E9CED8A" w14:textId="0EE77DB0" w:rsidR="00687B02" w:rsidRPr="00B74B90" w:rsidRDefault="004604DB" w:rsidP="00687B02">
            <w:pPr>
              <w:pStyle w:val="Madhura"/>
            </w:pPr>
            <w:r w:rsidRPr="00B74B90">
              <w:t xml:space="preserve">For </w:t>
            </w:r>
            <w:r w:rsidR="00687B02" w:rsidRPr="00B74B90">
              <w:t xml:space="preserve">CA </w:t>
            </w:r>
            <w:r w:rsidRPr="00B74B90">
              <w:t xml:space="preserve">- </w:t>
            </w:r>
            <w:r w:rsidR="00687B02" w:rsidRPr="00B74B90">
              <w:t>click generate error in symbols page</w:t>
            </w:r>
          </w:p>
        </w:tc>
        <w:tc>
          <w:tcPr>
            <w:tcW w:w="1456" w:type="dxa"/>
          </w:tcPr>
          <w:p w14:paraId="6551D605" w14:textId="35718D53" w:rsidR="00687B02" w:rsidRDefault="00687B02" w:rsidP="00687B02">
            <w:pPr>
              <w:pStyle w:val="Madhura"/>
              <w:jc w:val="center"/>
            </w:pPr>
            <w:r>
              <w:t>1</w:t>
            </w:r>
          </w:p>
        </w:tc>
      </w:tr>
    </w:tbl>
    <w:p w14:paraId="79184661" w14:textId="66B0F7D4" w:rsidR="00687B02" w:rsidRDefault="00687B02" w:rsidP="004604DB">
      <w:pPr>
        <w:pStyle w:val="Madhura"/>
      </w:pPr>
    </w:p>
    <w:p w14:paraId="33CDFEAD" w14:textId="77777777" w:rsidR="005D39C5" w:rsidRDefault="005D39C5" w:rsidP="004604DB">
      <w:pPr>
        <w:pStyle w:val="Madhura"/>
      </w:pPr>
    </w:p>
    <w:p w14:paraId="40F52A4E" w14:textId="77777777" w:rsidR="005D39C5" w:rsidRDefault="005D39C5" w:rsidP="004604DB">
      <w:pPr>
        <w:pStyle w:val="Madhura"/>
      </w:pPr>
    </w:p>
    <w:p w14:paraId="61DE435E" w14:textId="77777777" w:rsidR="00094038" w:rsidRDefault="00094038" w:rsidP="004604DB">
      <w:pPr>
        <w:pStyle w:val="Madhura"/>
      </w:pPr>
    </w:p>
    <w:p w14:paraId="60973C43" w14:textId="77777777" w:rsidR="00094038" w:rsidRDefault="00094038" w:rsidP="004604DB">
      <w:pPr>
        <w:pStyle w:val="Madhura"/>
      </w:pPr>
    </w:p>
    <w:p w14:paraId="19D68B6E" w14:textId="77777777" w:rsidR="00094038" w:rsidRDefault="00094038" w:rsidP="004604DB">
      <w:pPr>
        <w:pStyle w:val="Madhura"/>
      </w:pPr>
    </w:p>
    <w:p w14:paraId="2DC96498" w14:textId="77777777" w:rsidR="00094038" w:rsidRDefault="00094038" w:rsidP="004604DB">
      <w:pPr>
        <w:pStyle w:val="Madhura"/>
      </w:pPr>
    </w:p>
    <w:p w14:paraId="26C98CC3" w14:textId="77777777" w:rsidR="001158B5" w:rsidRDefault="001158B5" w:rsidP="004604DB">
      <w:pPr>
        <w:pStyle w:val="Madhura"/>
      </w:pPr>
    </w:p>
    <w:p w14:paraId="6B072E48" w14:textId="77777777" w:rsidR="001158B5" w:rsidRDefault="001158B5" w:rsidP="004604DB">
      <w:pPr>
        <w:pStyle w:val="Madhura"/>
      </w:pPr>
    </w:p>
    <w:p w14:paraId="1D29D6A9" w14:textId="77777777" w:rsidR="001158B5" w:rsidRDefault="001158B5" w:rsidP="004604DB">
      <w:pPr>
        <w:pStyle w:val="Madhura"/>
      </w:pPr>
    </w:p>
    <w:p w14:paraId="1314EA05" w14:textId="77777777" w:rsidR="001158B5" w:rsidRDefault="001158B5" w:rsidP="004604DB">
      <w:pPr>
        <w:pStyle w:val="Madhura"/>
      </w:pPr>
    </w:p>
    <w:p w14:paraId="7A53A63C" w14:textId="77777777" w:rsidR="00094038" w:rsidRDefault="00094038" w:rsidP="004604DB">
      <w:pPr>
        <w:pStyle w:val="Madhura"/>
      </w:pPr>
    </w:p>
    <w:p w14:paraId="5E947B54" w14:textId="77777777" w:rsidR="00094038" w:rsidRDefault="00094038" w:rsidP="004604DB">
      <w:pPr>
        <w:pStyle w:val="Madhura"/>
      </w:pPr>
    </w:p>
    <w:p w14:paraId="6050383F" w14:textId="77777777" w:rsidR="00094038" w:rsidRDefault="00094038" w:rsidP="004604DB">
      <w:pPr>
        <w:pStyle w:val="Madhura"/>
      </w:pPr>
    </w:p>
    <w:p w14:paraId="63F8BB07" w14:textId="77777777" w:rsidR="00094038" w:rsidRDefault="00094038" w:rsidP="004604DB">
      <w:pPr>
        <w:pStyle w:val="Madhura"/>
      </w:pPr>
    </w:p>
    <w:p w14:paraId="70D74B27" w14:textId="77777777" w:rsidR="007F1244" w:rsidRDefault="005D39C5" w:rsidP="004604DB">
      <w:pPr>
        <w:pStyle w:val="Madhura"/>
      </w:pPr>
      <w:r>
        <w:t xml:space="preserve">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01"/>
        <w:gridCol w:w="5378"/>
        <w:gridCol w:w="1456"/>
      </w:tblGrid>
      <w:tr w:rsidR="007F1244" w:rsidRPr="00687B02" w14:paraId="1C765892" w14:textId="77777777" w:rsidTr="00812687">
        <w:trPr>
          <w:trHeight w:val="291"/>
          <w:jc w:val="center"/>
        </w:trPr>
        <w:tc>
          <w:tcPr>
            <w:tcW w:w="901" w:type="dxa"/>
          </w:tcPr>
          <w:p w14:paraId="0E6B101B" w14:textId="77777777" w:rsidR="007F1244" w:rsidRPr="00687B02" w:rsidRDefault="007F1244" w:rsidP="00812687">
            <w:pPr>
              <w:pStyle w:val="Madhura"/>
              <w:jc w:val="center"/>
              <w:rPr>
                <w:b/>
                <w:bCs/>
              </w:rPr>
            </w:pPr>
            <w:r w:rsidRPr="00687B02">
              <w:rPr>
                <w:b/>
                <w:bCs/>
              </w:rPr>
              <w:lastRenderedPageBreak/>
              <w:t>S. No.</w:t>
            </w:r>
          </w:p>
        </w:tc>
        <w:tc>
          <w:tcPr>
            <w:tcW w:w="5378" w:type="dxa"/>
          </w:tcPr>
          <w:p w14:paraId="3C5595E1" w14:textId="77777777" w:rsidR="007F1244" w:rsidRPr="00687B02" w:rsidRDefault="007F1244" w:rsidP="00812687">
            <w:pPr>
              <w:pStyle w:val="Madhura"/>
              <w:jc w:val="center"/>
              <w:rPr>
                <w:b/>
                <w:bCs/>
              </w:rPr>
            </w:pPr>
            <w:r w:rsidRPr="00687B02">
              <w:rPr>
                <w:b/>
                <w:bCs/>
              </w:rPr>
              <w:t>Scenarios</w:t>
            </w:r>
          </w:p>
        </w:tc>
        <w:tc>
          <w:tcPr>
            <w:tcW w:w="1456" w:type="dxa"/>
          </w:tcPr>
          <w:p w14:paraId="3A63A9D0" w14:textId="77777777" w:rsidR="007F1244" w:rsidRPr="00687B02" w:rsidRDefault="007F1244" w:rsidP="00812687">
            <w:pPr>
              <w:pStyle w:val="Madhura"/>
              <w:jc w:val="center"/>
              <w:rPr>
                <w:b/>
                <w:bCs/>
              </w:rPr>
            </w:pPr>
            <w:r w:rsidRPr="00687B02">
              <w:rPr>
                <w:b/>
                <w:bCs/>
              </w:rPr>
              <w:t># of QQs</w:t>
            </w:r>
          </w:p>
        </w:tc>
      </w:tr>
      <w:tr w:rsidR="007F1244" w14:paraId="00A87B0C" w14:textId="77777777" w:rsidTr="00812687">
        <w:trPr>
          <w:trHeight w:val="281"/>
          <w:jc w:val="center"/>
        </w:trPr>
        <w:tc>
          <w:tcPr>
            <w:tcW w:w="901" w:type="dxa"/>
          </w:tcPr>
          <w:p w14:paraId="0330A1E0" w14:textId="799A82B6" w:rsidR="007F1244" w:rsidRDefault="00F4374B" w:rsidP="00812687">
            <w:pPr>
              <w:pStyle w:val="Madhura"/>
              <w:jc w:val="center"/>
            </w:pPr>
            <w:r>
              <w:t>1</w:t>
            </w:r>
          </w:p>
        </w:tc>
        <w:tc>
          <w:tcPr>
            <w:tcW w:w="5378" w:type="dxa"/>
          </w:tcPr>
          <w:p w14:paraId="079E4BC3" w14:textId="7C5DFB16" w:rsidR="007F1244" w:rsidRDefault="004E00C7" w:rsidP="00812687">
            <w:pPr>
              <w:pStyle w:val="Madhura"/>
            </w:pPr>
            <w:r>
              <w:rPr>
                <w:b/>
                <w:bCs/>
              </w:rPr>
              <w:t xml:space="preserve">SC1_1: </w:t>
            </w:r>
            <w:r w:rsidR="0006476D">
              <w:t>4 BOP submissions for different agent, different agency</w:t>
            </w:r>
          </w:p>
          <w:p w14:paraId="7433A7F7" w14:textId="6308BAF9" w:rsidR="0006476D" w:rsidRDefault="004E00C7" w:rsidP="00812687">
            <w:pPr>
              <w:pStyle w:val="Madhura"/>
            </w:pPr>
            <w:r w:rsidRPr="004E00C7">
              <w:rPr>
                <w:b/>
                <w:bCs/>
              </w:rPr>
              <w:t>SC1_2:</w:t>
            </w:r>
            <w:r>
              <w:t xml:space="preserve"> </w:t>
            </w:r>
            <w:r w:rsidR="0006476D">
              <w:t>5</w:t>
            </w:r>
            <w:r w:rsidR="0006476D" w:rsidRPr="0006476D">
              <w:rPr>
                <w:vertAlign w:val="superscript"/>
              </w:rPr>
              <w:t>th</w:t>
            </w:r>
            <w:r w:rsidR="0006476D">
              <w:t xml:space="preserve"> – 1 successful BOP submission; same session -&gt; CA submission and generate payment error for that.</w:t>
            </w:r>
          </w:p>
          <w:p w14:paraId="7BBEB0C4" w14:textId="0174FD22" w:rsidR="0006476D" w:rsidRDefault="004E00C7" w:rsidP="00F4374B">
            <w:pPr>
              <w:pStyle w:val="Madhura"/>
            </w:pPr>
            <w:r w:rsidRPr="004E00C7">
              <w:rPr>
                <w:b/>
                <w:bCs/>
              </w:rPr>
              <w:t>SC1_</w:t>
            </w:r>
            <w:r>
              <w:rPr>
                <w:b/>
                <w:bCs/>
              </w:rPr>
              <w:t>3</w:t>
            </w:r>
            <w:r w:rsidRPr="004E00C7">
              <w:rPr>
                <w:b/>
                <w:bCs/>
              </w:rPr>
              <w:t>:</w:t>
            </w:r>
            <w:r>
              <w:t xml:space="preserve"> </w:t>
            </w:r>
            <w:r w:rsidR="0006476D">
              <w:t>6</w:t>
            </w:r>
            <w:r w:rsidR="0006476D" w:rsidRPr="0006476D">
              <w:rPr>
                <w:vertAlign w:val="superscript"/>
              </w:rPr>
              <w:t>th</w:t>
            </w:r>
            <w:r w:rsidR="0006476D">
              <w:t xml:space="preserve"> </w:t>
            </w:r>
            <w:r w:rsidR="00F4374B">
              <w:t>–</w:t>
            </w:r>
            <w:r w:rsidR="0006476D">
              <w:t xml:space="preserve"> </w:t>
            </w:r>
            <w:r w:rsidR="00F4374B">
              <w:t>same classification as 5</w:t>
            </w:r>
            <w:r w:rsidR="00F4374B" w:rsidRPr="00F4374B">
              <w:rPr>
                <w:vertAlign w:val="superscript"/>
              </w:rPr>
              <w:t>th</w:t>
            </w:r>
            <w:r w:rsidR="00F4374B">
              <w:t xml:space="preserve"> submission</w:t>
            </w:r>
          </w:p>
        </w:tc>
        <w:tc>
          <w:tcPr>
            <w:tcW w:w="1456" w:type="dxa"/>
          </w:tcPr>
          <w:p w14:paraId="5D90375B" w14:textId="636649AA" w:rsidR="007F1244" w:rsidRDefault="00094038" w:rsidP="00812687">
            <w:pPr>
              <w:pStyle w:val="Madhura"/>
              <w:jc w:val="center"/>
            </w:pPr>
            <w:r>
              <w:t>6</w:t>
            </w:r>
          </w:p>
        </w:tc>
      </w:tr>
      <w:tr w:rsidR="007F1244" w14:paraId="09F6DD30" w14:textId="77777777" w:rsidTr="00812687">
        <w:trPr>
          <w:trHeight w:val="291"/>
          <w:jc w:val="center"/>
        </w:trPr>
        <w:tc>
          <w:tcPr>
            <w:tcW w:w="901" w:type="dxa"/>
          </w:tcPr>
          <w:p w14:paraId="5A853ECB" w14:textId="77777777" w:rsidR="007F1244" w:rsidRDefault="007F1244" w:rsidP="00812687">
            <w:pPr>
              <w:pStyle w:val="Madhura"/>
              <w:jc w:val="center"/>
            </w:pPr>
            <w:r>
              <w:t>2</w:t>
            </w:r>
          </w:p>
        </w:tc>
        <w:tc>
          <w:tcPr>
            <w:tcW w:w="5378" w:type="dxa"/>
          </w:tcPr>
          <w:p w14:paraId="5C0E6BF3" w14:textId="29557602" w:rsidR="00094038" w:rsidRDefault="00094038" w:rsidP="00812687">
            <w:pPr>
              <w:pStyle w:val="Madhura"/>
            </w:pPr>
            <w:r>
              <w:t>Pick different classification for each.</w:t>
            </w:r>
          </w:p>
          <w:p w14:paraId="765DDC05" w14:textId="34055252" w:rsidR="00094038" w:rsidRDefault="00094038" w:rsidP="00812687">
            <w:pPr>
              <w:pStyle w:val="Madhura"/>
            </w:pPr>
            <w:r w:rsidRPr="009E0631">
              <w:t>Navigate till UW questions and drop off</w:t>
            </w:r>
          </w:p>
          <w:p w14:paraId="5BA8E1A1" w14:textId="417E6FD1" w:rsidR="007F1244" w:rsidRPr="00094038" w:rsidRDefault="00094038" w:rsidP="00812687">
            <w:pPr>
              <w:pStyle w:val="Madhura"/>
              <w:rPr>
                <w:b/>
                <w:bCs/>
              </w:rPr>
            </w:pPr>
            <w:r w:rsidRPr="00094038">
              <w:rPr>
                <w:b/>
                <w:bCs/>
              </w:rPr>
              <w:t>3 BOP:</w:t>
            </w:r>
          </w:p>
          <w:p w14:paraId="6ACC25DC" w14:textId="76A8D821" w:rsidR="00094038" w:rsidRDefault="00094038" w:rsidP="00094038">
            <w:pPr>
              <w:pStyle w:val="Madhura"/>
              <w:numPr>
                <w:ilvl w:val="0"/>
                <w:numId w:val="2"/>
              </w:numPr>
            </w:pPr>
            <w:r>
              <w:t>Add multiple buildings and locations. No. of buildings should be equal to the no. of locations</w:t>
            </w:r>
          </w:p>
          <w:p w14:paraId="11F9894C" w14:textId="11F4D9E8" w:rsidR="00094038" w:rsidRDefault="004E00C7" w:rsidP="004E00C7">
            <w:pPr>
              <w:pStyle w:val="Madhura"/>
              <w:numPr>
                <w:ilvl w:val="0"/>
                <w:numId w:val="4"/>
              </w:numPr>
              <w:spacing w:after="240"/>
            </w:pPr>
            <w:r w:rsidRPr="004E00C7">
              <w:rPr>
                <w:b/>
                <w:bCs/>
              </w:rPr>
              <w:t>SC2_1:</w:t>
            </w:r>
            <w:r>
              <w:t xml:space="preserve"> </w:t>
            </w:r>
            <w:r w:rsidR="00094038">
              <w:t>2 BOP submissions – multiple state (in Locations page, create address with different state)</w:t>
            </w:r>
          </w:p>
          <w:p w14:paraId="262146DB" w14:textId="77777777" w:rsidR="004E00C7" w:rsidRDefault="004E00C7" w:rsidP="004E00C7">
            <w:pPr>
              <w:pStyle w:val="Madhura"/>
              <w:spacing w:after="240"/>
            </w:pPr>
          </w:p>
          <w:p w14:paraId="6B91F39C" w14:textId="4C6C3E38" w:rsidR="00094038" w:rsidRDefault="004E00C7" w:rsidP="004E00C7">
            <w:pPr>
              <w:pStyle w:val="Madhura"/>
              <w:numPr>
                <w:ilvl w:val="0"/>
                <w:numId w:val="4"/>
              </w:numPr>
            </w:pPr>
            <w:r w:rsidRPr="004E00C7">
              <w:rPr>
                <w:b/>
                <w:bCs/>
              </w:rPr>
              <w:t>SC2_</w:t>
            </w:r>
            <w:r>
              <w:rPr>
                <w:b/>
                <w:bCs/>
              </w:rPr>
              <w:t>2</w:t>
            </w:r>
            <w:r w:rsidRPr="004E00C7">
              <w:rPr>
                <w:b/>
                <w:bCs/>
              </w:rPr>
              <w:t>:</w:t>
            </w:r>
            <w:r>
              <w:rPr>
                <w:b/>
                <w:bCs/>
              </w:rPr>
              <w:t xml:space="preserve"> </w:t>
            </w:r>
            <w:r w:rsidR="00094038">
              <w:t>1 BOP submission – single state, multiple buildings and locations</w:t>
            </w:r>
          </w:p>
          <w:p w14:paraId="7A6DAC0C" w14:textId="77777777" w:rsidR="004E00C7" w:rsidRDefault="004E00C7" w:rsidP="004E00C7">
            <w:pPr>
              <w:pStyle w:val="Madhura"/>
            </w:pPr>
          </w:p>
          <w:p w14:paraId="2038E398" w14:textId="77777777" w:rsidR="00094038" w:rsidRPr="00094038" w:rsidRDefault="00094038" w:rsidP="00812687">
            <w:pPr>
              <w:pStyle w:val="Madhura"/>
              <w:rPr>
                <w:b/>
                <w:bCs/>
              </w:rPr>
            </w:pPr>
            <w:r w:rsidRPr="00094038">
              <w:rPr>
                <w:b/>
                <w:bCs/>
              </w:rPr>
              <w:t>1 CA:</w:t>
            </w:r>
          </w:p>
          <w:p w14:paraId="44C6DDDE" w14:textId="3389F2C4" w:rsidR="00094038" w:rsidRDefault="004E00C7" w:rsidP="004E00C7">
            <w:pPr>
              <w:pStyle w:val="Madhura"/>
              <w:numPr>
                <w:ilvl w:val="0"/>
                <w:numId w:val="4"/>
              </w:numPr>
              <w:spacing w:after="240"/>
            </w:pPr>
            <w:r w:rsidRPr="004E00C7">
              <w:rPr>
                <w:b/>
                <w:bCs/>
              </w:rPr>
              <w:t>SC2_</w:t>
            </w:r>
            <w:r>
              <w:rPr>
                <w:b/>
                <w:bCs/>
              </w:rPr>
              <w:t>3</w:t>
            </w:r>
            <w:r w:rsidRPr="004E00C7">
              <w:rPr>
                <w:b/>
                <w:bCs/>
              </w:rPr>
              <w:t>:</w:t>
            </w:r>
            <w:r>
              <w:rPr>
                <w:b/>
                <w:bCs/>
              </w:rPr>
              <w:t xml:space="preserve"> </w:t>
            </w:r>
            <w:r w:rsidR="00094038">
              <w:t>2 different records: one with space and another without space</w:t>
            </w:r>
          </w:p>
        </w:tc>
        <w:tc>
          <w:tcPr>
            <w:tcW w:w="1456" w:type="dxa"/>
          </w:tcPr>
          <w:p w14:paraId="1C3A7713" w14:textId="2FF4E77A" w:rsidR="007F1244" w:rsidRDefault="00094038" w:rsidP="00812687">
            <w:pPr>
              <w:pStyle w:val="Madhura"/>
              <w:jc w:val="center"/>
            </w:pPr>
            <w:r>
              <w:t xml:space="preserve">4 </w:t>
            </w:r>
          </w:p>
        </w:tc>
      </w:tr>
      <w:tr w:rsidR="007F1244" w14:paraId="4A79EC44" w14:textId="77777777" w:rsidTr="00812687">
        <w:trPr>
          <w:trHeight w:val="572"/>
          <w:jc w:val="center"/>
        </w:trPr>
        <w:tc>
          <w:tcPr>
            <w:tcW w:w="901" w:type="dxa"/>
          </w:tcPr>
          <w:p w14:paraId="5E902046" w14:textId="77777777" w:rsidR="007F1244" w:rsidRDefault="007F1244" w:rsidP="00812687">
            <w:pPr>
              <w:pStyle w:val="Madhura"/>
              <w:jc w:val="center"/>
            </w:pPr>
            <w:r>
              <w:t>3</w:t>
            </w:r>
          </w:p>
        </w:tc>
        <w:tc>
          <w:tcPr>
            <w:tcW w:w="5378" w:type="dxa"/>
          </w:tcPr>
          <w:p w14:paraId="40F368B8" w14:textId="42D47785" w:rsidR="007F1244" w:rsidRDefault="00094038" w:rsidP="00812687">
            <w:pPr>
              <w:pStyle w:val="Madhura"/>
            </w:pPr>
            <w:r>
              <w:t>BOP</w:t>
            </w:r>
            <w:r w:rsidR="004E00C7">
              <w:t xml:space="preserve"> (Drop off)</w:t>
            </w:r>
          </w:p>
          <w:p w14:paraId="2AE392E0" w14:textId="2652559D" w:rsidR="00094038" w:rsidRDefault="004E00C7" w:rsidP="004E00C7">
            <w:pPr>
              <w:pStyle w:val="Madhura"/>
              <w:numPr>
                <w:ilvl w:val="0"/>
                <w:numId w:val="4"/>
              </w:numPr>
              <w:spacing w:after="240"/>
            </w:pPr>
            <w:r w:rsidRPr="004E00C7">
              <w:rPr>
                <w:b/>
                <w:bCs/>
              </w:rPr>
              <w:t xml:space="preserve">SC3_1: </w:t>
            </w:r>
            <w:r w:rsidR="00094038">
              <w:t xml:space="preserve">Add </w:t>
            </w:r>
            <w:r w:rsidR="00094038">
              <w:t xml:space="preserve">at least 4 </w:t>
            </w:r>
            <w:r w:rsidR="00094038">
              <w:t xml:space="preserve">buildings and </w:t>
            </w:r>
            <w:r w:rsidR="00094038">
              <w:t>drop off in that page</w:t>
            </w:r>
          </w:p>
          <w:p w14:paraId="5A331337" w14:textId="5B95C2EE" w:rsidR="00094038" w:rsidRPr="00B74B90" w:rsidRDefault="004E00C7" w:rsidP="004E00C7">
            <w:pPr>
              <w:pStyle w:val="Madhura"/>
              <w:numPr>
                <w:ilvl w:val="0"/>
                <w:numId w:val="4"/>
              </w:numPr>
              <w:spacing w:after="240"/>
            </w:pPr>
            <w:r w:rsidRPr="004E00C7">
              <w:rPr>
                <w:b/>
                <w:bCs/>
              </w:rPr>
              <w:t>SC3_</w:t>
            </w:r>
            <w:r w:rsidRPr="004E00C7">
              <w:rPr>
                <w:b/>
                <w:bCs/>
              </w:rPr>
              <w:t>2</w:t>
            </w:r>
            <w:r w:rsidRPr="004E00C7">
              <w:rPr>
                <w:b/>
                <w:bCs/>
              </w:rPr>
              <w:t>:</w:t>
            </w:r>
            <w:r w:rsidRPr="004E00C7">
              <w:t xml:space="preserve"> </w:t>
            </w:r>
            <w:r w:rsidR="00094038">
              <w:t>Similarly, add at least 3 locations and drop off in that page</w:t>
            </w:r>
          </w:p>
        </w:tc>
        <w:tc>
          <w:tcPr>
            <w:tcW w:w="1456" w:type="dxa"/>
          </w:tcPr>
          <w:p w14:paraId="7475137F" w14:textId="0E42B93D" w:rsidR="007F1244" w:rsidRDefault="00094038" w:rsidP="00812687">
            <w:pPr>
              <w:pStyle w:val="Madhura"/>
              <w:jc w:val="center"/>
            </w:pPr>
            <w:r>
              <w:t>2</w:t>
            </w:r>
          </w:p>
        </w:tc>
      </w:tr>
      <w:tr w:rsidR="007F1244" w14:paraId="3262D814" w14:textId="77777777" w:rsidTr="00812687">
        <w:trPr>
          <w:trHeight w:val="291"/>
          <w:jc w:val="center"/>
        </w:trPr>
        <w:tc>
          <w:tcPr>
            <w:tcW w:w="901" w:type="dxa"/>
          </w:tcPr>
          <w:p w14:paraId="4269D3BB" w14:textId="77777777" w:rsidR="007F1244" w:rsidRDefault="007F1244" w:rsidP="00812687">
            <w:pPr>
              <w:pStyle w:val="Madhura"/>
              <w:jc w:val="center"/>
            </w:pPr>
            <w:r>
              <w:t>4</w:t>
            </w:r>
          </w:p>
        </w:tc>
        <w:tc>
          <w:tcPr>
            <w:tcW w:w="5378" w:type="dxa"/>
          </w:tcPr>
          <w:p w14:paraId="4FAA57CD" w14:textId="77777777" w:rsidR="007F1244" w:rsidRDefault="004E00C7" w:rsidP="00812687">
            <w:pPr>
              <w:pStyle w:val="Madhura"/>
            </w:pPr>
            <w:r>
              <w:t xml:space="preserve">CA </w:t>
            </w:r>
            <w:r>
              <w:t>(Drop off)</w:t>
            </w:r>
          </w:p>
          <w:p w14:paraId="2364296A" w14:textId="30C1C733" w:rsidR="004E00C7" w:rsidRDefault="004E00C7" w:rsidP="00812687">
            <w:pPr>
              <w:pStyle w:val="Madhura"/>
            </w:pPr>
            <w:r w:rsidRPr="004E00C7">
              <w:rPr>
                <w:b/>
                <w:bCs/>
              </w:rPr>
              <w:t xml:space="preserve">SC4: </w:t>
            </w:r>
          </w:p>
          <w:p w14:paraId="6AC201B5" w14:textId="774168F3" w:rsidR="004E00C7" w:rsidRDefault="004E00C7" w:rsidP="004E00C7">
            <w:pPr>
              <w:pStyle w:val="Madhura"/>
              <w:ind w:left="251"/>
            </w:pPr>
            <w:r>
              <w:t>Any classification</w:t>
            </w:r>
          </w:p>
          <w:p w14:paraId="70EC7D67" w14:textId="1ECB2569" w:rsidR="004E00C7" w:rsidRPr="00B74B90" w:rsidRDefault="004E00C7" w:rsidP="004E00C7">
            <w:pPr>
              <w:pStyle w:val="Madhura"/>
              <w:ind w:left="251"/>
            </w:pPr>
            <w:r>
              <w:t>Drop off in Vehicles page after entering 2 vehicles</w:t>
            </w:r>
          </w:p>
        </w:tc>
        <w:tc>
          <w:tcPr>
            <w:tcW w:w="1456" w:type="dxa"/>
          </w:tcPr>
          <w:p w14:paraId="3B93DBC5" w14:textId="54F736C0" w:rsidR="007F1244" w:rsidRDefault="004E00C7" w:rsidP="00812687">
            <w:pPr>
              <w:pStyle w:val="Madhura"/>
              <w:jc w:val="center"/>
            </w:pPr>
            <w:r>
              <w:t>1</w:t>
            </w:r>
          </w:p>
        </w:tc>
      </w:tr>
      <w:tr w:rsidR="004E00C7" w14:paraId="18FD0B1D" w14:textId="77777777" w:rsidTr="00812687">
        <w:trPr>
          <w:trHeight w:val="291"/>
          <w:jc w:val="center"/>
        </w:trPr>
        <w:tc>
          <w:tcPr>
            <w:tcW w:w="901" w:type="dxa"/>
          </w:tcPr>
          <w:p w14:paraId="4EE3D6DF" w14:textId="3EA00817" w:rsidR="004E00C7" w:rsidRDefault="004E00C7" w:rsidP="004E00C7">
            <w:pPr>
              <w:pStyle w:val="Madhura"/>
              <w:jc w:val="center"/>
            </w:pPr>
            <w:r>
              <w:t>5</w:t>
            </w:r>
          </w:p>
        </w:tc>
        <w:tc>
          <w:tcPr>
            <w:tcW w:w="5378" w:type="dxa"/>
          </w:tcPr>
          <w:p w14:paraId="4EA83B3F" w14:textId="77777777" w:rsidR="004E00C7" w:rsidRDefault="004E00C7" w:rsidP="004E00C7">
            <w:pPr>
              <w:pStyle w:val="Madhura"/>
            </w:pPr>
            <w:r w:rsidRPr="009E0631">
              <w:t>BOP</w:t>
            </w:r>
          </w:p>
          <w:p w14:paraId="1F813B57" w14:textId="4C25FA45" w:rsidR="004E00C7" w:rsidRPr="004E00C7" w:rsidRDefault="004E00C7" w:rsidP="004E00C7">
            <w:pPr>
              <w:pStyle w:val="Madhura"/>
              <w:rPr>
                <w:b/>
                <w:bCs/>
              </w:rPr>
            </w:pPr>
            <w:r w:rsidRPr="004E00C7">
              <w:rPr>
                <w:b/>
                <w:bCs/>
              </w:rPr>
              <w:t>SC5:</w:t>
            </w:r>
          </w:p>
          <w:p w14:paraId="1A705893" w14:textId="77777777" w:rsidR="004E00C7" w:rsidRDefault="004E00C7" w:rsidP="004E00C7">
            <w:pPr>
              <w:pStyle w:val="Madhura"/>
              <w:ind w:left="251"/>
            </w:pPr>
            <w:r>
              <w:t>A</w:t>
            </w:r>
            <w:r w:rsidRPr="009E0631">
              <w:t>ny classification</w:t>
            </w:r>
            <w:r>
              <w:t xml:space="preserve"> </w:t>
            </w:r>
          </w:p>
          <w:p w14:paraId="17D45725" w14:textId="77777777" w:rsidR="004E00C7" w:rsidRDefault="004E00C7" w:rsidP="004E00C7">
            <w:pPr>
              <w:pStyle w:val="Madhura"/>
              <w:ind w:left="251"/>
            </w:pPr>
            <w:r>
              <w:t>A</w:t>
            </w:r>
            <w:r w:rsidRPr="009E0631">
              <w:t>dd 3 or 4 buildings</w:t>
            </w:r>
          </w:p>
          <w:p w14:paraId="354216FE" w14:textId="77777777" w:rsidR="004E00C7" w:rsidRDefault="004E00C7" w:rsidP="004E00C7">
            <w:pPr>
              <w:pStyle w:val="Madhura"/>
              <w:ind w:left="251"/>
            </w:pPr>
            <w:r>
              <w:t>A</w:t>
            </w:r>
            <w:r w:rsidRPr="009E0631">
              <w:t xml:space="preserve">dd 3 or 4 locations </w:t>
            </w:r>
          </w:p>
          <w:p w14:paraId="0F877C8E" w14:textId="77777777" w:rsidR="004E00C7" w:rsidRDefault="004E00C7" w:rsidP="004E00C7">
            <w:pPr>
              <w:pStyle w:val="Madhura"/>
              <w:ind w:left="251"/>
            </w:pPr>
            <w:r>
              <w:t>C</w:t>
            </w:r>
            <w:r w:rsidRPr="009E0631">
              <w:t xml:space="preserve">lick generate error in locations page. </w:t>
            </w:r>
          </w:p>
          <w:p w14:paraId="15B713F0" w14:textId="5BC21D64" w:rsidR="004E00C7" w:rsidRDefault="004E00C7" w:rsidP="004E00C7">
            <w:pPr>
              <w:pStyle w:val="Madhura"/>
              <w:ind w:left="251"/>
            </w:pPr>
            <w:r w:rsidRPr="009E0631">
              <w:t xml:space="preserve">Make sure you select same state for each location. </w:t>
            </w:r>
          </w:p>
        </w:tc>
        <w:tc>
          <w:tcPr>
            <w:tcW w:w="1456" w:type="dxa"/>
          </w:tcPr>
          <w:p w14:paraId="2B849962" w14:textId="40EE5BF2" w:rsidR="004E00C7" w:rsidRDefault="004E00C7" w:rsidP="004E00C7">
            <w:pPr>
              <w:pStyle w:val="Madhura"/>
              <w:jc w:val="center"/>
            </w:pPr>
            <w:r>
              <w:t>3</w:t>
            </w:r>
          </w:p>
        </w:tc>
      </w:tr>
      <w:tr w:rsidR="004E00C7" w14:paraId="0B1C4D9E" w14:textId="77777777" w:rsidTr="00812687">
        <w:trPr>
          <w:trHeight w:val="291"/>
          <w:jc w:val="center"/>
        </w:trPr>
        <w:tc>
          <w:tcPr>
            <w:tcW w:w="901" w:type="dxa"/>
          </w:tcPr>
          <w:p w14:paraId="25F77E1B" w14:textId="57DA547A" w:rsidR="004E00C7" w:rsidRDefault="004E00C7" w:rsidP="004E00C7">
            <w:pPr>
              <w:pStyle w:val="Madhura"/>
              <w:jc w:val="center"/>
            </w:pPr>
            <w:r>
              <w:t>6</w:t>
            </w:r>
          </w:p>
        </w:tc>
        <w:tc>
          <w:tcPr>
            <w:tcW w:w="5378" w:type="dxa"/>
          </w:tcPr>
          <w:p w14:paraId="02871BF4" w14:textId="71D7CB3D" w:rsidR="004E00C7" w:rsidRPr="001158B5" w:rsidRDefault="001158B5" w:rsidP="004E00C7">
            <w:pPr>
              <w:pStyle w:val="Madhura"/>
              <w:rPr>
                <w:b/>
                <w:bCs/>
              </w:rPr>
            </w:pPr>
            <w:r w:rsidRPr="001158B5">
              <w:rPr>
                <w:b/>
                <w:bCs/>
              </w:rPr>
              <w:t>SC6:</w:t>
            </w:r>
          </w:p>
          <w:p w14:paraId="22ADA535" w14:textId="49D16E73" w:rsidR="004E00C7" w:rsidRPr="009E0631" w:rsidRDefault="004E00C7" w:rsidP="001158B5">
            <w:pPr>
              <w:pStyle w:val="Madhura"/>
              <w:ind w:left="251"/>
            </w:pPr>
            <w:r w:rsidRPr="009E0631">
              <w:t>Generate one success submission per LOB</w:t>
            </w:r>
          </w:p>
        </w:tc>
        <w:tc>
          <w:tcPr>
            <w:tcW w:w="1456" w:type="dxa"/>
          </w:tcPr>
          <w:p w14:paraId="7AA79C18" w14:textId="64A59D7B" w:rsidR="004E00C7" w:rsidRDefault="001158B5" w:rsidP="004E00C7">
            <w:pPr>
              <w:pStyle w:val="Madhura"/>
              <w:jc w:val="center"/>
            </w:pPr>
            <w:r>
              <w:t>4</w:t>
            </w:r>
          </w:p>
        </w:tc>
      </w:tr>
      <w:tr w:rsidR="001158B5" w14:paraId="66B5C6CB" w14:textId="77777777" w:rsidTr="00812687">
        <w:trPr>
          <w:trHeight w:val="291"/>
          <w:jc w:val="center"/>
        </w:trPr>
        <w:tc>
          <w:tcPr>
            <w:tcW w:w="901" w:type="dxa"/>
          </w:tcPr>
          <w:p w14:paraId="617C4384" w14:textId="66983A67" w:rsidR="001158B5" w:rsidRDefault="001158B5" w:rsidP="004E00C7">
            <w:pPr>
              <w:pStyle w:val="Madhura"/>
              <w:jc w:val="center"/>
            </w:pPr>
            <w:r>
              <w:t>7</w:t>
            </w:r>
          </w:p>
        </w:tc>
        <w:tc>
          <w:tcPr>
            <w:tcW w:w="5378" w:type="dxa"/>
          </w:tcPr>
          <w:p w14:paraId="0073A783" w14:textId="77777777" w:rsidR="001158B5" w:rsidRDefault="001158B5" w:rsidP="004E00C7">
            <w:pPr>
              <w:pStyle w:val="Madhura"/>
            </w:pPr>
            <w:r w:rsidRPr="009E0631">
              <w:t>BOP</w:t>
            </w:r>
          </w:p>
          <w:p w14:paraId="2AEE7F54" w14:textId="77777777" w:rsidR="001158B5" w:rsidRDefault="001158B5" w:rsidP="004E00C7">
            <w:pPr>
              <w:pStyle w:val="Madhura"/>
              <w:rPr>
                <w:b/>
                <w:bCs/>
              </w:rPr>
            </w:pPr>
            <w:r>
              <w:rPr>
                <w:b/>
                <w:bCs/>
              </w:rPr>
              <w:t>SC7:</w:t>
            </w:r>
          </w:p>
          <w:p w14:paraId="4EEACE9C" w14:textId="77777777" w:rsidR="001158B5" w:rsidRDefault="001158B5" w:rsidP="001158B5">
            <w:pPr>
              <w:pStyle w:val="Madhura"/>
              <w:ind w:left="251"/>
            </w:pPr>
            <w:r>
              <w:t>A</w:t>
            </w:r>
            <w:r w:rsidRPr="009E0631">
              <w:t xml:space="preserve">ny </w:t>
            </w:r>
            <w:r>
              <w:t xml:space="preserve">classification, </w:t>
            </w:r>
            <w:r w:rsidRPr="009E0631">
              <w:t>any agency</w:t>
            </w:r>
            <w:r>
              <w:t xml:space="preserve">, </w:t>
            </w:r>
            <w:r w:rsidRPr="009E0631">
              <w:t>any agent</w:t>
            </w:r>
          </w:p>
          <w:p w14:paraId="773702C1" w14:textId="59E4486F" w:rsidR="001158B5" w:rsidRPr="001158B5" w:rsidRDefault="001158B5" w:rsidP="001158B5">
            <w:pPr>
              <w:pStyle w:val="Madhura"/>
              <w:ind w:left="251"/>
              <w:rPr>
                <w:b/>
                <w:bCs/>
              </w:rPr>
            </w:pPr>
            <w:r>
              <w:t>P</w:t>
            </w:r>
            <w:r w:rsidRPr="009E0631">
              <w:t>ick OH for state and drop off in UW questions</w:t>
            </w:r>
          </w:p>
        </w:tc>
        <w:tc>
          <w:tcPr>
            <w:tcW w:w="1456" w:type="dxa"/>
          </w:tcPr>
          <w:p w14:paraId="1471A438" w14:textId="25BBAF1B" w:rsidR="001158B5" w:rsidRDefault="001158B5" w:rsidP="004E00C7">
            <w:pPr>
              <w:pStyle w:val="Madhura"/>
              <w:jc w:val="center"/>
            </w:pPr>
            <w:r>
              <w:t>3</w:t>
            </w:r>
          </w:p>
        </w:tc>
      </w:tr>
      <w:tr w:rsidR="001158B5" w14:paraId="77EE399F" w14:textId="77777777" w:rsidTr="00812687">
        <w:trPr>
          <w:trHeight w:val="291"/>
          <w:jc w:val="center"/>
        </w:trPr>
        <w:tc>
          <w:tcPr>
            <w:tcW w:w="901" w:type="dxa"/>
          </w:tcPr>
          <w:p w14:paraId="3F8D0EDC" w14:textId="69733927" w:rsidR="001158B5" w:rsidRDefault="001158B5" w:rsidP="001158B5">
            <w:pPr>
              <w:pStyle w:val="Madhura"/>
              <w:jc w:val="center"/>
            </w:pPr>
            <w:r>
              <w:t>8</w:t>
            </w:r>
          </w:p>
        </w:tc>
        <w:tc>
          <w:tcPr>
            <w:tcW w:w="5378" w:type="dxa"/>
          </w:tcPr>
          <w:p w14:paraId="15EB5A91" w14:textId="77777777" w:rsidR="001158B5" w:rsidRDefault="001158B5" w:rsidP="001158B5">
            <w:pPr>
              <w:pStyle w:val="Madhura"/>
            </w:pPr>
            <w:r w:rsidRPr="009E0631">
              <w:t>CA</w:t>
            </w:r>
          </w:p>
          <w:p w14:paraId="20281F1E" w14:textId="649FD8AC" w:rsidR="001158B5" w:rsidRDefault="001158B5" w:rsidP="001158B5">
            <w:pPr>
              <w:pStyle w:val="Madhura"/>
            </w:pPr>
            <w:r>
              <w:rPr>
                <w:b/>
                <w:bCs/>
              </w:rPr>
              <w:t>SC8:</w:t>
            </w:r>
            <w:r w:rsidRPr="009E0631">
              <w:t xml:space="preserve"> </w:t>
            </w:r>
          </w:p>
          <w:p w14:paraId="40090717" w14:textId="77777777" w:rsidR="001158B5" w:rsidRDefault="001158B5" w:rsidP="001158B5">
            <w:pPr>
              <w:pStyle w:val="Madhura"/>
              <w:ind w:left="251"/>
            </w:pPr>
            <w:r>
              <w:lastRenderedPageBreak/>
              <w:t>A</w:t>
            </w:r>
            <w:r w:rsidRPr="009E0631">
              <w:t>ny classification</w:t>
            </w:r>
            <w:r>
              <w:t xml:space="preserve">. </w:t>
            </w:r>
            <w:r w:rsidRPr="009E0631">
              <w:t>any agent /</w:t>
            </w:r>
            <w:r>
              <w:t xml:space="preserve"> </w:t>
            </w:r>
            <w:r w:rsidRPr="009E0631">
              <w:t>agency</w:t>
            </w:r>
          </w:p>
          <w:p w14:paraId="217FF03B" w14:textId="3561C882" w:rsidR="001158B5" w:rsidRPr="009E0631" w:rsidRDefault="001158B5" w:rsidP="001158B5">
            <w:pPr>
              <w:pStyle w:val="Madhura"/>
              <w:ind w:left="251"/>
            </w:pPr>
            <w:r>
              <w:t>P</w:t>
            </w:r>
            <w:r w:rsidRPr="009E0631">
              <w:t xml:space="preserve">ick OH in state dropdown and drop off in </w:t>
            </w:r>
            <w:r>
              <w:t>S</w:t>
            </w:r>
            <w:r w:rsidRPr="009E0631">
              <w:t>ymbols page</w:t>
            </w:r>
          </w:p>
        </w:tc>
        <w:tc>
          <w:tcPr>
            <w:tcW w:w="1456" w:type="dxa"/>
          </w:tcPr>
          <w:p w14:paraId="442FC6E6" w14:textId="52B6ADE3" w:rsidR="001158B5" w:rsidRDefault="001158B5" w:rsidP="001158B5">
            <w:pPr>
              <w:pStyle w:val="Madhura"/>
              <w:jc w:val="center"/>
            </w:pPr>
            <w:r>
              <w:lastRenderedPageBreak/>
              <w:t>3</w:t>
            </w:r>
          </w:p>
        </w:tc>
      </w:tr>
      <w:tr w:rsidR="001158B5" w14:paraId="63831985" w14:textId="77777777" w:rsidTr="00812687">
        <w:trPr>
          <w:trHeight w:val="291"/>
          <w:jc w:val="center"/>
        </w:trPr>
        <w:tc>
          <w:tcPr>
            <w:tcW w:w="901" w:type="dxa"/>
          </w:tcPr>
          <w:p w14:paraId="685E5E1D" w14:textId="3776E480" w:rsidR="001158B5" w:rsidRDefault="001158B5" w:rsidP="001158B5">
            <w:pPr>
              <w:pStyle w:val="Madhura"/>
              <w:jc w:val="center"/>
            </w:pPr>
            <w:r>
              <w:t>9</w:t>
            </w:r>
          </w:p>
        </w:tc>
        <w:tc>
          <w:tcPr>
            <w:tcW w:w="5378" w:type="dxa"/>
          </w:tcPr>
          <w:p w14:paraId="3DEC6684" w14:textId="65D4C522" w:rsidR="001158B5" w:rsidRPr="001158B5" w:rsidRDefault="001158B5" w:rsidP="001158B5">
            <w:pPr>
              <w:pStyle w:val="Madhura"/>
              <w:rPr>
                <w:b/>
                <w:bCs/>
              </w:rPr>
            </w:pPr>
            <w:r>
              <w:rPr>
                <w:b/>
                <w:bCs/>
              </w:rPr>
              <w:t>SC9:</w:t>
            </w:r>
          </w:p>
          <w:p w14:paraId="074D63D8" w14:textId="33758141" w:rsidR="001158B5" w:rsidRPr="009E0631" w:rsidRDefault="001158B5" w:rsidP="001158B5">
            <w:pPr>
              <w:pStyle w:val="Madhura"/>
              <w:ind w:left="251"/>
            </w:pPr>
            <w:r>
              <w:t>Two error submissions for each LOB</w:t>
            </w:r>
          </w:p>
        </w:tc>
        <w:tc>
          <w:tcPr>
            <w:tcW w:w="1456" w:type="dxa"/>
          </w:tcPr>
          <w:p w14:paraId="3EFBF8C3" w14:textId="1C13BC1E" w:rsidR="001158B5" w:rsidRDefault="001158B5" w:rsidP="001158B5">
            <w:pPr>
              <w:pStyle w:val="Madhura"/>
              <w:jc w:val="center"/>
            </w:pPr>
            <w:r>
              <w:t>8</w:t>
            </w:r>
          </w:p>
        </w:tc>
      </w:tr>
      <w:tr w:rsidR="001158B5" w14:paraId="19E39D9E" w14:textId="77777777" w:rsidTr="00812687">
        <w:trPr>
          <w:trHeight w:val="291"/>
          <w:jc w:val="center"/>
        </w:trPr>
        <w:tc>
          <w:tcPr>
            <w:tcW w:w="901" w:type="dxa"/>
          </w:tcPr>
          <w:p w14:paraId="03DEA0D8" w14:textId="5E47936D" w:rsidR="001158B5" w:rsidRDefault="001158B5" w:rsidP="001158B5">
            <w:pPr>
              <w:pStyle w:val="Madhura"/>
              <w:jc w:val="center"/>
            </w:pPr>
            <w:r>
              <w:t>10</w:t>
            </w:r>
          </w:p>
        </w:tc>
        <w:tc>
          <w:tcPr>
            <w:tcW w:w="5378" w:type="dxa"/>
          </w:tcPr>
          <w:p w14:paraId="3CD2F95B" w14:textId="77777777" w:rsidR="001158B5" w:rsidRDefault="001158B5" w:rsidP="001158B5">
            <w:pPr>
              <w:pStyle w:val="Madhura"/>
            </w:pPr>
            <w:r>
              <w:t>BOP</w:t>
            </w:r>
          </w:p>
          <w:p w14:paraId="6DEA18D5" w14:textId="77777777" w:rsidR="001158B5" w:rsidRDefault="001158B5" w:rsidP="001158B5">
            <w:pPr>
              <w:pStyle w:val="Madhura"/>
              <w:rPr>
                <w:b/>
                <w:bCs/>
              </w:rPr>
            </w:pPr>
            <w:r>
              <w:rPr>
                <w:b/>
                <w:bCs/>
              </w:rPr>
              <w:t>SC10:</w:t>
            </w:r>
          </w:p>
          <w:p w14:paraId="0ECD2B47" w14:textId="49D1ABE4" w:rsidR="001158B5" w:rsidRPr="001158B5" w:rsidRDefault="001158B5" w:rsidP="001158B5">
            <w:pPr>
              <w:pStyle w:val="Madhura"/>
              <w:ind w:left="251"/>
            </w:pPr>
            <w:r>
              <w:t>C</w:t>
            </w:r>
            <w:r w:rsidRPr="00B74B90">
              <w:t xml:space="preserve">lick generate error on UW questions </w:t>
            </w:r>
          </w:p>
        </w:tc>
        <w:tc>
          <w:tcPr>
            <w:tcW w:w="1456" w:type="dxa"/>
          </w:tcPr>
          <w:p w14:paraId="70020E18" w14:textId="0BBC1E47" w:rsidR="001158B5" w:rsidRDefault="001158B5" w:rsidP="001158B5">
            <w:pPr>
              <w:pStyle w:val="Madhura"/>
              <w:jc w:val="center"/>
            </w:pPr>
            <w:r>
              <w:t>1</w:t>
            </w:r>
          </w:p>
        </w:tc>
      </w:tr>
      <w:tr w:rsidR="001158B5" w14:paraId="1205797E" w14:textId="77777777" w:rsidTr="00812687">
        <w:trPr>
          <w:trHeight w:val="291"/>
          <w:jc w:val="center"/>
        </w:trPr>
        <w:tc>
          <w:tcPr>
            <w:tcW w:w="901" w:type="dxa"/>
          </w:tcPr>
          <w:p w14:paraId="0A41BC88" w14:textId="1FAFEF82" w:rsidR="001158B5" w:rsidRDefault="001158B5" w:rsidP="001158B5">
            <w:pPr>
              <w:pStyle w:val="Madhura"/>
              <w:jc w:val="center"/>
            </w:pPr>
            <w:r>
              <w:t>11</w:t>
            </w:r>
          </w:p>
        </w:tc>
        <w:tc>
          <w:tcPr>
            <w:tcW w:w="5378" w:type="dxa"/>
          </w:tcPr>
          <w:p w14:paraId="70E6FE2A" w14:textId="77777777" w:rsidR="001158B5" w:rsidRDefault="001158B5" w:rsidP="001158B5">
            <w:pPr>
              <w:pStyle w:val="Madhura"/>
            </w:pPr>
            <w:r>
              <w:t>CA</w:t>
            </w:r>
          </w:p>
          <w:p w14:paraId="6F79F895" w14:textId="71CB3087" w:rsidR="001158B5" w:rsidRPr="001158B5" w:rsidRDefault="001158B5" w:rsidP="001158B5">
            <w:pPr>
              <w:pStyle w:val="Madhura"/>
              <w:rPr>
                <w:b/>
                <w:bCs/>
              </w:rPr>
            </w:pPr>
            <w:r>
              <w:rPr>
                <w:b/>
                <w:bCs/>
              </w:rPr>
              <w:t>SC11:</w:t>
            </w:r>
          </w:p>
          <w:p w14:paraId="60CF3BC7" w14:textId="77777777" w:rsidR="001158B5" w:rsidRDefault="001158B5" w:rsidP="001158B5">
            <w:pPr>
              <w:pStyle w:val="Madhura"/>
              <w:ind w:left="251"/>
            </w:pPr>
            <w:r>
              <w:t>A</w:t>
            </w:r>
            <w:r w:rsidRPr="009E0631">
              <w:t>ny classification</w:t>
            </w:r>
            <w:r>
              <w:t xml:space="preserve">, </w:t>
            </w:r>
            <w:r w:rsidRPr="009E0631">
              <w:t>any agent /</w:t>
            </w:r>
            <w:r>
              <w:t xml:space="preserve"> </w:t>
            </w:r>
            <w:r w:rsidRPr="009E0631">
              <w:t>agenc</w:t>
            </w:r>
            <w:r>
              <w:t>y</w:t>
            </w:r>
          </w:p>
          <w:p w14:paraId="16EA5EB6" w14:textId="56C608DB" w:rsidR="001158B5" w:rsidRDefault="001158B5" w:rsidP="001158B5">
            <w:pPr>
              <w:pStyle w:val="Madhura"/>
              <w:ind w:left="251"/>
            </w:pPr>
            <w:r>
              <w:t>P</w:t>
            </w:r>
            <w:r w:rsidRPr="009E0631">
              <w:t xml:space="preserve">ick OH in state dropdown and drop off in </w:t>
            </w:r>
            <w:r>
              <w:t>S</w:t>
            </w:r>
            <w:r w:rsidRPr="009E0631">
              <w:t>ymbols page</w:t>
            </w:r>
          </w:p>
        </w:tc>
        <w:tc>
          <w:tcPr>
            <w:tcW w:w="1456" w:type="dxa"/>
          </w:tcPr>
          <w:p w14:paraId="38403386" w14:textId="0BB1F99B" w:rsidR="001158B5" w:rsidRDefault="001158B5" w:rsidP="001158B5">
            <w:pPr>
              <w:pStyle w:val="Madhura"/>
              <w:jc w:val="center"/>
            </w:pPr>
            <w:r>
              <w:t>1</w:t>
            </w:r>
          </w:p>
        </w:tc>
      </w:tr>
    </w:tbl>
    <w:p w14:paraId="3995E007" w14:textId="5FB9AAB8" w:rsidR="005D39C5" w:rsidRDefault="005D39C5" w:rsidP="004604DB">
      <w:pPr>
        <w:pStyle w:val="Madhura"/>
      </w:pPr>
    </w:p>
    <w:sectPr w:rsidR="005D39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89764B"/>
    <w:multiLevelType w:val="hybridMultilevel"/>
    <w:tmpl w:val="DDBE7938"/>
    <w:lvl w:ilvl="0" w:tplc="1DD03A58">
      <w:start w:val="1"/>
      <w:numFmt w:val="bullet"/>
      <w:lvlText w:val="o"/>
      <w:lvlJc w:val="righ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643299"/>
    <w:multiLevelType w:val="hybridMultilevel"/>
    <w:tmpl w:val="A39C0B0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6782B36"/>
    <w:multiLevelType w:val="hybridMultilevel"/>
    <w:tmpl w:val="E1F879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1D3314B"/>
    <w:multiLevelType w:val="hybridMultilevel"/>
    <w:tmpl w:val="914EDB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185243243">
    <w:abstractNumId w:val="1"/>
  </w:num>
  <w:num w:numId="2" w16cid:durableId="33702787">
    <w:abstractNumId w:val="2"/>
  </w:num>
  <w:num w:numId="3" w16cid:durableId="2025201417">
    <w:abstractNumId w:val="3"/>
  </w:num>
  <w:num w:numId="4" w16cid:durableId="4421154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43E"/>
    <w:rsid w:val="00026B63"/>
    <w:rsid w:val="0006476D"/>
    <w:rsid w:val="0008559E"/>
    <w:rsid w:val="00087139"/>
    <w:rsid w:val="00094038"/>
    <w:rsid w:val="000C4746"/>
    <w:rsid w:val="000D211B"/>
    <w:rsid w:val="001158B5"/>
    <w:rsid w:val="00161998"/>
    <w:rsid w:val="001A0B4C"/>
    <w:rsid w:val="0027103A"/>
    <w:rsid w:val="002D489A"/>
    <w:rsid w:val="003043E5"/>
    <w:rsid w:val="004604DB"/>
    <w:rsid w:val="004E00C7"/>
    <w:rsid w:val="005333F3"/>
    <w:rsid w:val="005D39C5"/>
    <w:rsid w:val="005F243E"/>
    <w:rsid w:val="00687B02"/>
    <w:rsid w:val="006A23EC"/>
    <w:rsid w:val="007F1244"/>
    <w:rsid w:val="00860C9B"/>
    <w:rsid w:val="00954814"/>
    <w:rsid w:val="009E0631"/>
    <w:rsid w:val="009E3E8D"/>
    <w:rsid w:val="00B74B90"/>
    <w:rsid w:val="00B9667A"/>
    <w:rsid w:val="00B9684B"/>
    <w:rsid w:val="00BA4BC3"/>
    <w:rsid w:val="00BB26C1"/>
    <w:rsid w:val="00BB4523"/>
    <w:rsid w:val="00D031AD"/>
    <w:rsid w:val="00D20404"/>
    <w:rsid w:val="00D709FB"/>
    <w:rsid w:val="00DD0C46"/>
    <w:rsid w:val="00DD5E84"/>
    <w:rsid w:val="00E340C2"/>
    <w:rsid w:val="00EE5657"/>
    <w:rsid w:val="00F13631"/>
    <w:rsid w:val="00F4374B"/>
    <w:rsid w:val="00FA1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6F0DD"/>
  <w15:chartTrackingRefBased/>
  <w15:docId w15:val="{2BAFBA62-28B1-4911-AABF-0F12EAA02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26C1"/>
    <w:rPr>
      <w:rFonts w:ascii="Times New Roman" w:hAnsi="Times New Roman"/>
      <w:kern w:val="0"/>
      <w:sz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dhura">
    <w:name w:val="Madhura"/>
    <w:basedOn w:val="Normal"/>
    <w:link w:val="MadhuraChar"/>
    <w:autoRedefine/>
    <w:qFormat/>
    <w:rsid w:val="00687B02"/>
    <w:pPr>
      <w:spacing w:after="0" w:line="240" w:lineRule="auto"/>
      <w:contextualSpacing/>
      <w:jc w:val="both"/>
    </w:pPr>
  </w:style>
  <w:style w:type="character" w:customStyle="1" w:styleId="MadhuraChar">
    <w:name w:val="Madhura Char"/>
    <w:basedOn w:val="DefaultParagraphFont"/>
    <w:link w:val="Madhura"/>
    <w:rsid w:val="00687B02"/>
    <w:rPr>
      <w:rFonts w:ascii="Times New Roman" w:hAnsi="Times New Roman"/>
      <w:kern w:val="0"/>
      <w:sz w:val="24"/>
      <w14:ligatures w14:val="none"/>
    </w:rPr>
  </w:style>
  <w:style w:type="table" w:styleId="TableGrid">
    <w:name w:val="Table Grid"/>
    <w:basedOn w:val="TableNormal"/>
    <w:uiPriority w:val="39"/>
    <w:rsid w:val="00687B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747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8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36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8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2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7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9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1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7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1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4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2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4</Pages>
  <Words>614</Words>
  <Characters>3500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Madhura M</dc:creator>
  <cp:keywords/>
  <dc:description/>
  <cp:lastModifiedBy>Madhura M</cp:lastModifiedBy>
  <cp:revision>9</cp:revision>
  <dcterms:created xsi:type="dcterms:W3CDTF">2024-09-24T20:14:00Z</dcterms:created>
  <dcterms:modified xsi:type="dcterms:W3CDTF">2024-09-26T02:15:00Z</dcterms:modified>
</cp:coreProperties>
</file>