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AE383" w14:textId="30849FAA" w:rsidR="00D93DF2" w:rsidRDefault="001D1BAF">
      <w:r>
        <w:rPr>
          <w:noProof/>
        </w:rPr>
        <w:drawing>
          <wp:anchor distT="0" distB="0" distL="114300" distR="114300" simplePos="0" relativeHeight="251659264" behindDoc="1" locked="0" layoutInCell="1" allowOverlap="1" wp14:anchorId="50C61F89" wp14:editId="3800262B">
            <wp:simplePos x="0" y="0"/>
            <wp:positionH relativeFrom="column">
              <wp:posOffset>438150</wp:posOffset>
            </wp:positionH>
            <wp:positionV relativeFrom="paragraph">
              <wp:posOffset>266700</wp:posOffset>
            </wp:positionV>
            <wp:extent cx="7696200" cy="2028190"/>
            <wp:effectExtent l="0" t="0" r="0" b="0"/>
            <wp:wrapTight wrapText="bothSides">
              <wp:wrapPolygon edited="0">
                <wp:start x="0" y="0"/>
                <wp:lineTo x="0" y="21302"/>
                <wp:lineTo x="21547" y="21302"/>
                <wp:lineTo x="21547" y="0"/>
                <wp:lineTo x="0" y="0"/>
              </wp:wrapPolygon>
            </wp:wrapTight>
            <wp:docPr id="173601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3DF2">
        <w:t>Scenarios</w:t>
      </w:r>
    </w:p>
    <w:p w14:paraId="404C31F3" w14:textId="759A037C" w:rsidR="00D93DF2" w:rsidRDefault="00D93DF2"/>
    <w:p w14:paraId="4386ED7F" w14:textId="39AAFE31" w:rsidR="00D93DF2" w:rsidRDefault="00D93DF2"/>
    <w:p w14:paraId="25FF1B87" w14:textId="77777777" w:rsidR="00D93DF2" w:rsidRDefault="00D93DF2"/>
    <w:p w14:paraId="2F85F0DD" w14:textId="77777777" w:rsidR="00D93DF2" w:rsidRDefault="00D93DF2"/>
    <w:p w14:paraId="0C4ACF34" w14:textId="77777777" w:rsidR="00D93DF2" w:rsidRDefault="00D93DF2"/>
    <w:p w14:paraId="4D9F8287" w14:textId="1586F48D" w:rsidR="00D93DF2" w:rsidRDefault="00D93DF2"/>
    <w:p w14:paraId="1489ECF2" w14:textId="756078C5" w:rsidR="00D93DF2" w:rsidRDefault="001D1BAF">
      <w:r>
        <w:rPr>
          <w:noProof/>
        </w:rPr>
        <w:drawing>
          <wp:anchor distT="0" distB="0" distL="114300" distR="114300" simplePos="0" relativeHeight="251658240" behindDoc="1" locked="0" layoutInCell="1" allowOverlap="1" wp14:anchorId="3546063A" wp14:editId="5C3A5AF3">
            <wp:simplePos x="0" y="0"/>
            <wp:positionH relativeFrom="column">
              <wp:posOffset>438150</wp:posOffset>
            </wp:positionH>
            <wp:positionV relativeFrom="paragraph">
              <wp:posOffset>26670</wp:posOffset>
            </wp:positionV>
            <wp:extent cx="7343775" cy="2247900"/>
            <wp:effectExtent l="0" t="0" r="9525" b="0"/>
            <wp:wrapTight wrapText="bothSides">
              <wp:wrapPolygon edited="0">
                <wp:start x="0" y="0"/>
                <wp:lineTo x="0" y="21417"/>
                <wp:lineTo x="21572" y="21417"/>
                <wp:lineTo x="21572" y="0"/>
                <wp:lineTo x="0" y="0"/>
              </wp:wrapPolygon>
            </wp:wrapTight>
            <wp:docPr id="640239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323CB0" w14:textId="731BD3F1" w:rsidR="00D93DF2" w:rsidRDefault="00D93DF2"/>
    <w:p w14:paraId="656CC2AC" w14:textId="04D434BB" w:rsidR="00D93DF2" w:rsidRDefault="00D93DF2"/>
    <w:p w14:paraId="61A79AFE" w14:textId="5CF2193F" w:rsidR="00D93DF2" w:rsidRDefault="00D93DF2"/>
    <w:p w14:paraId="5CACBE27" w14:textId="792CBFC8" w:rsidR="00D93DF2" w:rsidRDefault="00D93DF2"/>
    <w:p w14:paraId="453675E2" w14:textId="77777777" w:rsidR="00D93DF2" w:rsidRDefault="00D93DF2"/>
    <w:p w14:paraId="3EECA473" w14:textId="496CA6F3" w:rsidR="00D93DF2" w:rsidRDefault="00D93DF2"/>
    <w:p w14:paraId="6697D27B" w14:textId="684D9124" w:rsidR="00D93DF2" w:rsidRDefault="001D1BAF">
      <w:r>
        <w:rPr>
          <w:noProof/>
        </w:rPr>
        <w:drawing>
          <wp:anchor distT="0" distB="0" distL="114300" distR="114300" simplePos="0" relativeHeight="251660288" behindDoc="1" locked="0" layoutInCell="1" allowOverlap="1" wp14:anchorId="14622B17" wp14:editId="48B1B4C1">
            <wp:simplePos x="0" y="0"/>
            <wp:positionH relativeFrom="column">
              <wp:posOffset>142875</wp:posOffset>
            </wp:positionH>
            <wp:positionV relativeFrom="paragraph">
              <wp:posOffset>307975</wp:posOffset>
            </wp:positionV>
            <wp:extent cx="8229600" cy="2340610"/>
            <wp:effectExtent l="0" t="0" r="0" b="2540"/>
            <wp:wrapTight wrapText="bothSides">
              <wp:wrapPolygon edited="0">
                <wp:start x="0" y="0"/>
                <wp:lineTo x="0" y="21448"/>
                <wp:lineTo x="21550" y="21448"/>
                <wp:lineTo x="21550" y="0"/>
                <wp:lineTo x="0" y="0"/>
              </wp:wrapPolygon>
            </wp:wrapTight>
            <wp:docPr id="12264134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999743" w14:textId="1290AE90" w:rsidR="00D93DF2" w:rsidRDefault="00D93DF2"/>
    <w:p w14:paraId="74298FA0" w14:textId="606FA69B" w:rsidR="00D93DF2" w:rsidRDefault="00D93DF2"/>
    <w:p w14:paraId="08E120F4" w14:textId="6D17C0EE" w:rsidR="00D93DF2" w:rsidRDefault="00D93DF2"/>
    <w:p w14:paraId="599F2280" w14:textId="76506AD6" w:rsidR="00D93DF2" w:rsidRDefault="00D93DF2"/>
    <w:p w14:paraId="7085236D" w14:textId="241EE1B5" w:rsidR="00D93DF2" w:rsidRDefault="00D93DF2"/>
    <w:p w14:paraId="10C25B5C" w14:textId="57DC0859" w:rsidR="00D93DF2" w:rsidRDefault="00D93DF2"/>
    <w:p w14:paraId="6DD65E86" w14:textId="038247AF" w:rsidR="00D93DF2" w:rsidRDefault="00D93DF2"/>
    <w:sectPr w:rsidR="00D93DF2" w:rsidSect="001D1BAF">
      <w:pgSz w:w="15840" w:h="12240" w:orient="landscape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D1"/>
    <w:rsid w:val="000C73D1"/>
    <w:rsid w:val="000D211B"/>
    <w:rsid w:val="001D1BAF"/>
    <w:rsid w:val="002D489A"/>
    <w:rsid w:val="00860C9B"/>
    <w:rsid w:val="00B9667A"/>
    <w:rsid w:val="00B9684B"/>
    <w:rsid w:val="00BB26C1"/>
    <w:rsid w:val="00CC6C00"/>
    <w:rsid w:val="00D93DF2"/>
    <w:rsid w:val="00D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5AE8"/>
  <w15:chartTrackingRefBased/>
  <w15:docId w15:val="{2493D35C-EA2B-45E6-AA57-64406234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2</cp:revision>
  <dcterms:created xsi:type="dcterms:W3CDTF">2024-11-14T16:21:00Z</dcterms:created>
  <dcterms:modified xsi:type="dcterms:W3CDTF">2024-11-14T17:10:00Z</dcterms:modified>
</cp:coreProperties>
</file>