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ED793" w14:textId="254A568D" w:rsidR="00660F6E" w:rsidRPr="00660F6E" w:rsidRDefault="00660F6E" w:rsidP="00660F6E">
      <w:pPr>
        <w:pStyle w:val="Madhura"/>
        <w:jc w:val="center"/>
        <w:rPr>
          <w:sz w:val="32"/>
          <w:szCs w:val="32"/>
        </w:rPr>
      </w:pPr>
      <w:r w:rsidRPr="00660F6E">
        <w:rPr>
          <w:b/>
          <w:bCs/>
          <w:sz w:val="32"/>
          <w:szCs w:val="32"/>
        </w:rPr>
        <w:t>Uncovering the Reasons Behind Customer Dropout</w:t>
      </w:r>
    </w:p>
    <w:p w14:paraId="4F4C489F" w14:textId="77777777" w:rsidR="00660F6E" w:rsidRDefault="00660F6E" w:rsidP="00660F6E">
      <w:pPr>
        <w:pStyle w:val="Madhura"/>
      </w:pPr>
    </w:p>
    <w:p w14:paraId="52CDC2DC" w14:textId="2FE71639" w:rsidR="00660F6E" w:rsidRPr="00660F6E" w:rsidRDefault="00660F6E" w:rsidP="00660F6E">
      <w:pPr>
        <w:pStyle w:val="Madhura"/>
        <w:rPr>
          <w:b/>
          <w:bCs/>
        </w:rPr>
      </w:pPr>
      <w:r w:rsidRPr="00660F6E">
        <w:rPr>
          <w:b/>
          <w:bCs/>
        </w:rPr>
        <w:t>Problem Definition</w:t>
      </w:r>
    </w:p>
    <w:p w14:paraId="3AB95042" w14:textId="77777777" w:rsidR="00660F6E" w:rsidRDefault="00660F6E" w:rsidP="00660F6E">
      <w:pPr>
        <w:pStyle w:val="Madhura"/>
        <w:ind w:firstLine="720"/>
      </w:pPr>
      <w:r>
        <w:t>Identify the reasons for the customers’ drop-out</w:t>
      </w:r>
    </w:p>
    <w:p w14:paraId="7248C1C0" w14:textId="77777777" w:rsidR="00660F6E" w:rsidRDefault="00660F6E" w:rsidP="00660F6E">
      <w:pPr>
        <w:pStyle w:val="Madhura"/>
      </w:pPr>
    </w:p>
    <w:p w14:paraId="6C3DD16B" w14:textId="77777777" w:rsidR="00660F6E" w:rsidRPr="00660F6E" w:rsidRDefault="00660F6E" w:rsidP="00660F6E">
      <w:pPr>
        <w:pStyle w:val="Madhura"/>
        <w:rPr>
          <w:b/>
          <w:bCs/>
        </w:rPr>
      </w:pPr>
      <w:r w:rsidRPr="00660F6E">
        <w:rPr>
          <w:b/>
          <w:bCs/>
        </w:rPr>
        <w:t xml:space="preserve">Context </w:t>
      </w:r>
    </w:p>
    <w:p w14:paraId="365544AE" w14:textId="48C22F51" w:rsidR="00660F6E" w:rsidRDefault="00660F6E" w:rsidP="00660F6E">
      <w:pPr>
        <w:pStyle w:val="Madhura"/>
        <w:ind w:left="720"/>
      </w:pPr>
      <w:r w:rsidRPr="00E21B37">
        <w:t xml:space="preserve">Many customers abandon </w:t>
      </w:r>
      <w:r>
        <w:t>an</w:t>
      </w:r>
      <w:r w:rsidRPr="00E21B37">
        <w:t xml:space="preserve"> application before completing submissions. To understand why, we </w:t>
      </w:r>
      <w:r>
        <w:t xml:space="preserve">need to </w:t>
      </w:r>
      <w:r w:rsidRPr="00E21B37">
        <w:t xml:space="preserve">analyze </w:t>
      </w:r>
      <w:r w:rsidR="004428B8">
        <w:t>c</w:t>
      </w:r>
      <w:r w:rsidRPr="00E21B37">
        <w:t>us</w:t>
      </w:r>
      <w:r w:rsidR="004428B8">
        <w:t>tom</w:t>
      </w:r>
      <w:r w:rsidRPr="00E21B37">
        <w:t xml:space="preserve">er interactions. </w:t>
      </w:r>
      <w:r>
        <w:t>A</w:t>
      </w:r>
      <w:r w:rsidRPr="00E21B37">
        <w:t xml:space="preserve">nalyzing this data </w:t>
      </w:r>
      <w:r>
        <w:t xml:space="preserve">manually </w:t>
      </w:r>
      <w:r w:rsidRPr="00E21B37">
        <w:t xml:space="preserve">is time-consuming and prone to error. Therefore, we will build a machine learning model to </w:t>
      </w:r>
      <w:r>
        <w:t xml:space="preserve">categorize the customers </w:t>
      </w:r>
      <w:r w:rsidRPr="00E21B37">
        <w:t>as either successful (</w:t>
      </w:r>
      <w:r>
        <w:t>“G</w:t>
      </w:r>
      <w:r w:rsidRPr="00E21B37">
        <w:t>ood</w:t>
      </w:r>
      <w:r>
        <w:t xml:space="preserve"> agents”)</w:t>
      </w:r>
      <w:r w:rsidRPr="00E21B37">
        <w:t xml:space="preserve"> or unsuccessful (</w:t>
      </w:r>
      <w:r>
        <w:t>“Bad agents”</w:t>
      </w:r>
      <w:r w:rsidRPr="00E21B37">
        <w:t>). By comparing these groups, we aim to identify the root causes of dropouts.</w:t>
      </w:r>
    </w:p>
    <w:p w14:paraId="0038A1A7" w14:textId="77777777" w:rsidR="00660F6E" w:rsidRDefault="00660F6E" w:rsidP="00660F6E">
      <w:pPr>
        <w:pStyle w:val="Madhura"/>
      </w:pPr>
    </w:p>
    <w:p w14:paraId="179E405D" w14:textId="77777777" w:rsidR="00660F6E" w:rsidRPr="00660F6E" w:rsidRDefault="00660F6E" w:rsidP="00660F6E">
      <w:pPr>
        <w:pStyle w:val="Madhura"/>
        <w:rPr>
          <w:b/>
          <w:bCs/>
        </w:rPr>
      </w:pPr>
      <w:r w:rsidRPr="00660F6E">
        <w:rPr>
          <w:b/>
          <w:bCs/>
        </w:rPr>
        <w:t>Approach</w:t>
      </w:r>
    </w:p>
    <w:p w14:paraId="2D17E836" w14:textId="77777777" w:rsidR="00660F6E" w:rsidRPr="00D4023C" w:rsidRDefault="00660F6E" w:rsidP="006B66DC">
      <w:pPr>
        <w:pStyle w:val="Madhura"/>
        <w:numPr>
          <w:ilvl w:val="0"/>
          <w:numId w:val="1"/>
        </w:numPr>
        <w:ind w:left="900"/>
      </w:pPr>
      <w:r w:rsidRPr="00D4023C">
        <w:t>Analyze the data to understand why customers are dropping out</w:t>
      </w:r>
    </w:p>
    <w:p w14:paraId="093418D9" w14:textId="0F8AFBBB" w:rsidR="00660F6E" w:rsidRDefault="00660F6E" w:rsidP="006B66DC">
      <w:pPr>
        <w:pStyle w:val="Madhura"/>
        <w:numPr>
          <w:ilvl w:val="0"/>
          <w:numId w:val="1"/>
        </w:numPr>
        <w:ind w:left="900"/>
      </w:pPr>
      <w:r>
        <w:t xml:space="preserve">Use a machine learning model to understand the characteristics of the customers with successful submissions and of those who dropped out </w:t>
      </w:r>
    </w:p>
    <w:p w14:paraId="485539CB" w14:textId="65C3FD6B" w:rsidR="00660F6E" w:rsidRDefault="00660F6E" w:rsidP="006B66DC">
      <w:pPr>
        <w:pStyle w:val="Madhura"/>
        <w:numPr>
          <w:ilvl w:val="0"/>
          <w:numId w:val="1"/>
        </w:numPr>
        <w:ind w:left="900"/>
      </w:pPr>
      <w:r w:rsidRPr="00D4023C">
        <w:t xml:space="preserve">Analyze the pain points in the submission </w:t>
      </w:r>
      <w:r>
        <w:t xml:space="preserve">and the issues of the customers who dropped out to identify the exact reason </w:t>
      </w:r>
    </w:p>
    <w:p w14:paraId="1C861824" w14:textId="77777777" w:rsidR="004428B8" w:rsidRDefault="004428B8" w:rsidP="004428B8">
      <w:pPr>
        <w:pStyle w:val="Madhura"/>
        <w:ind w:left="720"/>
      </w:pPr>
    </w:p>
    <w:p w14:paraId="0897011C" w14:textId="77777777" w:rsidR="00660F6E" w:rsidRPr="00660F6E" w:rsidRDefault="00660F6E" w:rsidP="00660F6E">
      <w:pPr>
        <w:pStyle w:val="Madhura"/>
        <w:rPr>
          <w:b/>
          <w:bCs/>
        </w:rPr>
      </w:pPr>
      <w:r w:rsidRPr="00660F6E">
        <w:rPr>
          <w:b/>
          <w:bCs/>
        </w:rPr>
        <w:t>Solution</w:t>
      </w:r>
    </w:p>
    <w:p w14:paraId="241232EA" w14:textId="2ABA62C9" w:rsidR="00660F6E" w:rsidRDefault="00660F6E" w:rsidP="00660F6E">
      <w:pPr>
        <w:pStyle w:val="Madhura"/>
        <w:numPr>
          <w:ilvl w:val="0"/>
          <w:numId w:val="2"/>
        </w:numPr>
      </w:pPr>
      <w:r>
        <w:t xml:space="preserve">Collect </w:t>
      </w:r>
      <w:r w:rsidR="004428B8">
        <w:t>customer</w:t>
      </w:r>
      <w:r>
        <w:t xml:space="preserve"> behavior data such as pages visited, time spent on pages, error messages, demographic information</w:t>
      </w:r>
    </w:p>
    <w:p w14:paraId="69380722" w14:textId="7EF84BBD" w:rsidR="00660F6E" w:rsidRDefault="00660F6E" w:rsidP="00660F6E">
      <w:pPr>
        <w:pStyle w:val="Madhura"/>
        <w:numPr>
          <w:ilvl w:val="0"/>
          <w:numId w:val="2"/>
        </w:numPr>
      </w:pPr>
      <w:r>
        <w:t>Preprocess the data to handle missing values, inconsistent data and perform exploratory data analysis</w:t>
      </w:r>
    </w:p>
    <w:p w14:paraId="2576922C" w14:textId="276995F2" w:rsidR="00660F6E" w:rsidRDefault="00660F6E" w:rsidP="00660F6E">
      <w:pPr>
        <w:pStyle w:val="Madhura"/>
        <w:numPr>
          <w:ilvl w:val="0"/>
          <w:numId w:val="2"/>
        </w:numPr>
      </w:pPr>
      <w:r>
        <w:t>Build a machine learning model, such as a clustering model using the unlabeled data, to categorize the data into two categories or groups, say Bad agents and Good agents</w:t>
      </w:r>
    </w:p>
    <w:p w14:paraId="50D26E43" w14:textId="77777777" w:rsidR="00660F6E" w:rsidRDefault="00660F6E" w:rsidP="00660F6E">
      <w:pPr>
        <w:pStyle w:val="Madhura"/>
        <w:numPr>
          <w:ilvl w:val="0"/>
          <w:numId w:val="2"/>
        </w:numPr>
      </w:pPr>
      <w:r>
        <w:t xml:space="preserve">Identify the characteristics of the Bad </w:t>
      </w:r>
      <w:proofErr w:type="gramStart"/>
      <w:r>
        <w:t>agents</w:t>
      </w:r>
      <w:proofErr w:type="gramEnd"/>
      <w:r>
        <w:t xml:space="preserve"> category in particular to know the reason why they did not have a successful submission.</w:t>
      </w:r>
    </w:p>
    <w:p w14:paraId="33DCD6BC" w14:textId="77777777" w:rsidR="00660F6E" w:rsidRDefault="00660F6E" w:rsidP="00660F6E">
      <w:pPr>
        <w:pStyle w:val="Madhura"/>
        <w:numPr>
          <w:ilvl w:val="0"/>
          <w:numId w:val="2"/>
        </w:numPr>
      </w:pPr>
      <w:r>
        <w:t>Identify the errors that the bad agents have encountered during the submission process</w:t>
      </w:r>
    </w:p>
    <w:p w14:paraId="3A26AE55" w14:textId="7B21E814" w:rsidR="00660F6E" w:rsidRDefault="004428B8" w:rsidP="00660F6E">
      <w:pPr>
        <w:pStyle w:val="Madhura"/>
        <w:numPr>
          <w:ilvl w:val="0"/>
          <w:numId w:val="2"/>
        </w:numPr>
      </w:pPr>
      <w:r>
        <w:t>Understand the r</w:t>
      </w:r>
      <w:r w:rsidR="00660F6E">
        <w:t>oot cause or exact reason</w:t>
      </w:r>
    </w:p>
    <w:p w14:paraId="78FACA04" w14:textId="77777777" w:rsidR="00660F6E" w:rsidRDefault="00660F6E" w:rsidP="00660F6E">
      <w:pPr>
        <w:pStyle w:val="Madhura"/>
      </w:pPr>
    </w:p>
    <w:p w14:paraId="4825052C" w14:textId="77777777" w:rsidR="00660F6E" w:rsidRDefault="00660F6E" w:rsidP="00660F6E">
      <w:pPr>
        <w:pStyle w:val="Madhura"/>
      </w:pPr>
    </w:p>
    <w:p w14:paraId="3240FFD5" w14:textId="77777777" w:rsidR="00660F6E" w:rsidRDefault="00660F6E" w:rsidP="00660F6E">
      <w:pPr>
        <w:pStyle w:val="Madhura"/>
      </w:pPr>
    </w:p>
    <w:p w14:paraId="4FF0B463" w14:textId="77777777" w:rsidR="00660F6E" w:rsidRDefault="00660F6E" w:rsidP="00660F6E">
      <w:pPr>
        <w:pStyle w:val="Madhura"/>
      </w:pPr>
    </w:p>
    <w:p w14:paraId="585FE89E" w14:textId="77777777" w:rsidR="00660F6E" w:rsidRDefault="00660F6E" w:rsidP="00660F6E">
      <w:pPr>
        <w:pStyle w:val="Madhura"/>
      </w:pPr>
    </w:p>
    <w:p w14:paraId="2E925678" w14:textId="77777777" w:rsidR="00660F6E" w:rsidRDefault="00660F6E" w:rsidP="00660F6E">
      <w:pPr>
        <w:pStyle w:val="Madhura"/>
      </w:pPr>
    </w:p>
    <w:p w14:paraId="4BCB6C95" w14:textId="77777777" w:rsidR="00660F6E" w:rsidRDefault="00660F6E" w:rsidP="00660F6E">
      <w:pPr>
        <w:pStyle w:val="Madhura"/>
      </w:pPr>
    </w:p>
    <w:p w14:paraId="788AB930" w14:textId="77777777" w:rsidR="00660F6E" w:rsidRDefault="00660F6E" w:rsidP="00660F6E">
      <w:pPr>
        <w:pStyle w:val="Madhura"/>
      </w:pPr>
    </w:p>
    <w:p w14:paraId="63C3FE7C" w14:textId="77777777" w:rsidR="009B68AF" w:rsidRDefault="009B68AF" w:rsidP="00660F6E">
      <w:pPr>
        <w:pStyle w:val="Madhura"/>
      </w:pPr>
    </w:p>
    <w:p w14:paraId="07EDEB92" w14:textId="77777777" w:rsidR="00660F6E" w:rsidRDefault="00660F6E" w:rsidP="00660F6E">
      <w:pPr>
        <w:pStyle w:val="Madhura"/>
      </w:pPr>
    </w:p>
    <w:p w14:paraId="4C6272BB" w14:textId="77777777" w:rsidR="00660F6E" w:rsidRDefault="00660F6E" w:rsidP="00660F6E">
      <w:pPr>
        <w:pStyle w:val="Madhura"/>
      </w:pPr>
    </w:p>
    <w:p w14:paraId="3FBB40CB" w14:textId="77777777" w:rsidR="00660F6E" w:rsidRDefault="00660F6E" w:rsidP="00660F6E">
      <w:pPr>
        <w:pStyle w:val="Madhura"/>
      </w:pPr>
    </w:p>
    <w:p w14:paraId="6B67BF4E" w14:textId="77777777" w:rsidR="00660F6E" w:rsidRDefault="00660F6E" w:rsidP="00660F6E">
      <w:pPr>
        <w:pStyle w:val="Madhura"/>
      </w:pPr>
    </w:p>
    <w:p w14:paraId="0D07E38C" w14:textId="58557A0E" w:rsidR="00860C9B" w:rsidRPr="00660F6E" w:rsidRDefault="00660F6E" w:rsidP="00660F6E">
      <w:pPr>
        <w:pStyle w:val="Madhura"/>
        <w:rPr>
          <w:b/>
          <w:bCs/>
        </w:rPr>
      </w:pPr>
      <w:r w:rsidRPr="00660F6E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AAD42D" wp14:editId="0BF4E4DC">
                <wp:simplePos x="0" y="0"/>
                <wp:positionH relativeFrom="column">
                  <wp:posOffset>1956391</wp:posOffset>
                </wp:positionH>
                <wp:positionV relativeFrom="paragraph">
                  <wp:posOffset>404037</wp:posOffset>
                </wp:positionV>
                <wp:extent cx="2328530" cy="6502166"/>
                <wp:effectExtent l="0" t="0" r="15240" b="13335"/>
                <wp:wrapNone/>
                <wp:docPr id="21568391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30" cy="6502166"/>
                          <a:chOff x="0" y="0"/>
                          <a:chExt cx="1848897" cy="6502166"/>
                        </a:xfrm>
                      </wpg:grpSpPr>
                      <wps:wsp>
                        <wps:cNvPr id="694442643" name="Rectangle 2"/>
                        <wps:cNvSpPr/>
                        <wps:spPr>
                          <a:xfrm>
                            <a:off x="20097" y="0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CB2DA" w14:textId="66067F4B" w:rsidR="00660F6E" w:rsidRDefault="00660F6E" w:rsidP="004428B8">
                              <w:pPr>
                                <w:pStyle w:val="Madhura"/>
                                <w:jc w:val="center"/>
                              </w:pPr>
                              <w:r>
                                <w:t xml:space="preserve">Collect </w:t>
                              </w:r>
                              <w:r w:rsidR="004428B8">
                                <w:t>c</w:t>
                              </w:r>
                              <w:r w:rsidR="004428B8" w:rsidRPr="00E21B37">
                                <w:t>us</w:t>
                              </w:r>
                              <w:r w:rsidR="004428B8">
                                <w:t>tom</w:t>
                              </w:r>
                              <w:r>
                                <w:t>er behavior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69863" name="Rectangle 2"/>
                        <wps:cNvSpPr/>
                        <wps:spPr>
                          <a:xfrm>
                            <a:off x="20097" y="1155561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C9C43" w14:textId="77777777" w:rsidR="00660F6E" w:rsidRDefault="00660F6E" w:rsidP="00660F6E">
                              <w:pPr>
                                <w:pStyle w:val="Madhura"/>
                                <w:jc w:val="center"/>
                              </w:pPr>
                              <w:r>
                                <w:t>Preprocess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16110" name="Rectangle 2"/>
                        <wps:cNvSpPr/>
                        <wps:spPr>
                          <a:xfrm>
                            <a:off x="20097" y="2321170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92148" w14:textId="77777777" w:rsidR="00660F6E" w:rsidRDefault="00660F6E" w:rsidP="00660F6E">
                              <w:pPr>
                                <w:pStyle w:val="Madhura"/>
                                <w:jc w:val="center"/>
                              </w:pPr>
                              <w:r>
                                <w:t>Build a machine learning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314494" name="Rectangle 2"/>
                        <wps:cNvSpPr/>
                        <wps:spPr>
                          <a:xfrm>
                            <a:off x="10048" y="3486778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BD254" w14:textId="109E7BFA" w:rsidR="00660F6E" w:rsidRDefault="00660F6E" w:rsidP="006D627F">
                              <w:pPr>
                                <w:pStyle w:val="Madhura"/>
                                <w:jc w:val="center"/>
                              </w:pPr>
                              <w:r>
                                <w:t>Identify the characteristics</w:t>
                              </w:r>
                              <w:r w:rsidR="006D627F">
                                <w:t xml:space="preserve"> </w:t>
                              </w:r>
                              <w:r>
                                <w:t>of bad agents in particular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963187" name="Rectangle 2"/>
                        <wps:cNvSpPr/>
                        <wps:spPr>
                          <a:xfrm>
                            <a:off x="0" y="4652387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7DB0E" w14:textId="1C8C2AD0" w:rsidR="00660F6E" w:rsidRDefault="00660F6E" w:rsidP="00660F6E">
                              <w:pPr>
                                <w:pStyle w:val="Madhura"/>
                                <w:jc w:val="center"/>
                              </w:pPr>
                              <w:r>
                                <w:t>Identify the error</w:t>
                              </w:r>
                              <w:r w:rsidR="006D627F">
                                <w:t>s</w:t>
                              </w:r>
                              <w:r>
                                <w:t xml:space="preserve"> encountered during the submission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794991" name="Rectangle 2"/>
                        <wps:cNvSpPr/>
                        <wps:spPr>
                          <a:xfrm>
                            <a:off x="10048" y="5807948"/>
                            <a:ext cx="1828800" cy="694218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CB32D" w14:textId="5FF630C4" w:rsidR="00660F6E" w:rsidRDefault="004428B8" w:rsidP="00660F6E">
                              <w:pPr>
                                <w:pStyle w:val="Madhura"/>
                                <w:jc w:val="center"/>
                              </w:pPr>
                              <w:r>
                                <w:t xml:space="preserve">Root cause or </w:t>
                              </w:r>
                              <w:r w:rsidR="00660F6E">
                                <w:t>Exact reason for drop-out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264378" name="Straight Arrow Connector 6"/>
                        <wps:cNvCnPr/>
                        <wps:spPr>
                          <a:xfrm>
                            <a:off x="930310" y="703385"/>
                            <a:ext cx="0" cy="45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783624" name="Straight Arrow Connector 6"/>
                        <wps:cNvCnPr/>
                        <wps:spPr>
                          <a:xfrm>
                            <a:off x="930310" y="1858945"/>
                            <a:ext cx="0" cy="45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169985" name="Straight Arrow Connector 6"/>
                        <wps:cNvCnPr/>
                        <wps:spPr>
                          <a:xfrm>
                            <a:off x="910213" y="3024554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040139" name="Straight Arrow Connector 6"/>
                        <wps:cNvCnPr/>
                        <wps:spPr>
                          <a:xfrm>
                            <a:off x="910213" y="4190163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61204" name="Straight Arrow Connector 6"/>
                        <wps:cNvCnPr/>
                        <wps:spPr>
                          <a:xfrm>
                            <a:off x="910213" y="5355772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AAD42D" id="Group 1" o:spid="_x0000_s1026" style="position:absolute;left:0;text-align:left;margin-left:154.05pt;margin-top:31.8pt;width:183.35pt;height:512pt;z-index:251659264;mso-width-relative:margin" coordsize="18488,6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9dGAUAAE0nAAAOAAAAZHJzL2Uyb0RvYy54bWzsWttu2zgQfV9g/0HQe2NRdxlxisBtggWy&#10;bdBk0WeGomxhJVJL0rHTr9/h6GIncVogl6I19GKL4m04OjwantHx+01dObdc6VKKmUuOPNfhgsm8&#10;FIuZ+8/12bvUdbShIqeVFHzm3nHtvj/584/jdTPlvlzKKufKgUGEnq6bmbs0pplOJpoteU31kWy4&#10;gMpCqpoaKKrFJFd0DaPX1cT3vHiylipvlGRca7j7oa10T3D8ouDMfC4KzY1TzVywzeCvwt8b+zs5&#10;OabThaLNsmSdGfQZVtS0FDDpMNQHaqizUuWjoeqSKallYY6YrCeyKErGcQ2wGuI9WM25kqsG17KY&#10;rhfN4CZw7QM/PXtY9un2XDVXzaUCT6ybBfgCS3Ytm0LV9h+sdDbosrvBZXxjHAY3/cBPowA8y6Au&#10;jjyfxHHrVLYEzz/qx5Yfu54kDdM0Sx71nPQTT+6Zs24AIHrrA/0yH1wtacPRtXoKPrhUTpnDArIw&#10;DP04DFxH0Brg+gUARMWi4o5vV2WNgNaDu/RUg+f2+AqgaZf22F8k9dPU6/yVeGEaIQaHRdNpo7Q5&#10;57J27MXMVWABIoveXmgDNkDTvomdWMuqzM/KqsKC3TZ8XinnlgLgKWNcmAi7V6v6b5m398E6MAGh&#10;D7ftY8LmYFd7G6bADWhHwgl3JoGn0q8ar8xdxe3UlfjCC3CixQROOIzQDp7/S+yMMDS2tF0KsHro&#10;RPZ1qkzfqWtru3Hc1kNHb1/H7WxDa5xRCjN0rEsh1fc7F217MHtnrfbSbG42HR5uZH4H8FGy5Rbd&#10;sLMSntwF1eaSKiATeNhAkOYz/BSVXM9c2V25zlKqb/vu2/aAb6h1nTWQ08zV/62o4q5T/SUA+RkJ&#10;Q8tmWAijxIeC2q252a0Rq3ouAQ4EqLhheGnbm6q/LJSsvwKPntpZoYoKBnPPXGZUX5ibljSBiRk/&#10;PcVmwGANNRfiqmF2cOtgi8zrzVeqmg6+Bojik+x3G50+QHHb1vYU8nRlZFEixK2LW792roed3+6+&#10;t6cAL46zNH5FBiAkiqIYgQzgHdhv5AHLGLgrf28ewDcHPt4tbEc6OBA6CCI/IDEhwIqvFRFAyERI&#10;0r1/Rz44uLgA+WAIF8fw4KDCAxL6JIDoKwtfSgjEg+gfjwhBmMZJkrYB+UgIh0kIQX9+HAnhsAgB&#10;NIwsDkgKx/2XRQgQYoBeEMYQccBgeDofyeAwySAcyeAgxQM/85IszDJQWl7GBdvgIErtkN8LDkC0&#10;9Ak2eFpFtMLTfEmVueYKdC9qOuXrgRxjdUd7It/R+3akwFFU7NXItxMV8fAQjfRwkPQAQQKx2QWI&#10;9Tt+uDKKloulcU6VkmtnLoUAvV8qB5MoVk+CdMNcdNmZXnjvMyRDaiYLvMBKFBA/JF4QpAigrdgI&#10;NTY9E0ZREmDV00ShO4MGS1pd9wmeqIRlC0PL6qPIHXPXQMrEqBIzJhbDqPb36jlmSuyS9J6cwV75&#10;f6vi788Z/ED6/5k5A7PpueHJnEEb+FuvWCf8PEU7iv0kDWJ/OLG+PuhIGqVZOKLOAn5EXSuIRyQl&#10;cZYBF70y1xFIMkN6Bggt8HzgNAym95Gdn41kh3l7DOnup4a31PqMWOYXJjtIthEv9EiQvR3sQpJ5&#10;BDKE947o23fsCDv8CuAHL+cDg10YxjHxvVd/x27JLgogfEswrzCSXZsxtrw24AjeOr8Q2eHHS/DN&#10;FsbA3fdl9qOw3TJGgtuv4E7+BwAA//8DAFBLAwQUAAYACAAAACEAWNrJE+EAAAALAQAADwAAAGRy&#10;cy9kb3ducmV2LnhtbEyPUUvDMBSF3wX/Q7iCby6p1azUpmMM9WkIboL4ljV3bVmTlCZru3/v9ck9&#10;Xu7HOd8pVrPt2IhDaL1TkCwEMHSVN62rFXzt3x4yYCFqZ3TnHSq4YIBVeXtT6Nz4yX3iuIs1oxAX&#10;cq2gibHPOQ9Vg1aHhe/R0e/oB6sjnUPNzaAnCrcdfxRCcqtbRw2N7nHTYHXana2C90lP6zR5Hben&#10;4+bys3/++N4mqNT93bx+ARZxjv8w/OmTOpTkdPBnZwLrFKQiSwhVIFMJjAC5fKItByJFtpTAy4Jf&#10;byh/AQAA//8DAFBLAQItABQABgAIAAAAIQC2gziS/gAAAOEBAAATAAAAAAAAAAAAAAAAAAAAAABb&#10;Q29udGVudF9UeXBlc10ueG1sUEsBAi0AFAAGAAgAAAAhADj9If/WAAAAlAEAAAsAAAAAAAAAAAAA&#10;AAAALwEAAF9yZWxzLy5yZWxzUEsBAi0AFAAGAAgAAAAhAEyib10YBQAATScAAA4AAAAAAAAAAAAA&#10;AAAALgIAAGRycy9lMm9Eb2MueG1sUEsBAi0AFAAGAAgAAAAhAFjayRPhAAAACwEAAA8AAAAAAAAA&#10;AAAAAAAAcgcAAGRycy9kb3ducmV2LnhtbFBLBQYAAAAABAAEAPMAAACACAAAAAA=&#10;">
                <v:rect id="Rectangle 2" o:spid="_x0000_s1027" style="position:absolute;left:200;width:182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7PzAAAAOIAAAAPAAAAZHJzL2Rvd25yZXYueG1sRI9RS8Mw&#10;FIXfBf9DuIIvsqWbpcy6bIg6UITBuuHY27W5NtXmpiRxq//eCIKPh3POdzjz5WA7cSQfWscKJuMM&#10;BHHtdMuNgt12NZqBCBFZY+eYFHxTgOXi/GyOpXYn3tCxio1IEA4lKjAx9qWUoTZkMYxdT5y8d+ct&#10;xiR9I7XHU4LbTk6zrJAWW04LBnu6N1R/Vl9WwYN5Pqz2b7uX9do2H5OrRysr/6rU5cVwdwsi0hD/&#10;w3/tJ62guMnzfFrk1/B7Kd0BufgBAAD//wMAUEsBAi0AFAAGAAgAAAAhANvh9svuAAAAhQEAABMA&#10;AAAAAAAAAAAAAAAAAAAAAFtDb250ZW50X1R5cGVzXS54bWxQSwECLQAUAAYACAAAACEAWvQsW78A&#10;AAAVAQAACwAAAAAAAAAAAAAAAAAfAQAAX3JlbHMvLnJlbHNQSwECLQAUAAYACAAAACEASEM+z8wA&#10;AADiAAAADwAAAAAAAAAAAAAAAAAHAgAAZHJzL2Rvd25yZXYueG1sUEsFBgAAAAADAAMAtwAAAAAD&#10;AAAAAA==&#10;" fillcolor="#deeaf6 [664]" strokecolor="black [3200]" strokeweight="1pt">
                  <v:textbox>
                    <w:txbxContent>
                      <w:p w14:paraId="563CB2DA" w14:textId="66067F4B" w:rsidR="00660F6E" w:rsidRDefault="00660F6E" w:rsidP="004428B8">
                        <w:pPr>
                          <w:pStyle w:val="Madhura"/>
                          <w:jc w:val="center"/>
                        </w:pPr>
                        <w:r>
                          <w:t xml:space="preserve">Collect </w:t>
                        </w:r>
                        <w:r w:rsidR="004428B8">
                          <w:t>c</w:t>
                        </w:r>
                        <w:r w:rsidR="004428B8" w:rsidRPr="00E21B37">
                          <w:t>us</w:t>
                        </w:r>
                        <w:r w:rsidR="004428B8">
                          <w:t>tom</w:t>
                        </w:r>
                        <w:r>
                          <w:t>er behavior data</w:t>
                        </w:r>
                      </w:p>
                    </w:txbxContent>
                  </v:textbox>
                </v:rect>
                <v:rect id="Rectangle 2" o:spid="_x0000_s1028" style="position:absolute;left:200;top:11555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bfywAAAOEAAAAPAAAAZHJzL2Rvd25yZXYueG1sRI9BSwMx&#10;FITvQv9DeIIXabNVCHXbtIhaUISCa6l4e908N1s3L0sS2/XfG0HwOMzMN8xiNbhOHCnE1rOG6aQA&#10;QVx703KjYfu6Hs9AxIRssPNMGr4pwmo5OltgafyJX+hYpUZkCMcSNdiU+lLKWFtyGCe+J87ehw8O&#10;U5ahkSbgKcNdJ6+KQkmHLecFiz3dWao/qy+n4d4+va/f9tvnzcY1h+nlg5NV2Gl9cT7czkEkGtJ/&#10;+K/9aDSoQqmbmbqG30f5DcjlDwAAAP//AwBQSwECLQAUAAYACAAAACEA2+H2y+4AAACFAQAAEwAA&#10;AAAAAAAAAAAAAAAAAAAAW0NvbnRlbnRfVHlwZXNdLnhtbFBLAQItABQABgAIAAAAIQBa9CxbvwAA&#10;ABUBAAALAAAAAAAAAAAAAAAAAB8BAABfcmVscy8ucmVsc1BLAQItABQABgAIAAAAIQAwKWbfywAA&#10;AOEAAAAPAAAAAAAAAAAAAAAAAAcCAABkcnMvZG93bnJldi54bWxQSwUGAAAAAAMAAwC3AAAA/wIA&#10;AAAA&#10;" fillcolor="#deeaf6 [664]" strokecolor="black [3200]" strokeweight="1pt">
                  <v:textbox>
                    <w:txbxContent>
                      <w:p w14:paraId="0F8C9C43" w14:textId="77777777" w:rsidR="00660F6E" w:rsidRDefault="00660F6E" w:rsidP="00660F6E">
                        <w:pPr>
                          <w:pStyle w:val="Madhura"/>
                          <w:jc w:val="center"/>
                        </w:pPr>
                        <w:r>
                          <w:t>Preprocess data</w:t>
                        </w:r>
                      </w:p>
                    </w:txbxContent>
                  </v:textbox>
                </v:rect>
                <v:rect id="Rectangle 2" o:spid="_x0000_s1029" style="position:absolute;left:200;top:23211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rVywAAAOIAAAAPAAAAZHJzL2Rvd25yZXYueG1sRI/NSgMx&#10;FIX3Qt8h3IIbsZm0WGRsWopaUISCY2lxd51cJ1MnN0MS2/HtzUJweTh/fIvV4DpxohBbzxrUpABB&#10;XHvTcqNh97a5vgURE7LBzjNp+KEIq+XoYoGl8Wd+pVOVGpFHOJaowabUl1LG2pLDOPE9cfY+fXCY&#10;sgyNNAHPedx1cloUc+mw5fxgsad7S/VX9e00PNjn983hY/ey3brmqK4enazCXuvL8bC+A5FoSP/h&#10;v/aT0TC7mc7UXKkMkZEyDsjlLwAAAP//AwBQSwECLQAUAAYACAAAACEA2+H2y+4AAACFAQAAEwAA&#10;AAAAAAAAAAAAAAAAAAAAW0NvbnRlbnRfVHlwZXNdLnhtbFBLAQItABQABgAIAAAAIQBa9CxbvwAA&#10;ABUBAAALAAAAAAAAAAAAAAAAAB8BAABfcmVscy8ucmVsc1BLAQItABQABgAIAAAAIQCoMMrVywAA&#10;AOIAAAAPAAAAAAAAAAAAAAAAAAcCAABkcnMvZG93bnJldi54bWxQSwUGAAAAAAMAAwC3AAAA/wIA&#10;AAAA&#10;" fillcolor="#deeaf6 [664]" strokecolor="black [3200]" strokeweight="1pt">
                  <v:textbox>
                    <w:txbxContent>
                      <w:p w14:paraId="3E792148" w14:textId="77777777" w:rsidR="00660F6E" w:rsidRDefault="00660F6E" w:rsidP="00660F6E">
                        <w:pPr>
                          <w:pStyle w:val="Madhura"/>
                          <w:jc w:val="center"/>
                        </w:pPr>
                        <w:r>
                          <w:t>Build a machine learning model</w:t>
                        </w:r>
                      </w:p>
                    </w:txbxContent>
                  </v:textbox>
                </v:rect>
                <v:rect id="Rectangle 2" o:spid="_x0000_s1030" style="position:absolute;left:100;top:34867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bEygAAAOMAAAAPAAAAZHJzL2Rvd25yZXYueG1sRE9fS8Mw&#10;EH8X9h3CDXyRLe0sonXZEHWgDAZ2Q/HtbG5NZ3MpSdzqtzeC4OP9/t98OdhOHMmH1rGCfJqBIK6d&#10;brlRsNuuJtcgQkTW2DkmBd8UYLkYnc2x1O7EL3SsYiNSCIcSFZgY+1LKUBuyGKauJ07c3nmLMZ2+&#10;kdrjKYXbTs6y7EpabDk1GOzp3lD9WX1ZBQ/m+X319rFbbza2OeQXj1ZW/lWp8/Fwdwsi0hD/xX/u&#10;J53mF7P8Mi+KmwJ+f0oAyMUPAAAA//8DAFBLAQItABQABgAIAAAAIQDb4fbL7gAAAIUBAAATAAAA&#10;AAAAAAAAAAAAAAAAAABbQ29udGVudF9UeXBlc10ueG1sUEsBAi0AFAAGAAgAAAAhAFr0LFu/AAAA&#10;FQEAAAsAAAAAAAAAAAAAAAAAHwEAAF9yZWxzLy5yZWxzUEsBAi0AFAAGAAgAAAAhACKh5sT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105BD254" w14:textId="109E7BFA" w:rsidR="00660F6E" w:rsidRDefault="00660F6E" w:rsidP="006D627F">
                        <w:pPr>
                          <w:pStyle w:val="Madhura"/>
                          <w:jc w:val="center"/>
                        </w:pPr>
                        <w:r>
                          <w:t>Identify the characteristics</w:t>
                        </w:r>
                        <w:r w:rsidR="006D627F">
                          <w:t xml:space="preserve"> </w:t>
                        </w:r>
                        <w:r>
                          <w:t>of bad agents in particular</w:t>
                        </w:r>
                      </w:p>
                    </w:txbxContent>
                  </v:textbox>
                </v:rect>
                <v:rect id="Rectangle 2" o:spid="_x0000_s1031" style="position:absolute;top:46523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TJygAAAOMAAAAPAAAAZHJzL2Rvd25yZXYueG1sRE9fS8Mw&#10;EH8X9h3CDXwRl1Zh6+qyIepAGQysQ/HtbG5NZ3MpSdzqtzeC4OP9/t9iNdhOHMmH1rGCfJKBIK6d&#10;brlRsHtZXxYgQkTW2DkmBd8UYLUcnS2w1O7Ez3SsYiNSCIcSFZgY+1LKUBuyGCauJ07c3nmLMZ2+&#10;kdrjKYXbTl5l2VRabDk1GOzpzlD9WX1ZBffm6X399rHbbLe2OeQXD1ZW/lWp8/FwewMi0hD/xX/u&#10;R53mF/PZfHqdFzP4/SkBIJc/AAAA//8DAFBLAQItABQABgAIAAAAIQDb4fbL7gAAAIUBAAATAAAA&#10;AAAAAAAAAAAAAAAAAABbQ29udGVudF9UeXBlc10ueG1sUEsBAi0AFAAGAAgAAAAhAFr0LFu/AAAA&#10;FQEAAAsAAAAAAAAAAAAAAAAAHwEAAF9yZWxzLy5yZWxzUEsBAi0AFAAGAAgAAAAhAE72JMn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02C7DB0E" w14:textId="1C8C2AD0" w:rsidR="00660F6E" w:rsidRDefault="00660F6E" w:rsidP="00660F6E">
                        <w:pPr>
                          <w:pStyle w:val="Madhura"/>
                          <w:jc w:val="center"/>
                        </w:pPr>
                        <w:r>
                          <w:t>Identify the error</w:t>
                        </w:r>
                        <w:r w:rsidR="006D627F">
                          <w:t>s</w:t>
                        </w:r>
                        <w:r>
                          <w:t xml:space="preserve"> encountered during the submission process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Rectangle 2" o:spid="_x0000_s1032" type="#_x0000_t116" style="position:absolute;left:100;top:58079;width:18288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ZFyQAAAOIAAAAPAAAAZHJzL2Rvd25yZXYueG1sRI/RasJA&#10;FETfhf7Dcgu+6a5StEldRSwFBV+MfsAle5tEs3fT7DbGv3cFwcdhZs4wi1Vva9FR6yvHGiZjBYI4&#10;d6biQsPp+DP6BOEDssHaMWm4kYfV8m2wwNS4Kx+oy0IhIoR9ihrKEJpUSp+XZNGPXUMcvV/XWgxR&#10;toU0LV4j3NZyqtRMWqw4LpTY0Kak/JL9Ww1/dncK6tLtNofvfr3Pzvm8Pu+1Hr736y8QgfrwCj/b&#10;W6Nhmqh58pEkE3hcindALu8AAAD//wMAUEsBAi0AFAAGAAgAAAAhANvh9svuAAAAhQEAABMAAAAA&#10;AAAAAAAAAAAAAAAAAFtDb250ZW50X1R5cGVzXS54bWxQSwECLQAUAAYACAAAACEAWvQsW78AAAAV&#10;AQAACwAAAAAAAAAAAAAAAAAfAQAAX3JlbHMvLnJlbHNQSwECLQAUAAYACAAAACEA2yc2RckAAADi&#10;AAAADwAAAAAAAAAAAAAAAAAHAgAAZHJzL2Rvd25yZXYueG1sUEsFBgAAAAADAAMAtwAAAP0CAAAA&#10;AA==&#10;" fillcolor="#deeaf6 [664]" strokecolor="black [3200]" strokeweight="1pt">
                  <v:textbox>
                    <w:txbxContent>
                      <w:p w14:paraId="428CB32D" w14:textId="5FF630C4" w:rsidR="00660F6E" w:rsidRDefault="004428B8" w:rsidP="00660F6E">
                        <w:pPr>
                          <w:pStyle w:val="Madhura"/>
                          <w:jc w:val="center"/>
                        </w:pPr>
                        <w:r>
                          <w:t xml:space="preserve">Root cause or </w:t>
                        </w:r>
                        <w:r w:rsidR="00660F6E">
                          <w:t>Exact reason for drop-out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9303;top:7033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O9ywAAAOMAAAAPAAAAZHJzL2Rvd25yZXYueG1sRI9Lb8JA&#10;DITvlfofVq7UW9lAaaCBBfFQJeDGQz1bWZNEzXpDdkvSf18fKvVoz3jm83zZu1rdqQ2VZwPDQQKK&#10;OPe24sLA5fzxMgUVIrLF2jMZ+KEAy8Xjwxwz6zs+0v0UCyUhHDI0UMbYZFqHvCSHYeAbYtGuvnUY&#10;ZWwLbVvsJNzVepQkqXZYsTSU2NCmpPzr9O0MdBg/39er4rZZb/e7/q2+pefLwZjnp341AxWpj//m&#10;v+udFfzpZDhKx68TgZafZAF68QsAAP//AwBQSwECLQAUAAYACAAAACEA2+H2y+4AAACFAQAAEwAA&#10;AAAAAAAAAAAAAAAAAAAAW0NvbnRlbnRfVHlwZXNdLnhtbFBLAQItABQABgAIAAAAIQBa9CxbvwAA&#10;ABUBAAALAAAAAAAAAAAAAAAAAB8BAABfcmVscy8ucmVsc1BLAQItABQABgAIAAAAIQADXIO9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6" o:spid="_x0000_s1034" type="#_x0000_t32" style="position:absolute;left:9303;top:18589;width:0;height:4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A2iygAAAOIAAAAPAAAAZHJzL2Rvd25yZXYueG1sRI9Pa8JA&#10;FMTvBb/D8gRvddOoqaau4h8E7a0qnh/Z1yQ0+zZmVxO/fVco9DjMzG+Y+bIzlbhT40rLCt6GEQji&#10;zOqScwXn0+51CsJ5ZI2VZVLwIAfLRe9ljqm2LX/R/ehzESDsUlRQeF+nUrqsIINuaGvi4H3bxqAP&#10;ssmlbrANcFPJOIoSabDksFBgTZuCsp/jzSho0V9m61V+3ay3h303qa7J6fyp1KDfrT5AeOr8f/iv&#10;vdcKJkn8Ph0l8Riel8IdkItfAAAA//8DAFBLAQItABQABgAIAAAAIQDb4fbL7gAAAIUBAAATAAAA&#10;AAAAAAAAAAAAAAAAAABbQ29udGVudF9UeXBlc10ueG1sUEsBAi0AFAAGAAgAAAAhAFr0LFu/AAAA&#10;FQEAAAsAAAAAAAAAAAAAAAAAHwEAAF9yZWxzLy5yZWxzUEsBAi0AFAAGAAgAAAAhALxsDaL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6" o:spid="_x0000_s1035" type="#_x0000_t32" style="position:absolute;left:9102;top:30245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GqxwAAAOMAAAAPAAAAZHJzL2Rvd25yZXYueG1sRE9La4NA&#10;EL4X+h+WKfTWrBYUtdmEPCikueVBzoM7Vak7a9xNNP8+WwjkON97pvPRtOJKvWssK4gnEQji0uqG&#10;KwXHw/dHBsJ5ZI2tZVJwIwfz2evLFAttB97Rde8rEULYFaig9r4rpHRlTQbdxHbEgfu1vUEfzr6S&#10;uschhJtWfkZRKg02HBpq7GhVU/m3vxgFA/pTvlxU59Vy/bMZk/acHo5bpd7fxsUXCE+jf4of7o0O&#10;85M4i9M8zxL4/ykAIGd3AAAA//8DAFBLAQItABQABgAIAAAAIQDb4fbL7gAAAIUBAAATAAAAAAAA&#10;AAAAAAAAAAAAAABbQ29udGVudF9UeXBlc10ueG1sUEsBAi0AFAAGAAgAAAAhAFr0LFu/AAAAFQEA&#10;AAsAAAAAAAAAAAAAAAAAHwEAAF9yZWxzLy5yZWxzUEsBAi0AFAAGAAgAAAAhAJhucar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6" o:spid="_x0000_s1036" type="#_x0000_t32" style="position:absolute;left:9102;top:41901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lSxwAAAOMAAAAPAAAAZHJzL2Rvd25yZXYueG1sRE9La8JA&#10;EL4X+h+WEXqru2mrmOgqPijY3qrB85Adk2B2NmZXk/77bqHQ43zvWawG24g7db52rCEZKxDEhTM1&#10;lxry4/vzDIQPyAYbx6Thmzyslo8PC8yM6/mL7odQihjCPkMNVQhtJqUvKrLox64ljtzZdRZDPLtS&#10;mg77GG4b+aLUVFqsOTZU2NK2ouJyuFkNPYZTulmX1+1m97EfJs11esw/tX4aDes5iEBD+Bf/ufcm&#10;zk8miXpTyWsKvz9FAOTyBwAA//8DAFBLAQItABQABgAIAAAAIQDb4fbL7gAAAIUBAAATAAAAAAAA&#10;AAAAAAAAAAAAAABbQ29udGVudF9UeXBlc10ueG1sUEsBAi0AFAAGAAgAAAAhAFr0LFu/AAAAFQEA&#10;AAsAAAAAAAAAAAAAAAAAHwEAAF9yZWxzLy5yZWxzUEsBAi0AFAAGAAgAAAAhAJWFGV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6" o:spid="_x0000_s1037" type="#_x0000_t32" style="position:absolute;left:9102;top:53557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rgxQAAAOIAAAAPAAAAZHJzL2Rvd25yZXYueG1sRE/LisIw&#10;FN0L8w/hDrjTVOkU7RjFB4K688GsL821LTY3tYm28/dmYMDl4bxni85U4kmNKy0rGA0jEMSZ1SXn&#10;Ci7n7WACwnlkjZVlUvBLDhbzj94MU21bPtLz5HMRQtilqKDwvk6ldFlBBt3Q1sSBu9rGoA+wyaVu&#10;sA3hppLjKEqkwZJDQ4E1rQvKbqeHUdCi/5mulvl9vdrsd91XdU/Ol4NS/c9u+Q3CU+ff4n/3Tof5&#10;cZwko3EUw9+lgEHOXwAAAP//AwBQSwECLQAUAAYACAAAACEA2+H2y+4AAACFAQAAEwAAAAAAAAAA&#10;AAAAAAAAAAAAW0NvbnRlbnRfVHlwZXNdLnhtbFBLAQItABQABgAIAAAAIQBa9CxbvwAAABUBAAAL&#10;AAAAAAAAAAAAAAAAAB8BAABfcmVscy8ucmVsc1BLAQItABQABgAIAAAAIQC4i3rgxQAAAOI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660F6E">
        <w:rPr>
          <w:b/>
          <w:bCs/>
        </w:rPr>
        <w:t>Flowchart</w:t>
      </w:r>
    </w:p>
    <w:sectPr w:rsidR="00860C9B" w:rsidRPr="00660F6E" w:rsidSect="00660F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A32E3" w14:textId="77777777" w:rsidR="0094659E" w:rsidRDefault="0094659E" w:rsidP="00B149BB">
      <w:pPr>
        <w:spacing w:after="0" w:line="240" w:lineRule="auto"/>
      </w:pPr>
      <w:r>
        <w:separator/>
      </w:r>
    </w:p>
  </w:endnote>
  <w:endnote w:type="continuationSeparator" w:id="0">
    <w:p w14:paraId="4B3EE063" w14:textId="77777777" w:rsidR="0094659E" w:rsidRDefault="0094659E" w:rsidP="00B1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78437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0A6B54" w14:textId="16FBA37B" w:rsidR="00B149BB" w:rsidRDefault="00B149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45BB92" w14:textId="722A75F5" w:rsidR="00B149BB" w:rsidRDefault="00B1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527BF" w14:textId="77777777" w:rsidR="0094659E" w:rsidRDefault="0094659E" w:rsidP="00B149BB">
      <w:pPr>
        <w:spacing w:after="0" w:line="240" w:lineRule="auto"/>
      </w:pPr>
      <w:r>
        <w:separator/>
      </w:r>
    </w:p>
  </w:footnote>
  <w:footnote w:type="continuationSeparator" w:id="0">
    <w:p w14:paraId="3C365E30" w14:textId="77777777" w:rsidR="0094659E" w:rsidRDefault="0094659E" w:rsidP="00B1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B3BA" w14:textId="7A0D5022" w:rsidR="00B149BB" w:rsidRDefault="00B149BB" w:rsidP="00B149BB">
    <w:pPr>
      <w:pStyle w:val="Header"/>
      <w:jc w:val="right"/>
    </w:pPr>
    <w:r>
      <w:t>08/09/2024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51D"/>
    <w:multiLevelType w:val="hybridMultilevel"/>
    <w:tmpl w:val="90664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971B3"/>
    <w:multiLevelType w:val="hybridMultilevel"/>
    <w:tmpl w:val="85A44F38"/>
    <w:lvl w:ilvl="0" w:tplc="0409000F">
      <w:start w:val="1"/>
      <w:numFmt w:val="decimal"/>
      <w:lvlText w:val="%1."/>
      <w:lvlJc w:val="left"/>
      <w:pPr>
        <w:ind w:left="899" w:hanging="360"/>
      </w:p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num w:numId="1" w16cid:durableId="1488472979">
    <w:abstractNumId w:val="0"/>
  </w:num>
  <w:num w:numId="2" w16cid:durableId="193196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E"/>
    <w:rsid w:val="000D211B"/>
    <w:rsid w:val="002D489A"/>
    <w:rsid w:val="00330ED0"/>
    <w:rsid w:val="004428B8"/>
    <w:rsid w:val="00641DCE"/>
    <w:rsid w:val="00660F6E"/>
    <w:rsid w:val="006B66DC"/>
    <w:rsid w:val="006D627F"/>
    <w:rsid w:val="00860C9B"/>
    <w:rsid w:val="00933575"/>
    <w:rsid w:val="0094659E"/>
    <w:rsid w:val="009B68AF"/>
    <w:rsid w:val="00B149BB"/>
    <w:rsid w:val="00B9667A"/>
    <w:rsid w:val="00B9684B"/>
    <w:rsid w:val="00BB26C1"/>
    <w:rsid w:val="00DD5E84"/>
    <w:rsid w:val="00E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3F77"/>
  <w15:chartTrackingRefBased/>
  <w15:docId w15:val="{47F8DE44-90EE-4F56-83A7-08F8F3B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6E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1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B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7</cp:revision>
  <dcterms:created xsi:type="dcterms:W3CDTF">2024-08-09T22:16:00Z</dcterms:created>
  <dcterms:modified xsi:type="dcterms:W3CDTF">2024-08-10T03:02:00Z</dcterms:modified>
</cp:coreProperties>
</file>