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D563C" w14:textId="0ECF50DB" w:rsidR="0089707D" w:rsidRDefault="00864E50">
      <w:pPr>
        <w:rPr>
          <w:rFonts w:eastAsiaTheme="minorEastAsia"/>
        </w:rPr>
      </w:pPr>
      <w:r>
        <w:t xml:space="preserve">     </w:t>
      </w:r>
      <m:oMath>
        <m:r>
          <w:rPr>
            <w:rFonts w:ascii="Cambria Math" w:hAnsi="Cambria Math"/>
          </w:rPr>
          <m:t xml:space="preserve">Statistics session-3: </m:t>
        </m:r>
      </m:oMath>
    </w:p>
    <w:p w14:paraId="4E0C358C" w14:textId="0C8FC389" w:rsidR="00864E50" w:rsidRPr="00864E50" w:rsidRDefault="00864E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Data measurements</m:t>
          </m:r>
        </m:oMath>
      </m:oMathPara>
    </w:p>
    <w:p w14:paraId="42C8703F" w14:textId="32F6C391" w:rsidR="00864E50" w:rsidRPr="00864E50" w:rsidRDefault="00864E50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Data measurements divide into two parts</m:t>
        </m:r>
      </m:oMath>
    </w:p>
    <w:p w14:paraId="5363451C" w14:textId="7AC4C356" w:rsidR="00864E50" w:rsidRPr="00864E50" w:rsidRDefault="00864E50" w:rsidP="00864E5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Central tendency</m:t>
        </m:r>
      </m:oMath>
    </w:p>
    <w:p w14:paraId="692CE7C8" w14:textId="7845CEB4" w:rsidR="00864E50" w:rsidRPr="00864E50" w:rsidRDefault="00864E50" w:rsidP="00864E5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</m:t>
        </m:r>
      </m:oMath>
    </w:p>
    <w:p w14:paraId="3B3C04F7" w14:textId="711451AF" w:rsidR="00864E50" w:rsidRPr="00864E50" w:rsidRDefault="00864E50" w:rsidP="00864E5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Median</m:t>
        </m:r>
      </m:oMath>
    </w:p>
    <w:p w14:paraId="40971B53" w14:textId="0A16F257" w:rsidR="00864E50" w:rsidRPr="00864E50" w:rsidRDefault="00864E50" w:rsidP="00864E5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Mode</m:t>
        </m:r>
      </m:oMath>
    </w:p>
    <w:p w14:paraId="6732F03C" w14:textId="40C07EF3" w:rsidR="00864E50" w:rsidRPr="00864E50" w:rsidRDefault="00864E50" w:rsidP="00864E5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Data  dispersion </m:t>
        </m:r>
      </m:oMath>
    </w:p>
    <w:p w14:paraId="111E1C42" w14:textId="4DB8D13B" w:rsidR="00864E50" w:rsidRPr="00864E50" w:rsidRDefault="00864E50" w:rsidP="00864E50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Range</m:t>
        </m:r>
      </m:oMath>
    </w:p>
    <w:p w14:paraId="3401242B" w14:textId="7A6AA85D" w:rsidR="00864E50" w:rsidRPr="00864E50" w:rsidRDefault="00864E50" w:rsidP="00864E50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 diviation</m:t>
        </m:r>
      </m:oMath>
    </w:p>
    <w:p w14:paraId="42EBC88F" w14:textId="3A539D55" w:rsidR="00864E50" w:rsidRPr="00864E50" w:rsidRDefault="00864E50" w:rsidP="00864E50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Absolute mean deviation</m:t>
        </m:r>
      </m:oMath>
    </w:p>
    <w:p w14:paraId="741EEBEF" w14:textId="3B8C554A" w:rsidR="00864E50" w:rsidRPr="00864E50" w:rsidRDefault="00864E50" w:rsidP="00864E50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Variance</m:t>
        </m:r>
      </m:oMath>
    </w:p>
    <w:p w14:paraId="2E9FCA56" w14:textId="75FAC116" w:rsidR="00864E50" w:rsidRDefault="00864E50" w:rsidP="00864E50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Standard deviation</m:t>
        </m:r>
      </m:oMath>
    </w:p>
    <w:p w14:paraId="63B9BC56" w14:textId="77777777" w:rsidR="00864E50" w:rsidRPr="00864E50" w:rsidRDefault="00864E50" w:rsidP="00864E50">
      <w:pPr>
        <w:pStyle w:val="ListParagraph"/>
        <w:ind w:left="1788"/>
        <w:rPr>
          <w:rFonts w:eastAsiaTheme="minorEastAsia"/>
        </w:rPr>
      </w:pPr>
    </w:p>
    <w:p w14:paraId="7776EC85" w14:textId="77777777" w:rsidR="00864E50" w:rsidRPr="00864E50" w:rsidRDefault="00864E50" w:rsidP="00864E50">
      <w:pPr>
        <w:pStyle w:val="ListParagraph"/>
        <w:ind w:left="1788"/>
        <w:rPr>
          <w:rFonts w:eastAsiaTheme="minorEastAsia"/>
        </w:rPr>
      </w:pPr>
    </w:p>
    <w:p w14:paraId="48C847B5" w14:textId="055A09D4" w:rsidR="00864E50" w:rsidRPr="00864E50" w:rsidRDefault="00864E50" w:rsidP="00A7282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Central tendency:</m:t>
        </m:r>
      </m:oMath>
    </w:p>
    <w:p w14:paraId="3F09279E" w14:textId="79980D80" w:rsidR="00864E50" w:rsidRPr="00A72827" w:rsidRDefault="00864E50" w:rsidP="00A72827">
      <w:pPr>
        <w:pStyle w:val="ListParagraph"/>
        <w:numPr>
          <w:ilvl w:val="0"/>
          <w:numId w:val="10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Mean</m:t>
        </m:r>
      </m:oMath>
      <w:r w:rsidR="00A72827" w:rsidRPr="00A72827">
        <w:rPr>
          <w:rFonts w:eastAsiaTheme="minorEastAsia"/>
          <w:highlight w:val="yellow"/>
        </w:rPr>
        <w:t>:</w:t>
      </w:r>
    </w:p>
    <w:p w14:paraId="02702EFB" w14:textId="77777777" w:rsidR="00864E50" w:rsidRDefault="00864E50" w:rsidP="00864E50">
      <w:pPr>
        <w:pStyle w:val="ListParagraph"/>
        <w:rPr>
          <w:rFonts w:eastAsiaTheme="minorEastAsia"/>
        </w:rPr>
      </w:pPr>
    </w:p>
    <w:p w14:paraId="006049B4" w14:textId="1BA7F9D0" w:rsidR="00864E50" w:rsidRPr="00864E50" w:rsidRDefault="00864E50" w:rsidP="00864E5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VK average in ODI is  50</m:t>
          </m:r>
        </m:oMath>
      </m:oMathPara>
    </w:p>
    <w:p w14:paraId="2B5710CE" w14:textId="419D5E4E" w:rsidR="00864E50" w:rsidRPr="00864E50" w:rsidRDefault="00A72827" w:rsidP="00A72827">
      <w:pPr>
        <w:pStyle w:val="ListParagraph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Assume, </w:t>
      </w:r>
      <m:oMath>
        <m:r>
          <w:rPr>
            <w:rFonts w:ascii="Cambria Math" w:eastAsiaTheme="minorEastAsia" w:hAnsi="Cambria Math"/>
          </w:rPr>
          <m:t>If you give bat to VK, he will make 50 runs</m:t>
        </m:r>
      </m:oMath>
    </w:p>
    <w:p w14:paraId="447B6BFF" w14:textId="77777777" w:rsidR="00864E50" w:rsidRDefault="00864E50" w:rsidP="00864E50">
      <w:pPr>
        <w:pStyle w:val="ListParagraph"/>
        <w:rPr>
          <w:rFonts w:eastAsiaTheme="minorEastAsia"/>
        </w:rPr>
      </w:pPr>
    </w:p>
    <w:p w14:paraId="1E434379" w14:textId="0BD762F3" w:rsidR="00864E50" w:rsidRPr="00864E50" w:rsidRDefault="00864E50" w:rsidP="00864E5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Telugu=     91</m:t>
          </m:r>
        </m:oMath>
      </m:oMathPara>
    </w:p>
    <w:p w14:paraId="277B4661" w14:textId="34AB456F" w:rsidR="00864E50" w:rsidRPr="00864E50" w:rsidRDefault="00864E50" w:rsidP="00864E5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Hindi=81</m:t>
          </m:r>
        </m:oMath>
      </m:oMathPara>
    </w:p>
    <w:p w14:paraId="7A858AEE" w14:textId="2C34C281" w:rsidR="00864E50" w:rsidRPr="00864E50" w:rsidRDefault="00864E50" w:rsidP="00864E5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Eng=94</m:t>
          </m:r>
        </m:oMath>
      </m:oMathPara>
    </w:p>
    <w:p w14:paraId="199D9657" w14:textId="2DCA5283" w:rsidR="00864E50" w:rsidRPr="00864E50" w:rsidRDefault="00864E50" w:rsidP="00864E5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Maths=89</m:t>
          </m:r>
        </m:oMath>
      </m:oMathPara>
    </w:p>
    <w:p w14:paraId="73DD744C" w14:textId="6C19BE2E" w:rsidR="00864E50" w:rsidRPr="00864E50" w:rsidRDefault="00864E50" w:rsidP="00864E5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Science=90</m:t>
          </m:r>
        </m:oMath>
      </m:oMathPara>
    </w:p>
    <w:p w14:paraId="46268412" w14:textId="1B39C5D7" w:rsidR="00864E50" w:rsidRPr="00112392" w:rsidRDefault="00864E50" w:rsidP="00864E5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Social=94</m:t>
          </m:r>
        </m:oMath>
      </m:oMathPara>
    </w:p>
    <w:p w14:paraId="0A0A5766" w14:textId="77777777" w:rsidR="00112392" w:rsidRDefault="00112392" w:rsidP="00864E50">
      <w:pPr>
        <w:pStyle w:val="ListParagraph"/>
        <w:rPr>
          <w:rFonts w:eastAsiaTheme="minorEastAsia"/>
        </w:rPr>
      </w:pPr>
    </w:p>
    <w:p w14:paraId="0A12A250" w14:textId="3AB1B326" w:rsidR="00112392" w:rsidRPr="00112392" w:rsidRDefault="00000000" w:rsidP="00864E5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91+81+94+89+90+94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537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=89.5</m:t>
          </m:r>
        </m:oMath>
      </m:oMathPara>
    </w:p>
    <w:p w14:paraId="659A2AED" w14:textId="1D6AB8B5" w:rsidR="00112392" w:rsidRPr="00112392" w:rsidRDefault="00112392" w:rsidP="00864E5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He can make 90 marks in every sub</m:t>
          </m:r>
        </m:oMath>
      </m:oMathPara>
    </w:p>
    <w:p w14:paraId="0D230EAB" w14:textId="77777777" w:rsidR="00112392" w:rsidRDefault="00112392" w:rsidP="00864E50">
      <w:pPr>
        <w:pStyle w:val="ListParagraph"/>
        <w:rPr>
          <w:rFonts w:eastAsiaTheme="minorEastAsia"/>
        </w:rPr>
      </w:pPr>
    </w:p>
    <w:p w14:paraId="4E320DC0" w14:textId="1065D9C5" w:rsidR="00112392" w:rsidRPr="00112392" w:rsidRDefault="00112392" w:rsidP="00864E5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Average=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18B296FA" w14:textId="77777777" w:rsidR="00112392" w:rsidRDefault="00112392" w:rsidP="00864E50">
      <w:pPr>
        <w:pStyle w:val="ListParagraph"/>
        <w:rPr>
          <w:rFonts w:eastAsiaTheme="minorEastAsia"/>
        </w:rPr>
      </w:pPr>
    </w:p>
    <w:p w14:paraId="16A87018" w14:textId="77777777" w:rsidR="00112392" w:rsidRPr="00112392" w:rsidRDefault="00112392" w:rsidP="00864E50">
      <w:pPr>
        <w:pStyle w:val="ListParagraph"/>
        <w:rPr>
          <w:rFonts w:eastAsiaTheme="minorEastAsia"/>
        </w:rPr>
      </w:pPr>
    </w:p>
    <w:p w14:paraId="36E73B2E" w14:textId="56E79E04" w:rsidR="00864E50" w:rsidRPr="00112392" w:rsidRDefault="00112392" w:rsidP="00864E5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There are N observations</m:t>
          </m:r>
        </m:oMath>
      </m:oMathPara>
    </w:p>
    <w:p w14:paraId="55D72249" w14:textId="37FF7235" w:rsidR="00112392" w:rsidRPr="00112392" w:rsidRDefault="00112392" w:rsidP="00864E5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Average=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6161377D" w14:textId="18A0EC73" w:rsidR="00112392" w:rsidRPr="00112392" w:rsidRDefault="00112392" w:rsidP="00864E5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25737068" w14:textId="6682461B" w:rsidR="00112392" w:rsidRPr="00112392" w:rsidRDefault="00112392" w:rsidP="00864E5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μ=population mean</m:t>
          </m:r>
        </m:oMath>
      </m:oMathPara>
    </w:p>
    <w:p w14:paraId="3E12BD5A" w14:textId="53C07576" w:rsidR="00112392" w:rsidRPr="008827EA" w:rsidRDefault="00000000" w:rsidP="00864E5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=sample mean</m:t>
          </m:r>
        </m:oMath>
      </m:oMathPara>
    </w:p>
    <w:p w14:paraId="72FA7469" w14:textId="77777777" w:rsidR="008827EA" w:rsidRDefault="008827EA" w:rsidP="00864E50">
      <w:pPr>
        <w:pStyle w:val="ListParagraph"/>
        <w:rPr>
          <w:rFonts w:eastAsiaTheme="minorEastAsia"/>
        </w:rPr>
      </w:pPr>
    </w:p>
    <w:p w14:paraId="7314A424" w14:textId="77777777" w:rsidR="008827EA" w:rsidRDefault="008827EA" w:rsidP="00864E50">
      <w:pPr>
        <w:pStyle w:val="ListParagraph"/>
        <w:rPr>
          <w:rFonts w:eastAsiaTheme="minorEastAsia"/>
        </w:rPr>
      </w:pPr>
    </w:p>
    <w:p w14:paraId="5A2D298B" w14:textId="77777777" w:rsidR="008827EA" w:rsidRDefault="008827EA" w:rsidP="00864E50">
      <w:pPr>
        <w:pStyle w:val="ListParagraph"/>
        <w:rPr>
          <w:rFonts w:eastAsiaTheme="minorEastAsia"/>
        </w:rPr>
      </w:pPr>
    </w:p>
    <w:p w14:paraId="3400839A" w14:textId="77777777" w:rsidR="008827EA" w:rsidRDefault="008827EA" w:rsidP="00864E50">
      <w:pPr>
        <w:pStyle w:val="ListParagraph"/>
        <w:rPr>
          <w:rFonts w:eastAsiaTheme="minorEastAsia"/>
        </w:rPr>
      </w:pPr>
    </w:p>
    <w:p w14:paraId="3D533267" w14:textId="77777777" w:rsidR="008827EA" w:rsidRDefault="008827EA" w:rsidP="00864E50">
      <w:pPr>
        <w:pStyle w:val="ListParagraph"/>
        <w:rPr>
          <w:rFonts w:eastAsiaTheme="minorEastAsia"/>
        </w:rPr>
      </w:pPr>
    </w:p>
    <w:p w14:paraId="202CAF8F" w14:textId="2042E3A7" w:rsidR="008827EA" w:rsidRPr="008827EA" w:rsidRDefault="008827EA" w:rsidP="00A7282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highlight w:val="yellow"/>
          </w:rPr>
          <w:lastRenderedPageBreak/>
          <m:t>Median:</m:t>
        </m:r>
      </m:oMath>
    </w:p>
    <w:p w14:paraId="5920960C" w14:textId="5483AB48" w:rsidR="008827EA" w:rsidRPr="008827EA" w:rsidRDefault="008827EA" w:rsidP="00652A62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Median also a metric tell about mid point of Data</m:t>
        </m:r>
      </m:oMath>
    </w:p>
    <w:p w14:paraId="4CDB4AC3" w14:textId="4874275C" w:rsidR="008827EA" w:rsidRPr="00E518F6" w:rsidRDefault="008827EA" w:rsidP="00652A62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50percentile of data </m:t>
        </m:r>
      </m:oMath>
    </w:p>
    <w:p w14:paraId="6873325F" w14:textId="00534696" w:rsidR="00E518F6" w:rsidRPr="00E518F6" w:rsidRDefault="00E518F6" w:rsidP="00652A62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keep the order acsending or decending</m:t>
        </m:r>
      </m:oMath>
    </w:p>
    <w:p w14:paraId="5D13A143" w14:textId="77777777" w:rsidR="008827EA" w:rsidRDefault="008827EA" w:rsidP="008827EA">
      <w:pPr>
        <w:pStyle w:val="ListParagraph"/>
        <w:ind w:left="0"/>
        <w:rPr>
          <w:rFonts w:eastAsiaTheme="minorEastAsia"/>
        </w:rPr>
      </w:pPr>
    </w:p>
    <w:p w14:paraId="0041B257" w14:textId="6CDE9349" w:rsidR="008827EA" w:rsidRPr="008827EA" w:rsidRDefault="008827EA" w:rsidP="008827EA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1,   2,     3,    4,     5,    6,      7=4</m:t>
          </m:r>
        </m:oMath>
      </m:oMathPara>
    </w:p>
    <w:p w14:paraId="5BFB1EBD" w14:textId="61C5910B" w:rsidR="008827EA" w:rsidRPr="008827EA" w:rsidRDefault="008827EA" w:rsidP="008827EA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1,   2,     3,    4,     5,    6,      7, 8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4+5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=4.5</m:t>
          </m:r>
        </m:oMath>
      </m:oMathPara>
    </w:p>
    <w:p w14:paraId="375F3EDB" w14:textId="77777777" w:rsidR="008827EA" w:rsidRPr="008827EA" w:rsidRDefault="008827EA" w:rsidP="008827EA">
      <w:pPr>
        <w:pStyle w:val="ListParagraph"/>
        <w:ind w:left="0"/>
        <w:rPr>
          <w:rFonts w:eastAsiaTheme="minorEastAsia"/>
        </w:rPr>
      </w:pPr>
    </w:p>
    <w:p w14:paraId="42103A3E" w14:textId="77777777" w:rsidR="008827EA" w:rsidRPr="008827EA" w:rsidRDefault="008827EA" w:rsidP="008827EA">
      <w:pPr>
        <w:pStyle w:val="ListParagraph"/>
        <w:ind w:left="0"/>
        <w:rPr>
          <w:rFonts w:eastAsiaTheme="minorEastAsia"/>
        </w:rPr>
      </w:pPr>
    </w:p>
    <w:p w14:paraId="0393EE52" w14:textId="63FE85D4" w:rsidR="00864E50" w:rsidRPr="00A72827" w:rsidRDefault="008827EA" w:rsidP="00A7282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highlight w:val="yellow"/>
          </w:rPr>
          <m:t>M</m:t>
        </m:r>
        <m:r>
          <w:rPr>
            <w:rFonts w:ascii="Cambria Math" w:eastAsiaTheme="minorEastAsia" w:hAnsi="Cambria Math"/>
            <w:highlight w:val="yellow"/>
          </w:rPr>
          <m:t>ean vs Medain</m:t>
        </m:r>
      </m:oMath>
    </w:p>
    <w:p w14:paraId="61946C90" w14:textId="2C06DF2D" w:rsidR="008827EA" w:rsidRPr="00A72827" w:rsidRDefault="008827EA" w:rsidP="00A72827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USA is asking indain  what is Avg indian income</m:t>
        </m:r>
      </m:oMath>
    </w:p>
    <w:p w14:paraId="36495579" w14:textId="295A6427" w:rsidR="008827EA" w:rsidRPr="00A72827" w:rsidRDefault="008827EA" w:rsidP="00A72827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1l,2l,3l,4l,5l</m:t>
        </m:r>
      </m:oMath>
    </w:p>
    <w:p w14:paraId="632343FD" w14:textId="531C57F8" w:rsidR="008827EA" w:rsidRPr="00A72827" w:rsidRDefault="008827EA" w:rsidP="00A72827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Avg=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1+2+3+4+5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=3l</m:t>
        </m:r>
      </m:oMath>
    </w:p>
    <w:p w14:paraId="15EDE1F0" w14:textId="3A320B62" w:rsidR="008827EA" w:rsidRPr="00A72827" w:rsidRDefault="008827EA" w:rsidP="00A72827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Median=1,2,3,4,5==== &gt;3l</m:t>
        </m:r>
      </m:oMath>
    </w:p>
    <w:p w14:paraId="7D597EC3" w14:textId="77777777" w:rsidR="008827EA" w:rsidRDefault="008827EA" w:rsidP="00864E50">
      <w:pPr>
        <w:rPr>
          <w:rFonts w:eastAsiaTheme="minorEastAsia"/>
        </w:rPr>
      </w:pPr>
    </w:p>
    <w:p w14:paraId="5198E764" w14:textId="67CA40F5" w:rsidR="008827EA" w:rsidRPr="008827EA" w:rsidRDefault="008827EA" w:rsidP="008827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1l,2l,3l,4l,5l, 200crs</m:t>
          </m:r>
        </m:oMath>
      </m:oMathPara>
    </w:p>
    <w:p w14:paraId="4C1F0893" w14:textId="2D368106" w:rsidR="008827EA" w:rsidRPr="008827EA" w:rsidRDefault="008827EA" w:rsidP="008827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Avg=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1+2+3+4+5+200crs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=20crs</m:t>
          </m:r>
        </m:oMath>
      </m:oMathPara>
    </w:p>
    <w:p w14:paraId="6A270286" w14:textId="648DFACB" w:rsidR="008827EA" w:rsidRPr="008827EA" w:rsidRDefault="008827EA" w:rsidP="008827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Median=1,2,3,4,5,200cr==== 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3+4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=3.5</m:t>
          </m:r>
        </m:oMath>
      </m:oMathPara>
    </w:p>
    <w:p w14:paraId="13A4AD40" w14:textId="456567BF" w:rsidR="008827EA" w:rsidRPr="008827EA" w:rsidRDefault="008827EA" w:rsidP="008827EA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If a data has very very huge value, very very less value</m:t>
          </m:r>
        </m:oMath>
      </m:oMathPara>
    </w:p>
    <w:p w14:paraId="0DD21242" w14:textId="6D452E2E" w:rsidR="008827EA" w:rsidRPr="008827EA" w:rsidRDefault="008827EA" w:rsidP="008827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Mean will affect, Median does not affect</m:t>
          </m:r>
        </m:oMath>
      </m:oMathPara>
    </w:p>
    <w:p w14:paraId="0C2975E5" w14:textId="030080A5" w:rsidR="008827EA" w:rsidRPr="001E67B1" w:rsidRDefault="008827EA" w:rsidP="008827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These unusual obervations called as :</m:t>
          </m:r>
          <m:r>
            <w:rPr>
              <w:rFonts w:ascii="Cambria Math" w:eastAsiaTheme="minorEastAsia" w:hAnsi="Cambria Math"/>
              <w:highlight w:val="yellow"/>
            </w:rPr>
            <m:t>Outliers</m:t>
          </m:r>
        </m:oMath>
      </m:oMathPara>
    </w:p>
    <w:p w14:paraId="05EEC2AD" w14:textId="77777777" w:rsidR="001E67B1" w:rsidRDefault="001E67B1" w:rsidP="008827EA">
      <w:pPr>
        <w:rPr>
          <w:rFonts w:eastAsiaTheme="minorEastAsia"/>
        </w:rPr>
      </w:pPr>
    </w:p>
    <w:p w14:paraId="5F18F941" w14:textId="77777777" w:rsidR="001E67B1" w:rsidRDefault="001E67B1" w:rsidP="008827EA">
      <w:pPr>
        <w:rPr>
          <w:rFonts w:eastAsiaTheme="minorEastAsia"/>
        </w:rPr>
      </w:pPr>
    </w:p>
    <w:p w14:paraId="310D6EB5" w14:textId="18F6C616" w:rsidR="001E67B1" w:rsidRPr="00A72827" w:rsidRDefault="00A563A9" w:rsidP="00A72827">
      <w:pPr>
        <w:pStyle w:val="ListParagraph"/>
        <w:numPr>
          <w:ilvl w:val="0"/>
          <w:numId w:val="9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M</m:t>
        </m:r>
        <m:r>
          <w:rPr>
            <w:rFonts w:ascii="Cambria Math" w:eastAsiaTheme="minorEastAsia" w:hAnsi="Cambria Math"/>
            <w:highlight w:val="yellow"/>
          </w:rPr>
          <m:t>ode:</m:t>
        </m:r>
      </m:oMath>
    </w:p>
    <w:p w14:paraId="6C83CCC9" w14:textId="0603ACC8" w:rsidR="00EB40D8" w:rsidRPr="00EB40D8" w:rsidRDefault="00EB40D8" w:rsidP="00EB40D8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Most repeated value</m:t>
        </m:r>
      </m:oMath>
    </w:p>
    <w:p w14:paraId="5929F8E6" w14:textId="79CCE490" w:rsidR="00EB40D8" w:rsidRPr="00EB40D8" w:rsidRDefault="00EB40D8" w:rsidP="00EB40D8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Most frequently occured value</m:t>
        </m:r>
      </m:oMath>
    </w:p>
    <w:p w14:paraId="688D614D" w14:textId="413EE85C" w:rsidR="00EB40D8" w:rsidRPr="00467A28" w:rsidRDefault="003746EF" w:rsidP="00EB40D8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raw data:1,5,6,7,1,6,1,5,1,8,1,3,1</m:t>
        </m:r>
      </m:oMath>
    </w:p>
    <w:p w14:paraId="2A796B04" w14:textId="2EDBF2D2" w:rsidR="00467A28" w:rsidRPr="000E1E1C" w:rsidRDefault="00467A28" w:rsidP="00EB40D8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1,1,1,1,1,3,5,5,6,6,7,8====Mode=1</m:t>
        </m:r>
      </m:oMath>
    </w:p>
    <w:p w14:paraId="7E664D03" w14:textId="40589BF8" w:rsidR="000E1E1C" w:rsidRDefault="003746EF" w:rsidP="00EB40D8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Data distribution=== </m:t>
        </m:r>
      </m:oMath>
    </w:p>
    <w:p w14:paraId="3294F16D" w14:textId="77777777" w:rsidR="00B1782B" w:rsidRDefault="00B1782B" w:rsidP="00B1782B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782B" w14:paraId="0432BFCE" w14:textId="77777777" w:rsidTr="00B1782B">
        <w:tc>
          <w:tcPr>
            <w:tcW w:w="4508" w:type="dxa"/>
          </w:tcPr>
          <w:p w14:paraId="3A3573FF" w14:textId="1356DA34" w:rsidR="00B1782B" w:rsidRDefault="008A2CE8" w:rsidP="00B178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CI</w:t>
            </w:r>
          </w:p>
        </w:tc>
        <w:tc>
          <w:tcPr>
            <w:tcW w:w="4508" w:type="dxa"/>
          </w:tcPr>
          <w:p w14:paraId="2FAFBEAD" w14:textId="7BC066C4" w:rsidR="00B1782B" w:rsidRDefault="008A2CE8" w:rsidP="00B178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CIF</w:t>
            </w:r>
          </w:p>
        </w:tc>
      </w:tr>
      <w:tr w:rsidR="00B1782B" w14:paraId="58DED829" w14:textId="77777777" w:rsidTr="00B1782B">
        <w:tc>
          <w:tcPr>
            <w:tcW w:w="4508" w:type="dxa"/>
          </w:tcPr>
          <w:p w14:paraId="29F4E3DB" w14:textId="103CE430" w:rsidR="00B1782B" w:rsidRDefault="00B1782B" w:rsidP="00B178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0-3</w:t>
            </w:r>
          </w:p>
        </w:tc>
        <w:tc>
          <w:tcPr>
            <w:tcW w:w="4508" w:type="dxa"/>
          </w:tcPr>
          <w:p w14:paraId="32D60DDE" w14:textId="6D0CD2C8" w:rsidR="00B1782B" w:rsidRDefault="008A2CE8" w:rsidP="00B178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B1782B" w14:paraId="4096EB04" w14:textId="77777777" w:rsidTr="00B1782B">
        <w:tc>
          <w:tcPr>
            <w:tcW w:w="4508" w:type="dxa"/>
          </w:tcPr>
          <w:p w14:paraId="781786EA" w14:textId="769EB9FB" w:rsidR="00B1782B" w:rsidRDefault="00B1782B" w:rsidP="00B178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3-6</w:t>
            </w:r>
          </w:p>
        </w:tc>
        <w:tc>
          <w:tcPr>
            <w:tcW w:w="4508" w:type="dxa"/>
          </w:tcPr>
          <w:p w14:paraId="399FC009" w14:textId="1FFF2D95" w:rsidR="00B1782B" w:rsidRDefault="008A2CE8" w:rsidP="00B178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B1782B" w14:paraId="52F00553" w14:textId="77777777" w:rsidTr="00B1782B">
        <w:tc>
          <w:tcPr>
            <w:tcW w:w="4508" w:type="dxa"/>
          </w:tcPr>
          <w:p w14:paraId="78C2D8CF" w14:textId="17A04F63" w:rsidR="00B1782B" w:rsidRDefault="00B1782B" w:rsidP="00B178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6-9</w:t>
            </w:r>
          </w:p>
        </w:tc>
        <w:tc>
          <w:tcPr>
            <w:tcW w:w="4508" w:type="dxa"/>
          </w:tcPr>
          <w:p w14:paraId="66046DAA" w14:textId="1B846866" w:rsidR="00B1782B" w:rsidRDefault="008A2CE8" w:rsidP="00B178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5BF68334" w14:textId="77777777" w:rsidR="00B1782B" w:rsidRPr="00B1782B" w:rsidRDefault="00B1782B" w:rsidP="00B1782B">
      <w:pPr>
        <w:rPr>
          <w:rFonts w:eastAsiaTheme="minorEastAsia"/>
        </w:rPr>
      </w:pPr>
    </w:p>
    <w:p w14:paraId="1237D080" w14:textId="77777777" w:rsidR="00EB40D8" w:rsidRPr="00EB40D8" w:rsidRDefault="00EB40D8" w:rsidP="008827EA">
      <w:pPr>
        <w:rPr>
          <w:rFonts w:eastAsiaTheme="minorEastAsia"/>
        </w:rPr>
      </w:pPr>
    </w:p>
    <w:p w14:paraId="7C75C154" w14:textId="77777777" w:rsidR="00A563A9" w:rsidRPr="00A563A9" w:rsidRDefault="00A563A9" w:rsidP="008827EA">
      <w:pPr>
        <w:rPr>
          <w:rFonts w:eastAsiaTheme="minorEastAsia"/>
        </w:rPr>
      </w:pPr>
    </w:p>
    <w:p w14:paraId="0030C190" w14:textId="642EFEEE" w:rsidR="008827EA" w:rsidRPr="008827EA" w:rsidRDefault="000F19FE" w:rsidP="008827EA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446B39C" wp14:editId="4F95300E">
            <wp:extent cx="5728970" cy="2112645"/>
            <wp:effectExtent l="0" t="0" r="5080" b="1905"/>
            <wp:docPr id="106995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64CA4" w14:textId="77777777" w:rsidR="008827EA" w:rsidRPr="008827EA" w:rsidRDefault="008827EA" w:rsidP="008827EA">
      <w:pPr>
        <w:rPr>
          <w:rFonts w:eastAsiaTheme="minorEastAsia"/>
        </w:rPr>
      </w:pPr>
    </w:p>
    <w:p w14:paraId="6F13227D" w14:textId="77777777" w:rsidR="008827EA" w:rsidRPr="008827EA" w:rsidRDefault="008827EA" w:rsidP="008827EA">
      <w:pPr>
        <w:rPr>
          <w:rFonts w:eastAsiaTheme="minorEastAsia"/>
        </w:rPr>
      </w:pPr>
    </w:p>
    <w:p w14:paraId="3CBD9F66" w14:textId="2B1BE6C5" w:rsidR="008827EA" w:rsidRPr="005B6A39" w:rsidRDefault="005B6A39" w:rsidP="005B6A39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Data distribution Highest peack is called as Mode</m:t>
        </m:r>
      </m:oMath>
    </w:p>
    <w:p w14:paraId="5BCED544" w14:textId="46CEFCA5" w:rsidR="005B6A39" w:rsidRPr="005B6A39" w:rsidRDefault="005B6A39" w:rsidP="005B6A39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Mode is avaiable at that point</m:t>
        </m:r>
      </m:oMath>
    </w:p>
    <w:p w14:paraId="42C9540C" w14:textId="5CDB0669" w:rsidR="005B6A39" w:rsidRPr="005B6A39" w:rsidRDefault="005B6A39" w:rsidP="005B6A39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know that distribution forms from histogram</m:t>
        </m:r>
      </m:oMath>
    </w:p>
    <w:p w14:paraId="268B409F" w14:textId="47B7A4FD" w:rsidR="005B6A39" w:rsidRPr="005B6A39" w:rsidRDefault="005B6A39" w:rsidP="005B6A39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Histogram form from interval</m:t>
        </m:r>
      </m:oMath>
    </w:p>
    <w:p w14:paraId="6705C716" w14:textId="4971016E" w:rsidR="005B6A39" w:rsidRPr="005B6A39" w:rsidRDefault="005B6A39" w:rsidP="005B6A39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you are seeing highest peack in the distribution means</m:t>
        </m:r>
      </m:oMath>
    </w:p>
    <w:p w14:paraId="5D46A8B8" w14:textId="5FB18171" w:rsidR="005B6A39" w:rsidRPr="002641E0" w:rsidRDefault="005B6A39" w:rsidP="005B6A39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That corresponding interval has mode value</m:t>
        </m:r>
      </m:oMath>
    </w:p>
    <w:p w14:paraId="1E8B91B2" w14:textId="77777777" w:rsidR="002641E0" w:rsidRDefault="002641E0" w:rsidP="002641E0">
      <w:pPr>
        <w:rPr>
          <w:rFonts w:eastAsiaTheme="minorEastAsia"/>
        </w:rPr>
      </w:pPr>
    </w:p>
    <w:p w14:paraId="0EB95E6F" w14:textId="77777777" w:rsidR="002641E0" w:rsidRDefault="002641E0" w:rsidP="002641E0">
      <w:pPr>
        <w:rPr>
          <w:rFonts w:eastAsiaTheme="minorEastAsia"/>
        </w:rPr>
      </w:pPr>
    </w:p>
    <w:p w14:paraId="59908E18" w14:textId="5F681989" w:rsidR="002641E0" w:rsidRPr="00260CF8" w:rsidRDefault="002641E0" w:rsidP="002641E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Mean-Median-Mode </m:t>
          </m:r>
        </m:oMath>
      </m:oMathPara>
    </w:p>
    <w:p w14:paraId="2C27FBEF" w14:textId="543AC5C7" w:rsidR="00260CF8" w:rsidRPr="006C152D" w:rsidRDefault="00260CF8" w:rsidP="006C152D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Mean will give average value of the data </m:t>
        </m:r>
      </m:oMath>
    </w:p>
    <w:p w14:paraId="5B4A80C4" w14:textId="5B19BD8F" w:rsidR="006C152D" w:rsidRPr="006C152D" w:rsidRDefault="006C152D" w:rsidP="006C152D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Median wil give middile vale 50 percentile data</m:t>
        </m:r>
      </m:oMath>
    </w:p>
    <w:p w14:paraId="18A92B83" w14:textId="37203CAC" w:rsidR="006C152D" w:rsidRPr="00C227AE" w:rsidRDefault="006C152D" w:rsidP="006C152D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Model will give highest peack in the distribution</m:t>
        </m:r>
      </m:oMath>
    </w:p>
    <w:p w14:paraId="3253F3C2" w14:textId="77777777" w:rsidR="00C227AE" w:rsidRDefault="00C227AE" w:rsidP="00C227AE">
      <w:pPr>
        <w:rPr>
          <w:rFonts w:eastAsiaTheme="minorEastAsia"/>
        </w:rPr>
      </w:pPr>
    </w:p>
    <w:p w14:paraId="047E8A61" w14:textId="77777777" w:rsidR="00C227AE" w:rsidRDefault="00C227AE" w:rsidP="00C227AE">
      <w:pPr>
        <w:rPr>
          <w:rFonts w:eastAsiaTheme="minorEastAsia"/>
        </w:rPr>
      </w:pPr>
    </w:p>
    <w:p w14:paraId="6873812D" w14:textId="194B82B2" w:rsidR="00C227AE" w:rsidRPr="00C227AE" w:rsidRDefault="00C227AE" w:rsidP="00C227AE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8389B1E" wp14:editId="2C04CF65">
            <wp:extent cx="5728970" cy="2112645"/>
            <wp:effectExtent l="0" t="0" r="5080" b="1905"/>
            <wp:docPr id="293574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3F9C" w14:textId="5D41A11D" w:rsidR="00864E50" w:rsidRPr="00864E50" w:rsidRDefault="00864E50" w:rsidP="00864E50">
      <w:pPr>
        <w:pStyle w:val="ListParagraph"/>
        <w:ind w:left="0"/>
        <w:rPr>
          <w:rFonts w:eastAsiaTheme="minorEastAsia"/>
        </w:rPr>
      </w:pPr>
    </w:p>
    <w:p w14:paraId="30385EF8" w14:textId="5D2D82EC" w:rsidR="00864E50" w:rsidRPr="00680A5A" w:rsidRDefault="00680A5A" w:rsidP="00864E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avg=1,1,1,1,1,1,1,1,1,1,1,1,1,3,5,5,6,6,7,8,=== &gt;5marks</m:t>
          </m:r>
        </m:oMath>
      </m:oMathPara>
    </w:p>
    <w:p w14:paraId="127A5604" w14:textId="49CED277" w:rsidR="00680A5A" w:rsidRPr="009C0C92" w:rsidRDefault="00680A5A" w:rsidP="00864E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avg=1,1,1,1,1,1,1,1,1,1,1,1,1,3,5,5,6,6,7,8,99===20</m:t>
          </m:r>
        </m:oMath>
      </m:oMathPara>
    </w:p>
    <w:p w14:paraId="4C42DC9F" w14:textId="77777777" w:rsidR="009C0C92" w:rsidRDefault="009C0C92" w:rsidP="00864E50">
      <w:pPr>
        <w:rPr>
          <w:rFonts w:eastAsiaTheme="minorEastAsia"/>
        </w:rPr>
      </w:pPr>
    </w:p>
    <w:p w14:paraId="4A31F911" w14:textId="77777777" w:rsidR="009C0C92" w:rsidRDefault="009C0C92" w:rsidP="00864E50">
      <w:pPr>
        <w:rPr>
          <w:rFonts w:eastAsiaTheme="minorEastAsia"/>
        </w:rPr>
      </w:pPr>
    </w:p>
    <w:p w14:paraId="065EC3DB" w14:textId="77777777" w:rsidR="009C0C92" w:rsidRPr="00EB133A" w:rsidRDefault="009C0C92" w:rsidP="009C0C92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Left skewed or Negative Skewed:</m:t>
          </m:r>
        </m:oMath>
      </m:oMathPara>
    </w:p>
    <w:p w14:paraId="7C8C6373" w14:textId="77777777" w:rsidR="009C0C92" w:rsidRPr="00EB133A" w:rsidRDefault="009C0C92" w:rsidP="009C0C92">
      <w:pPr>
        <w:pStyle w:val="ListParagraph"/>
        <w:numPr>
          <w:ilvl w:val="0"/>
          <w:numId w:val="8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Because of Negative outliers</m:t>
        </m:r>
      </m:oMath>
    </w:p>
    <w:p w14:paraId="3D12BBFE" w14:textId="77777777" w:rsidR="00EB4A0C" w:rsidRPr="00EB4A0C" w:rsidRDefault="009C0C92" w:rsidP="009C0C92">
      <w:pPr>
        <w:pStyle w:val="ListParagraph"/>
        <w:numPr>
          <w:ilvl w:val="0"/>
          <w:numId w:val="8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 xml:space="preserve">Mode&gt;Median&gt;Mean     </m:t>
        </m:r>
      </m:oMath>
    </w:p>
    <w:p w14:paraId="30D02A24" w14:textId="3992DEC3" w:rsidR="009C0C92" w:rsidRPr="00EB4A0C" w:rsidRDefault="00EB4A0C" w:rsidP="009C0C92">
      <w:pPr>
        <w:pStyle w:val="ListParagraph"/>
        <w:numPr>
          <w:ilvl w:val="0"/>
          <w:numId w:val="8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Assume that data ranges from 0   to  100</m:t>
        </m:r>
      </m:oMath>
    </w:p>
    <w:p w14:paraId="06042206" w14:textId="41C3AB10" w:rsidR="00EB4A0C" w:rsidRPr="00343EF5" w:rsidRDefault="00EB4A0C" w:rsidP="009C0C92">
      <w:pPr>
        <w:pStyle w:val="ListParagraph"/>
        <w:numPr>
          <w:ilvl w:val="0"/>
          <w:numId w:val="8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Negative side or left side data is pulling which mean 0 side</m:t>
        </m:r>
      </m:oMath>
    </w:p>
    <w:p w14:paraId="583BD6A3" w14:textId="031CD1CA" w:rsidR="00343EF5" w:rsidRPr="00343EF5" w:rsidRDefault="00343EF5" w:rsidP="009C0C92">
      <w:pPr>
        <w:pStyle w:val="ListParagraph"/>
        <w:numPr>
          <w:ilvl w:val="0"/>
          <w:numId w:val="8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So that Mean value is low</m:t>
        </m:r>
      </m:oMath>
    </w:p>
    <w:p w14:paraId="3CED6831" w14:textId="77777777" w:rsidR="009C0C92" w:rsidRPr="00EB133A" w:rsidRDefault="009C0C92" w:rsidP="009C0C92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Right skewed or Postive Skewed:</m:t>
          </m:r>
        </m:oMath>
      </m:oMathPara>
    </w:p>
    <w:p w14:paraId="7AC2F3B8" w14:textId="77777777" w:rsidR="009C0C92" w:rsidRPr="00EB133A" w:rsidRDefault="009C0C92" w:rsidP="009C0C92">
      <w:pPr>
        <w:pStyle w:val="ListParagraph"/>
        <w:numPr>
          <w:ilvl w:val="0"/>
          <w:numId w:val="8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Because of Postive outliers</m:t>
        </m:r>
      </m:oMath>
    </w:p>
    <w:p w14:paraId="240CC478" w14:textId="77777777" w:rsidR="009C0C92" w:rsidRDefault="009C0C92" w:rsidP="009C0C92">
      <w:pPr>
        <w:pStyle w:val="ListParagraph"/>
        <w:numPr>
          <w:ilvl w:val="0"/>
          <w:numId w:val="8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Mode&lt;Median&lt;Mean</m:t>
        </m:r>
      </m:oMath>
    </w:p>
    <w:p w14:paraId="11EAB6E8" w14:textId="77777777" w:rsidR="00750844" w:rsidRPr="00EB4A0C" w:rsidRDefault="00750844" w:rsidP="00750844">
      <w:pPr>
        <w:pStyle w:val="ListParagraph"/>
        <w:numPr>
          <w:ilvl w:val="0"/>
          <w:numId w:val="8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Assume that data ranges from 0   to  100</m:t>
        </m:r>
      </m:oMath>
    </w:p>
    <w:p w14:paraId="74779588" w14:textId="51CC1A7A" w:rsidR="00750844" w:rsidRPr="00343EF5" w:rsidRDefault="008C0ED3" w:rsidP="00750844">
      <w:pPr>
        <w:pStyle w:val="ListParagraph"/>
        <w:numPr>
          <w:ilvl w:val="0"/>
          <w:numId w:val="8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Postive side or Right side data is pulling which mean 100 side</m:t>
        </m:r>
      </m:oMath>
    </w:p>
    <w:p w14:paraId="2AB0658A" w14:textId="40C9BC45" w:rsidR="00750844" w:rsidRPr="00343EF5" w:rsidRDefault="00750844" w:rsidP="00750844">
      <w:pPr>
        <w:pStyle w:val="ListParagraph"/>
        <w:numPr>
          <w:ilvl w:val="0"/>
          <w:numId w:val="8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So that Mean value is High</m:t>
        </m:r>
      </m:oMath>
    </w:p>
    <w:p w14:paraId="64BA93D0" w14:textId="77777777" w:rsidR="00750844" w:rsidRPr="00EB133A" w:rsidRDefault="00750844" w:rsidP="00750844">
      <w:pPr>
        <w:pStyle w:val="ListParagraph"/>
        <w:ind w:left="1440"/>
        <w:rPr>
          <w:rFonts w:eastAsiaTheme="minorEastAsia"/>
          <w:noProof/>
        </w:rPr>
      </w:pPr>
    </w:p>
    <w:p w14:paraId="18D9F55B" w14:textId="77777777" w:rsidR="009C0C92" w:rsidRPr="00EB133A" w:rsidRDefault="009C0C92" w:rsidP="009C0C92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No skew or Normal distribution:</m:t>
          </m:r>
        </m:oMath>
      </m:oMathPara>
    </w:p>
    <w:p w14:paraId="7CA65BA7" w14:textId="77777777" w:rsidR="009C0C92" w:rsidRPr="00EB133A" w:rsidRDefault="009C0C92" w:rsidP="009C0C92">
      <w:pPr>
        <w:pStyle w:val="ListParagraph"/>
        <w:numPr>
          <w:ilvl w:val="0"/>
          <w:numId w:val="8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No outliers</m:t>
        </m:r>
      </m:oMath>
    </w:p>
    <w:p w14:paraId="15170D55" w14:textId="77777777" w:rsidR="009C0C92" w:rsidRPr="00EB133A" w:rsidRDefault="009C0C92" w:rsidP="009C0C92">
      <w:pPr>
        <w:pStyle w:val="ListParagraph"/>
        <w:numPr>
          <w:ilvl w:val="0"/>
          <w:numId w:val="8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Mode=Median=Mean</m:t>
        </m:r>
      </m:oMath>
    </w:p>
    <w:p w14:paraId="30672C81" w14:textId="77777777" w:rsidR="009C0C92" w:rsidRPr="00EB133A" w:rsidRDefault="009C0C92" w:rsidP="009C0C92">
      <w:pPr>
        <w:pStyle w:val="ListParagraph"/>
        <w:numPr>
          <w:ilvl w:val="0"/>
          <w:numId w:val="8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Bell shape curve</m:t>
        </m:r>
      </m:oMath>
    </w:p>
    <w:p w14:paraId="0123144E" w14:textId="77777777" w:rsidR="009C0C92" w:rsidRDefault="009C0C92" w:rsidP="009C0C92">
      <w:pPr>
        <w:pStyle w:val="ListParagraph"/>
        <w:numPr>
          <w:ilvl w:val="0"/>
          <w:numId w:val="8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50% data in left side and 50% in Right side</m:t>
        </m:r>
      </m:oMath>
    </w:p>
    <w:p w14:paraId="139C9E25" w14:textId="77777777" w:rsidR="00BD40D4" w:rsidRDefault="00BD40D4" w:rsidP="00BD40D4">
      <w:pPr>
        <w:rPr>
          <w:rFonts w:eastAsiaTheme="minorEastAsia"/>
          <w:noProof/>
        </w:rPr>
      </w:pPr>
    </w:p>
    <w:p w14:paraId="6CF89454" w14:textId="0494ABC5" w:rsidR="00BD40D4" w:rsidRPr="003834A9" w:rsidRDefault="00BD40D4" w:rsidP="00BD40D4">
      <w:pPr>
        <w:rPr>
          <w:rFonts w:eastAsiaTheme="minorEastAsia"/>
          <w:noProof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color w:val="FF0000"/>
            </w:rPr>
            <m:t>What is the meaning skew:Pulling</m:t>
          </m:r>
        </m:oMath>
      </m:oMathPara>
    </w:p>
    <w:p w14:paraId="74C90C40" w14:textId="74B7973D" w:rsidR="00BD40D4" w:rsidRPr="003834A9" w:rsidRDefault="00BD40D4" w:rsidP="00BD40D4">
      <w:pPr>
        <w:rPr>
          <w:rFonts w:eastAsiaTheme="minorEastAsia"/>
          <w:noProof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color w:val="FF0000"/>
            </w:rPr>
            <m:t>who is the reason for skew :Outliers</m:t>
          </m:r>
        </m:oMath>
      </m:oMathPara>
    </w:p>
    <w:p w14:paraId="3A9CF07F" w14:textId="07E5FBB6" w:rsidR="00BD40D4" w:rsidRPr="003834A9" w:rsidRDefault="003834A9" w:rsidP="00BD40D4">
      <w:pPr>
        <w:rPr>
          <w:rFonts w:eastAsiaTheme="minorEastAsia"/>
          <w:noProof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color w:val="FF0000"/>
            </w:rPr>
            <m:t>The oulier is which side:</m:t>
          </m:r>
        </m:oMath>
      </m:oMathPara>
    </w:p>
    <w:p w14:paraId="61988FC4" w14:textId="35DA040F" w:rsidR="003834A9" w:rsidRPr="003834A9" w:rsidRDefault="003834A9" w:rsidP="00BD40D4">
      <w:pPr>
        <w:rPr>
          <w:rFonts w:eastAsiaTheme="minorEastAsia"/>
          <w:noProof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color w:val="FF0000"/>
            </w:rPr>
            <m:t xml:space="preserve">Right side means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color w:val="FF0000"/>
                </w:rPr>
                <m:t>Max value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color w:val="FF0000"/>
                </w:rPr>
                <m:t>Based on Coordinat</m:t>
              </m:r>
            </m:e>
          </m:d>
        </m:oMath>
      </m:oMathPara>
    </w:p>
    <w:p w14:paraId="3569913C" w14:textId="56649856" w:rsidR="003834A9" w:rsidRPr="000D3622" w:rsidRDefault="003834A9" w:rsidP="00BD40D4">
      <w:pPr>
        <w:rPr>
          <w:rFonts w:eastAsiaTheme="minorEastAsia"/>
          <w:noProof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color w:val="FF0000"/>
            </w:rPr>
            <m:t>Left side means (Min value)</m:t>
          </m:r>
        </m:oMath>
      </m:oMathPara>
    </w:p>
    <w:p w14:paraId="67B4B841" w14:textId="77777777" w:rsidR="000D3622" w:rsidRDefault="000D3622" w:rsidP="00BD40D4">
      <w:pPr>
        <w:rPr>
          <w:rFonts w:eastAsiaTheme="minorEastAsia"/>
          <w:noProof/>
          <w:color w:val="FF0000"/>
        </w:rPr>
      </w:pPr>
    </w:p>
    <w:p w14:paraId="6E739B8F" w14:textId="10147DCD" w:rsidR="000D3622" w:rsidRPr="003834A9" w:rsidRDefault="000D3622" w:rsidP="00BD40D4">
      <w:pPr>
        <w:rPr>
          <w:rFonts w:eastAsiaTheme="minorEastAsia"/>
          <w:noProof/>
          <w:color w:val="FF0000"/>
        </w:rPr>
      </w:pPr>
      <w:r>
        <w:rPr>
          <w:noProof/>
        </w:rPr>
        <w:lastRenderedPageBreak/>
        <w:drawing>
          <wp:inline distT="0" distB="0" distL="0" distR="0" wp14:anchorId="5A6DD4CA" wp14:editId="5977B124">
            <wp:extent cx="5731510" cy="2618740"/>
            <wp:effectExtent l="0" t="0" r="2540" b="0"/>
            <wp:docPr id="25091711" name="Picture 3" descr="What does it mean when data has a skewed distribution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does it mean when data has a skewed distribution? - Quo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4E0B" w14:textId="77777777" w:rsidR="009C0C92" w:rsidRPr="00680A5A" w:rsidRDefault="009C0C92" w:rsidP="00864E50">
      <w:pPr>
        <w:rPr>
          <w:rFonts w:eastAsiaTheme="minorEastAsia"/>
        </w:rPr>
      </w:pPr>
    </w:p>
    <w:sectPr w:rsidR="009C0C92" w:rsidRPr="00680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E0A1D"/>
    <w:multiLevelType w:val="hybridMultilevel"/>
    <w:tmpl w:val="385693E0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94E26AE"/>
    <w:multiLevelType w:val="hybridMultilevel"/>
    <w:tmpl w:val="4A785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D1B77"/>
    <w:multiLevelType w:val="hybridMultilevel"/>
    <w:tmpl w:val="D0D4E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A513E"/>
    <w:multiLevelType w:val="hybridMultilevel"/>
    <w:tmpl w:val="B4825A64"/>
    <w:lvl w:ilvl="0" w:tplc="AE1C1AA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F74F6"/>
    <w:multiLevelType w:val="hybridMultilevel"/>
    <w:tmpl w:val="28F6AB5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5C1C10"/>
    <w:multiLevelType w:val="hybridMultilevel"/>
    <w:tmpl w:val="77880C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035D27"/>
    <w:multiLevelType w:val="hybridMultilevel"/>
    <w:tmpl w:val="FC6A10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692E82"/>
    <w:multiLevelType w:val="hybridMultilevel"/>
    <w:tmpl w:val="50D0C3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57068"/>
    <w:multiLevelType w:val="hybridMultilevel"/>
    <w:tmpl w:val="F25656D4"/>
    <w:lvl w:ilvl="0" w:tplc="3CD8BEB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80BAF"/>
    <w:multiLevelType w:val="hybridMultilevel"/>
    <w:tmpl w:val="D0607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A4B62"/>
    <w:multiLevelType w:val="hybridMultilevel"/>
    <w:tmpl w:val="4FEA2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608027">
    <w:abstractNumId w:val="8"/>
  </w:num>
  <w:num w:numId="2" w16cid:durableId="457261892">
    <w:abstractNumId w:val="5"/>
  </w:num>
  <w:num w:numId="3" w16cid:durableId="1524243861">
    <w:abstractNumId w:val="0"/>
  </w:num>
  <w:num w:numId="4" w16cid:durableId="359285995">
    <w:abstractNumId w:val="2"/>
  </w:num>
  <w:num w:numId="5" w16cid:durableId="1746949468">
    <w:abstractNumId w:val="9"/>
  </w:num>
  <w:num w:numId="6" w16cid:durableId="404686353">
    <w:abstractNumId w:val="10"/>
  </w:num>
  <w:num w:numId="7" w16cid:durableId="1957177244">
    <w:abstractNumId w:val="3"/>
  </w:num>
  <w:num w:numId="8" w16cid:durableId="1396657459">
    <w:abstractNumId w:val="6"/>
  </w:num>
  <w:num w:numId="9" w16cid:durableId="858157355">
    <w:abstractNumId w:val="4"/>
  </w:num>
  <w:num w:numId="10" w16cid:durableId="462619173">
    <w:abstractNumId w:val="7"/>
  </w:num>
  <w:num w:numId="11" w16cid:durableId="628752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50"/>
    <w:rsid w:val="000D3622"/>
    <w:rsid w:val="000E1E1C"/>
    <w:rsid w:val="000F19FE"/>
    <w:rsid w:val="00112392"/>
    <w:rsid w:val="001E67B1"/>
    <w:rsid w:val="00260CF8"/>
    <w:rsid w:val="002641E0"/>
    <w:rsid w:val="00343EF5"/>
    <w:rsid w:val="00366A2F"/>
    <w:rsid w:val="003746EF"/>
    <w:rsid w:val="003834A9"/>
    <w:rsid w:val="00467A28"/>
    <w:rsid w:val="005B6A39"/>
    <w:rsid w:val="00652A62"/>
    <w:rsid w:val="00680A5A"/>
    <w:rsid w:val="006C152D"/>
    <w:rsid w:val="00750844"/>
    <w:rsid w:val="00864E50"/>
    <w:rsid w:val="008827EA"/>
    <w:rsid w:val="0089707D"/>
    <w:rsid w:val="008A2CE8"/>
    <w:rsid w:val="008C0ED3"/>
    <w:rsid w:val="00911ED4"/>
    <w:rsid w:val="009C0C92"/>
    <w:rsid w:val="009D67DE"/>
    <w:rsid w:val="00A26F04"/>
    <w:rsid w:val="00A563A9"/>
    <w:rsid w:val="00A72827"/>
    <w:rsid w:val="00B1782B"/>
    <w:rsid w:val="00BB1AE2"/>
    <w:rsid w:val="00BD40D4"/>
    <w:rsid w:val="00C227AE"/>
    <w:rsid w:val="00C967BD"/>
    <w:rsid w:val="00CE31B8"/>
    <w:rsid w:val="00DD5402"/>
    <w:rsid w:val="00E22F69"/>
    <w:rsid w:val="00E518F6"/>
    <w:rsid w:val="00E81CC4"/>
    <w:rsid w:val="00EB40D8"/>
    <w:rsid w:val="00EB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C184"/>
  <w15:chartTrackingRefBased/>
  <w15:docId w15:val="{5D5D48B8-CF94-4883-9020-64C716C9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4E50"/>
    <w:rPr>
      <w:color w:val="666666"/>
    </w:rPr>
  </w:style>
  <w:style w:type="paragraph" w:styleId="ListParagraph">
    <w:name w:val="List Paragraph"/>
    <w:basedOn w:val="Normal"/>
    <w:uiPriority w:val="34"/>
    <w:qFormat/>
    <w:rsid w:val="00864E50"/>
    <w:pPr>
      <w:ind w:left="720"/>
      <w:contextualSpacing/>
    </w:pPr>
  </w:style>
  <w:style w:type="table" w:styleId="TableGrid">
    <w:name w:val="Table Grid"/>
    <w:basedOn w:val="TableNormal"/>
    <w:uiPriority w:val="39"/>
    <w:rsid w:val="00B17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Madhur Gokhale</cp:lastModifiedBy>
  <cp:revision>31</cp:revision>
  <dcterms:created xsi:type="dcterms:W3CDTF">2024-07-05T04:29:00Z</dcterms:created>
  <dcterms:modified xsi:type="dcterms:W3CDTF">2024-09-24T08:31:00Z</dcterms:modified>
</cp:coreProperties>
</file>