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F3D94" w14:textId="1189621D" w:rsidR="0089707D" w:rsidRPr="003D5F38" w:rsidRDefault="003D5F38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statistics</m:t>
          </m:r>
        </m:oMath>
      </m:oMathPara>
    </w:p>
    <w:p w14:paraId="39FB9991" w14:textId="77777777" w:rsidR="003D5F38" w:rsidRDefault="003D5F38">
      <w:pPr>
        <w:rPr>
          <w:rFonts w:eastAsiaTheme="minorEastAsia"/>
          <w:sz w:val="28"/>
          <w:szCs w:val="28"/>
        </w:rPr>
      </w:pPr>
    </w:p>
    <w:p w14:paraId="04A74FF5" w14:textId="477E88CB" w:rsidR="003D5F38" w:rsidRPr="003D5F38" w:rsidRDefault="003D5F38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Python-part1 and part-2</m:t>
          </m:r>
        </m:oMath>
      </m:oMathPara>
    </w:p>
    <w:p w14:paraId="6E8BA96D" w14:textId="77777777" w:rsidR="003D5F38" w:rsidRDefault="003D5F38">
      <w:pPr>
        <w:rPr>
          <w:rFonts w:eastAsiaTheme="minorEastAsia"/>
          <w:sz w:val="28"/>
          <w:szCs w:val="28"/>
        </w:rPr>
      </w:pPr>
    </w:p>
    <w:p w14:paraId="4BCA5438" w14:textId="002239DF" w:rsidR="003D5F38" w:rsidRPr="003D5F38" w:rsidRDefault="003D5F3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What comes to your mind</m:t>
          </m:r>
        </m:oMath>
      </m:oMathPara>
    </w:p>
    <w:p w14:paraId="6CC8BAF2" w14:textId="2DC53526" w:rsidR="003D5F38" w:rsidRPr="003D5F38" w:rsidRDefault="003D5F3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calculations</m:t>
          </m:r>
        </m:oMath>
      </m:oMathPara>
    </w:p>
    <w:p w14:paraId="59D4ABD5" w14:textId="48D59383" w:rsidR="003D5F38" w:rsidRPr="003D5F38" w:rsidRDefault="003D5F3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mean-median-mode</m:t>
          </m:r>
        </m:oMath>
      </m:oMathPara>
    </w:p>
    <w:p w14:paraId="46B900C9" w14:textId="52810895" w:rsidR="003D5F38" w:rsidRPr="003D5F38" w:rsidRDefault="003D5F3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analysis</m:t>
          </m:r>
        </m:oMath>
      </m:oMathPara>
    </w:p>
    <w:p w14:paraId="1E7B7002" w14:textId="7D375865" w:rsidR="003D5F38" w:rsidRPr="003D5F38" w:rsidRDefault="003D5F3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graphs</m:t>
          </m:r>
        </m:oMath>
      </m:oMathPara>
    </w:p>
    <w:p w14:paraId="51F58D70" w14:textId="29610AF4" w:rsidR="003D5F38" w:rsidRPr="003D5F38" w:rsidRDefault="003D5F3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hypothesis</m:t>
          </m:r>
        </m:oMath>
      </m:oMathPara>
    </w:p>
    <w:p w14:paraId="7324A8A3" w14:textId="5BD121CE" w:rsidR="003D5F38" w:rsidRPr="003D5F38" w:rsidRDefault="003D5F3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variance sd</m:t>
          </m:r>
        </m:oMath>
      </m:oMathPara>
    </w:p>
    <w:p w14:paraId="23F2F02D" w14:textId="77777777" w:rsidR="003D5F38" w:rsidRDefault="003D5F38">
      <w:pPr>
        <w:rPr>
          <w:rFonts w:eastAsiaTheme="minorEastAsia"/>
          <w:sz w:val="28"/>
          <w:szCs w:val="28"/>
        </w:rPr>
      </w:pPr>
    </w:p>
    <w:p w14:paraId="7CF8DEE5" w14:textId="0ECD2595" w:rsidR="003D5F38" w:rsidRPr="003D5F38" w:rsidRDefault="003D5F3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You want to choose an option</m:t>
          </m:r>
          <m:r>
            <w:rPr>
              <w:rFonts w:ascii="Cambria Math" w:eastAsiaTheme="minorEastAsia" w:hAnsi="Cambria Math"/>
              <w:sz w:val="28"/>
              <w:szCs w:val="28"/>
            </w:rPr>
            <m:t>, suppose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V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irat </m:t>
          </m:r>
          <m:r>
            <w:rPr>
              <w:rFonts w:ascii="Cambria Math" w:eastAsiaTheme="minorEastAsia" w:hAnsi="Cambria Math"/>
              <w:sz w:val="28"/>
              <w:szCs w:val="28"/>
            </w:rPr>
            <m:t>K</m:t>
          </m:r>
          <m:r>
            <w:rPr>
              <w:rFonts w:ascii="Cambria Math" w:eastAsiaTheme="minorEastAsia" w:hAnsi="Cambria Math"/>
              <w:sz w:val="28"/>
              <w:szCs w:val="28"/>
            </w:rPr>
            <m:t>ohli is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an opening batsman</m:t>
          </m:r>
        </m:oMath>
      </m:oMathPara>
    </w:p>
    <w:p w14:paraId="60A3BA27" w14:textId="089E02A9" w:rsidR="003D5F38" w:rsidRPr="003D5F38" w:rsidRDefault="003D5F38" w:rsidP="003D5F38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Gather the data</m:t>
        </m:r>
      </m:oMath>
    </w:p>
    <w:p w14:paraId="694F38C5" w14:textId="4A5CB7A7" w:rsidR="003D5F38" w:rsidRPr="003D5F38" w:rsidRDefault="003D5F38" w:rsidP="003D5F38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Organize the data</m:t>
        </m:r>
      </m:oMath>
    </w:p>
    <w:p w14:paraId="725F0B6F" w14:textId="35B2C0A5" w:rsidR="003D5F38" w:rsidRPr="003D5F38" w:rsidRDefault="003D5F38" w:rsidP="003D5F38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analyse the data</m:t>
        </m:r>
      </m:oMath>
    </w:p>
    <w:p w14:paraId="77D54734" w14:textId="6D0AABAC" w:rsidR="003D5F38" w:rsidRPr="003D5F38" w:rsidRDefault="003D5F38" w:rsidP="003D5F38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interpretations</m:t>
        </m:r>
      </m:oMath>
    </w:p>
    <w:p w14:paraId="014162FD" w14:textId="4E717D1B" w:rsidR="003D5F38" w:rsidRPr="003D5F38" w:rsidRDefault="003D5F38" w:rsidP="003D5F38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Present the data</m:t>
        </m:r>
      </m:oMath>
    </w:p>
    <w:p w14:paraId="33767144" w14:textId="6F27759B" w:rsidR="003D5F38" w:rsidRPr="003D5F38" w:rsidRDefault="003D5F38" w:rsidP="003D5F38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Draw the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conclusions</m:t>
        </m:r>
      </m:oMath>
    </w:p>
    <w:p w14:paraId="0E749E6E" w14:textId="77777777" w:rsidR="003D5F38" w:rsidRDefault="003D5F38" w:rsidP="003D5F38">
      <w:pPr>
        <w:rPr>
          <w:rFonts w:eastAsiaTheme="minorEastAsia"/>
          <w:sz w:val="28"/>
          <w:szCs w:val="28"/>
        </w:rPr>
      </w:pPr>
    </w:p>
    <w:p w14:paraId="189BFEB3" w14:textId="51D064C5" w:rsidR="003D5F38" w:rsidRPr="00FB0F52" w:rsidRDefault="003D5F38" w:rsidP="00FB0F52">
      <w:pPr>
        <w:pStyle w:val="ListParagraph"/>
        <w:numPr>
          <w:ilvl w:val="0"/>
          <w:numId w:val="10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  <m:r>
          <w:rPr>
            <w:rFonts w:ascii="Cambria Math" w:eastAsiaTheme="minorEastAsia" w:hAnsi="Cambria Math"/>
            <w:sz w:val="28"/>
            <w:szCs w:val="28"/>
          </w:rPr>
          <m:t>ata divided into two parts</m:t>
        </m:r>
      </m:oMath>
    </w:p>
    <w:p w14:paraId="0818AD85" w14:textId="591B678C" w:rsidR="003D5F38" w:rsidRPr="003D5F38" w:rsidRDefault="003D5F38" w:rsidP="003D5F38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Categorical data</m:t>
        </m:r>
      </m:oMath>
    </w:p>
    <w:p w14:paraId="0826D41A" w14:textId="446E88C2" w:rsidR="003D5F38" w:rsidRPr="003D5F38" w:rsidRDefault="003D5F38" w:rsidP="003D5F38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English</m:t>
        </m:r>
      </m:oMath>
    </w:p>
    <w:p w14:paraId="4B17DDF5" w14:textId="138075B9" w:rsidR="003D5F38" w:rsidRPr="003D5F38" w:rsidRDefault="003D5F38" w:rsidP="003D5F38">
      <w:pPr>
        <w:pStyle w:val="ListParagraph"/>
        <w:numPr>
          <w:ilvl w:val="0"/>
          <w:numId w:val="3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Qualitative data</m:t>
        </m:r>
      </m:oMath>
    </w:p>
    <w:p w14:paraId="3E7671A3" w14:textId="33B9A808" w:rsidR="003D5F38" w:rsidRPr="00F72ACD" w:rsidRDefault="003D5F38" w:rsidP="003D5F38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Numerical data</m:t>
        </m:r>
      </m:oMath>
    </w:p>
    <w:p w14:paraId="3FFDF1A8" w14:textId="13C20B95" w:rsidR="00F72ACD" w:rsidRDefault="00F72ACD" w:rsidP="00F72ACD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Quantitative data</m:t>
        </m:r>
      </m:oMath>
    </w:p>
    <w:p w14:paraId="42C31177" w14:textId="77777777" w:rsidR="00FB0F52" w:rsidRPr="00F72ACD" w:rsidRDefault="00FB0F52" w:rsidP="00FB0F52">
      <w:pPr>
        <w:pStyle w:val="ListParagraph"/>
        <w:ind w:left="1440"/>
        <w:rPr>
          <w:rFonts w:eastAsiaTheme="minorEastAsia"/>
          <w:sz w:val="28"/>
          <w:szCs w:val="28"/>
        </w:rPr>
      </w:pPr>
    </w:p>
    <w:p w14:paraId="2CBAF16C" w14:textId="5C1DC160" w:rsidR="00F72ACD" w:rsidRPr="00FB0F52" w:rsidRDefault="00F72ACD" w:rsidP="00FB0F52">
      <w:pPr>
        <w:pStyle w:val="ListParagraph"/>
        <w:numPr>
          <w:ilvl w:val="0"/>
          <w:numId w:val="10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umerical data</m:t>
        </m:r>
      </m:oMath>
    </w:p>
    <w:p w14:paraId="5B585FCA" w14:textId="68FE8454" w:rsidR="00F72ACD" w:rsidRPr="00F72ACD" w:rsidRDefault="00F72ACD" w:rsidP="00F72ACD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Conti</m:t>
        </m:r>
        <m:r>
          <w:rPr>
            <w:rFonts w:ascii="Cambria Math" w:eastAsiaTheme="minorEastAsia" w:hAnsi="Cambria Math"/>
            <w:sz w:val="28"/>
            <w:szCs w:val="28"/>
          </w:rPr>
          <m:t>nou</m:t>
        </m:r>
        <m:r>
          <w:rPr>
            <w:rFonts w:ascii="Cambria Math" w:eastAsiaTheme="minorEastAsia" w:hAnsi="Cambria Math"/>
            <w:sz w:val="28"/>
            <w:szCs w:val="28"/>
          </w:rPr>
          <m:t>s data</m:t>
        </m:r>
      </m:oMath>
    </w:p>
    <w:p w14:paraId="02AD7A84" w14:textId="7D8B4971" w:rsidR="00F72ACD" w:rsidRPr="00F72ACD" w:rsidRDefault="00F72ACD" w:rsidP="00F72ACD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Float type data </m:t>
        </m:r>
      </m:oMath>
    </w:p>
    <w:p w14:paraId="235D52D6" w14:textId="48227031" w:rsidR="00F72ACD" w:rsidRPr="00F72ACD" w:rsidRDefault="00F72ACD" w:rsidP="00F72ACD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Weight :60.5 kgs</m:t>
        </m:r>
      </m:oMath>
    </w:p>
    <w:p w14:paraId="02779FF0" w14:textId="1AD6F2CA" w:rsidR="00F72ACD" w:rsidRPr="00F72ACD" w:rsidRDefault="00F72ACD" w:rsidP="00F72ACD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Height:152.5 cm</m:t>
        </m:r>
      </m:oMath>
    </w:p>
    <w:p w14:paraId="1C764FD1" w14:textId="7DCB47C2" w:rsidR="00F72ACD" w:rsidRPr="00F72ACD" w:rsidRDefault="00F72ACD" w:rsidP="00F72ACD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w:lastRenderedPageBreak/>
          <m:t>Discrete data</m:t>
        </m:r>
      </m:oMath>
    </w:p>
    <w:p w14:paraId="304672B6" w14:textId="2936DC06" w:rsidR="00F72ACD" w:rsidRPr="00F72ACD" w:rsidRDefault="00F72ACD" w:rsidP="00F72ACD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int </m:t>
        </m:r>
      </m:oMath>
    </w:p>
    <w:p w14:paraId="212A91BF" w14:textId="3B5FF0AA" w:rsidR="00F72ACD" w:rsidRPr="00F72ACD" w:rsidRDefault="00F72ACD" w:rsidP="00F72ACD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countable</m:t>
        </m:r>
      </m:oMath>
    </w:p>
    <w:p w14:paraId="28BEE905" w14:textId="2F68BD16" w:rsidR="00F72ACD" w:rsidRPr="00F72ACD" w:rsidRDefault="00F72ACD" w:rsidP="00F72ACD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Roll numbers</m:t>
        </m:r>
      </m:oMath>
    </w:p>
    <w:p w14:paraId="651435B4" w14:textId="1C740851" w:rsidR="00F72ACD" w:rsidRPr="00F72ACD" w:rsidRDefault="00F72ACD" w:rsidP="00F72ACD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Backlogs</m:t>
        </m:r>
      </m:oMath>
    </w:p>
    <w:p w14:paraId="5EA2D9DA" w14:textId="77777777" w:rsidR="00F72ACD" w:rsidRDefault="00F72ACD" w:rsidP="00F72ACD">
      <w:pPr>
        <w:rPr>
          <w:rFonts w:eastAsiaTheme="minorEastAsia"/>
          <w:sz w:val="28"/>
          <w:szCs w:val="28"/>
        </w:rPr>
      </w:pPr>
    </w:p>
    <w:p w14:paraId="0E938C4B" w14:textId="77777777" w:rsidR="00F72ACD" w:rsidRDefault="00F72ACD" w:rsidP="00F72ACD">
      <w:pPr>
        <w:rPr>
          <w:rFonts w:eastAsiaTheme="minorEastAsi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2ACD" w14:paraId="3BA556B6" w14:textId="77777777" w:rsidTr="00F72ACD">
        <w:tc>
          <w:tcPr>
            <w:tcW w:w="4508" w:type="dxa"/>
          </w:tcPr>
          <w:p w14:paraId="39D07E8D" w14:textId="77777777" w:rsidR="00F72ACD" w:rsidRPr="003D5F38" w:rsidRDefault="00F72ACD" w:rsidP="00F72ACD">
            <w:pPr>
              <w:pStyle w:val="ListParagraph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Categorical data</m:t>
                </m:r>
              </m:oMath>
            </m:oMathPara>
          </w:p>
          <w:p w14:paraId="0A8B6605" w14:textId="77777777" w:rsidR="00F72ACD" w:rsidRDefault="00F72ACD" w:rsidP="00F72ACD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4508" w:type="dxa"/>
          </w:tcPr>
          <w:p w14:paraId="572E3FCB" w14:textId="5FBDB70E" w:rsidR="00F72ACD" w:rsidRPr="00F72ACD" w:rsidRDefault="00F72ACD" w:rsidP="00F72ACD">
            <w:pPr>
              <w:pStyle w:val="ListParagraph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Numerical data</m:t>
                </m:r>
              </m:oMath>
            </m:oMathPara>
          </w:p>
          <w:p w14:paraId="20D58D95" w14:textId="77777777" w:rsidR="00F72ACD" w:rsidRDefault="00F72ACD" w:rsidP="00F72ACD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F72ACD" w14:paraId="6B920271" w14:textId="77777777" w:rsidTr="00F72ACD">
        <w:tc>
          <w:tcPr>
            <w:tcW w:w="4508" w:type="dxa"/>
          </w:tcPr>
          <w:p w14:paraId="7DC6A15A" w14:textId="77777777" w:rsidR="00F72ACD" w:rsidRPr="003D5F38" w:rsidRDefault="00F72ACD" w:rsidP="00F72ACD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Qualitative data</m:t>
              </m:r>
            </m:oMath>
          </w:p>
          <w:p w14:paraId="50FC45D4" w14:textId="77777777" w:rsidR="00F72ACD" w:rsidRDefault="00F72ACD" w:rsidP="00F72ACD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4508" w:type="dxa"/>
          </w:tcPr>
          <w:p w14:paraId="66B741EC" w14:textId="77777777" w:rsidR="00F72ACD" w:rsidRPr="00F72ACD" w:rsidRDefault="00F72ACD" w:rsidP="00F72ACD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Quantitative data</m:t>
              </m:r>
            </m:oMath>
          </w:p>
          <w:p w14:paraId="790FBB51" w14:textId="77777777" w:rsidR="00F72ACD" w:rsidRDefault="00F72ACD" w:rsidP="00F72ACD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F72ACD" w14:paraId="1B2DFEB6" w14:textId="77777777" w:rsidTr="00F72ACD">
        <w:tc>
          <w:tcPr>
            <w:tcW w:w="4508" w:type="dxa"/>
          </w:tcPr>
          <w:p w14:paraId="5B74982B" w14:textId="77777777" w:rsidR="00F72ACD" w:rsidRDefault="00F72ACD" w:rsidP="00F72ACD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4508" w:type="dxa"/>
          </w:tcPr>
          <w:p w14:paraId="14B5714F" w14:textId="09D96226" w:rsidR="00F72ACD" w:rsidRPr="00F72ACD" w:rsidRDefault="00F72ACD" w:rsidP="00F72ACD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Continoues data :Float</m:t>
              </m:r>
            </m:oMath>
          </w:p>
          <w:p w14:paraId="22FE91D9" w14:textId="77777777" w:rsidR="00F72ACD" w:rsidRDefault="00F72ACD" w:rsidP="00F72ACD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F72ACD" w14:paraId="4B63A2E1" w14:textId="77777777" w:rsidTr="00F72ACD">
        <w:tc>
          <w:tcPr>
            <w:tcW w:w="4508" w:type="dxa"/>
          </w:tcPr>
          <w:p w14:paraId="4E914D87" w14:textId="77777777" w:rsidR="00F72ACD" w:rsidRDefault="00F72ACD" w:rsidP="00F72ACD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4508" w:type="dxa"/>
          </w:tcPr>
          <w:p w14:paraId="1E95BCED" w14:textId="18467F55" w:rsidR="00F72ACD" w:rsidRPr="00F72ACD" w:rsidRDefault="00F72ACD" w:rsidP="00F72ACD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Discrete data :Int type</m:t>
              </m:r>
            </m:oMath>
          </w:p>
          <w:p w14:paraId="375823D6" w14:textId="77777777" w:rsidR="00F72ACD" w:rsidRDefault="00F72ACD" w:rsidP="00F72ACD">
            <w:pPr>
              <w:rPr>
                <w:rFonts w:eastAsiaTheme="minorEastAsia"/>
                <w:sz w:val="28"/>
                <w:szCs w:val="28"/>
              </w:rPr>
            </w:pPr>
          </w:p>
        </w:tc>
      </w:tr>
    </w:tbl>
    <w:p w14:paraId="56EE8D03" w14:textId="77777777" w:rsidR="00F72ACD" w:rsidRPr="00F72ACD" w:rsidRDefault="00F72ACD" w:rsidP="00F72ACD">
      <w:pPr>
        <w:rPr>
          <w:rFonts w:eastAsiaTheme="minorEastAsia"/>
          <w:sz w:val="28"/>
          <w:szCs w:val="28"/>
        </w:rPr>
      </w:pPr>
    </w:p>
    <w:p w14:paraId="152F5151" w14:textId="77777777" w:rsidR="003D5F38" w:rsidRDefault="003D5F38">
      <w:pPr>
        <w:rPr>
          <w:rFonts w:eastAsiaTheme="minorEastAsia"/>
          <w:sz w:val="28"/>
          <w:szCs w:val="28"/>
        </w:rPr>
      </w:pPr>
    </w:p>
    <w:p w14:paraId="07A7C41C" w14:textId="500DBF23" w:rsidR="00663014" w:rsidRPr="00663014" w:rsidRDefault="00663014" w:rsidP="00663014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Nominal level</m:t>
        </m:r>
      </m:oMath>
    </w:p>
    <w:p w14:paraId="193EDD10" w14:textId="353C23EE" w:rsidR="00663014" w:rsidRPr="00663014" w:rsidRDefault="00663014" w:rsidP="00663014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Categorical type</m:t>
        </m:r>
      </m:oMath>
    </w:p>
    <w:p w14:paraId="1ABC3DB6" w14:textId="3681D937" w:rsidR="00663014" w:rsidRPr="00663014" w:rsidRDefault="00663014" w:rsidP="00663014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It is just a name </m:t>
        </m:r>
      </m:oMath>
    </w:p>
    <w:p w14:paraId="188C2571" w14:textId="19F276A2" w:rsidR="00663014" w:rsidRPr="00663014" w:rsidRDefault="00663014" w:rsidP="00663014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  <w:highlight w:val="yellow"/>
        </w:rPr>
      </w:pPr>
      <m:oMath>
        <m:r>
          <w:rPr>
            <w:rFonts w:ascii="Cambria Math" w:eastAsiaTheme="minorEastAsia" w:hAnsi="Cambria Math"/>
            <w:sz w:val="28"/>
            <w:szCs w:val="28"/>
            <w:highlight w:val="yellow"/>
          </w:rPr>
          <m:t>There is no relation between the names</m:t>
        </m:r>
      </m:oMath>
    </w:p>
    <w:p w14:paraId="2F5886AF" w14:textId="168C8589" w:rsidR="00663014" w:rsidRPr="00663014" w:rsidRDefault="00663014" w:rsidP="00663014">
      <w:pPr>
        <w:pStyle w:val="ListParagraph"/>
        <w:numPr>
          <w:ilvl w:val="0"/>
          <w:numId w:val="4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Any names</m:t>
        </m:r>
      </m:oMath>
    </w:p>
    <w:p w14:paraId="12FA185B" w14:textId="77777777" w:rsidR="00663014" w:rsidRPr="00663014" w:rsidRDefault="00663014" w:rsidP="00663014">
      <w:pPr>
        <w:pStyle w:val="ListParagraph"/>
        <w:ind w:left="1440"/>
        <w:rPr>
          <w:rFonts w:eastAsiaTheme="minorEastAsia"/>
          <w:sz w:val="28"/>
          <w:szCs w:val="28"/>
        </w:rPr>
      </w:pPr>
    </w:p>
    <w:p w14:paraId="0D2DA767" w14:textId="1B342245" w:rsidR="00663014" w:rsidRPr="00663014" w:rsidRDefault="00663014" w:rsidP="00663014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Ordinal level</m:t>
        </m:r>
      </m:oMath>
    </w:p>
    <w:p w14:paraId="4D943A90" w14:textId="38487DCE" w:rsidR="00663014" w:rsidRPr="00663014" w:rsidRDefault="00663014" w:rsidP="00663014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Categorical type</m:t>
        </m:r>
      </m:oMath>
    </w:p>
    <w:p w14:paraId="44D5EA54" w14:textId="6ED8224A" w:rsidR="00663014" w:rsidRPr="00663014" w:rsidRDefault="00663014" w:rsidP="00663014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It maintains some order</m:t>
        </m:r>
      </m:oMath>
    </w:p>
    <w:p w14:paraId="51CD73A0" w14:textId="62C03F9E" w:rsidR="00663014" w:rsidRPr="00663014" w:rsidRDefault="00663014" w:rsidP="00663014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if you see the words, we feel some order</m:t>
        </m:r>
      </m:oMath>
    </w:p>
    <w:p w14:paraId="0181ECCD" w14:textId="7E5A2330" w:rsidR="00663014" w:rsidRPr="00663014" w:rsidRDefault="00663014" w:rsidP="00663014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  <w:highlight w:val="yellow"/>
        </w:rPr>
      </w:pPr>
      <m:oMath>
        <m:r>
          <w:rPr>
            <w:rFonts w:ascii="Cambria Math" w:eastAsiaTheme="minorEastAsia" w:hAnsi="Cambria Math"/>
            <w:sz w:val="28"/>
            <w:szCs w:val="28"/>
            <w:highlight w:val="yellow"/>
          </w:rPr>
          <m:t>Flop  average  hit   superhit  blockbuster</m:t>
        </m:r>
      </m:oMath>
    </w:p>
    <w:p w14:paraId="0C43D3C0" w14:textId="559D48DB" w:rsidR="00663014" w:rsidRPr="00663014" w:rsidRDefault="00663014" w:rsidP="00663014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  <w:highlight w:val="yellow"/>
        </w:rPr>
      </w:pPr>
      <m:oMath>
        <m:r>
          <w:rPr>
            <w:rFonts w:ascii="Cambria Math" w:eastAsiaTheme="minorEastAsia" w:hAnsi="Cambria Math"/>
            <w:sz w:val="28"/>
            <w:szCs w:val="28"/>
            <w:highlight w:val="yellow"/>
          </w:rPr>
          <m:t>Bronze  silver gold</m:t>
        </m:r>
      </m:oMath>
    </w:p>
    <w:p w14:paraId="623E29D6" w14:textId="71E0FA12" w:rsidR="00663014" w:rsidRPr="00663014" w:rsidRDefault="00663014" w:rsidP="00663014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  <w:highlight w:val="yellow"/>
        </w:rPr>
      </w:pPr>
      <m:oMath>
        <m:r>
          <w:rPr>
            <w:rFonts w:ascii="Cambria Math" w:eastAsiaTheme="minorEastAsia" w:hAnsi="Cambria Math"/>
            <w:sz w:val="28"/>
            <w:szCs w:val="28"/>
            <w:highlight w:val="yellow"/>
          </w:rPr>
          <m:t>Promary seconday ter</m:t>
        </m:r>
      </m:oMath>
    </w:p>
    <w:p w14:paraId="13FF695C" w14:textId="2AD0FFA7" w:rsidR="00663014" w:rsidRPr="00663014" w:rsidRDefault="00663014" w:rsidP="00663014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Interval level</m:t>
        </m:r>
      </m:oMath>
    </w:p>
    <w:p w14:paraId="4A7F95CA" w14:textId="47EF9B40" w:rsidR="00663014" w:rsidRPr="00663014" w:rsidRDefault="00663014" w:rsidP="00663014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Numerical data</m:t>
        </m:r>
      </m:oMath>
    </w:p>
    <w:p w14:paraId="71714664" w14:textId="49E22B4E" w:rsidR="00663014" w:rsidRPr="00663014" w:rsidRDefault="00663014" w:rsidP="00663014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it does not have zero scale</m:t>
        </m:r>
      </m:oMath>
    </w:p>
    <w:p w14:paraId="63953A6A" w14:textId="29B74F43" w:rsidR="00663014" w:rsidRPr="00663014" w:rsidRDefault="00663014" w:rsidP="00663014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it has negative values</m:t>
        </m:r>
      </m:oMath>
    </w:p>
    <w:p w14:paraId="5E6AB9CF" w14:textId="779180B9" w:rsidR="00663014" w:rsidRPr="00663014" w:rsidRDefault="00663014" w:rsidP="00663014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  <w:highlight w:val="yellow"/>
        </w:rPr>
      </w:pPr>
      <m:oMath>
        <m:r>
          <w:rPr>
            <w:rFonts w:ascii="Cambria Math" w:eastAsiaTheme="minorEastAsia" w:hAnsi="Cambria Math"/>
            <w:sz w:val="28"/>
            <w:szCs w:val="28"/>
            <w:highlight w:val="yellow"/>
          </w:rPr>
          <m:t>ex:Temperature</m:t>
        </m:r>
      </m:oMath>
    </w:p>
    <w:p w14:paraId="321F8FD9" w14:textId="424D15B8" w:rsidR="00663014" w:rsidRPr="00663014" w:rsidRDefault="00663014" w:rsidP="00663014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Ratio level </m:t>
        </m:r>
      </m:oMath>
    </w:p>
    <w:p w14:paraId="4A5F5D1E" w14:textId="608518BA" w:rsidR="00663014" w:rsidRPr="00663014" w:rsidRDefault="00663014" w:rsidP="00663014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w:lastRenderedPageBreak/>
          <m:t>Numerical data</m:t>
        </m:r>
      </m:oMath>
    </w:p>
    <w:p w14:paraId="0A4B137C" w14:textId="05102BD6" w:rsidR="00663014" w:rsidRPr="00663014" w:rsidRDefault="00663014" w:rsidP="00663014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Has zero point</m:t>
        </m:r>
      </m:oMath>
    </w:p>
    <w:p w14:paraId="1DDE39B1" w14:textId="099FC366" w:rsidR="00663014" w:rsidRPr="00663014" w:rsidRDefault="00663014" w:rsidP="00663014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it does not have any negative vales</m:t>
        </m:r>
      </m:oMath>
    </w:p>
    <w:p w14:paraId="049E75A0" w14:textId="431C1BF6" w:rsidR="00663014" w:rsidRPr="00432986" w:rsidRDefault="00663014" w:rsidP="00663014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highlight w:val="yellow"/>
          </w:rPr>
          <m:t>length  mass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</w:p>
    <w:p w14:paraId="1BBB0447" w14:textId="77777777" w:rsidR="00432986" w:rsidRDefault="00432986" w:rsidP="00432986">
      <w:pPr>
        <w:rPr>
          <w:rFonts w:eastAsiaTheme="minorEastAsia"/>
          <w:sz w:val="28"/>
          <w:szCs w:val="28"/>
        </w:rPr>
      </w:pPr>
    </w:p>
    <w:p w14:paraId="4270464D" w14:textId="7613D18E" w:rsidR="00432986" w:rsidRPr="00432986" w:rsidRDefault="00432986" w:rsidP="00432986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Q) What is the example of Interval level</m:t>
          </m:r>
        </m:oMath>
      </m:oMathPara>
    </w:p>
    <w:p w14:paraId="5D38761C" w14:textId="32BBB6C9" w:rsidR="00432986" w:rsidRPr="00432986" w:rsidRDefault="00432986" w:rsidP="0043298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</w:t>
      </w:r>
      <m:oMath>
        <m:r>
          <w:rPr>
            <w:rFonts w:ascii="Cambria Math" w:eastAsiaTheme="minorEastAsia" w:hAnsi="Cambria Math"/>
            <w:sz w:val="28"/>
            <w:szCs w:val="28"/>
          </w:rPr>
          <m:t>Ans:Temperature</m:t>
        </m:r>
      </m:oMath>
    </w:p>
    <w:p w14:paraId="44316467" w14:textId="1FB0E44F" w:rsidR="00432986" w:rsidRPr="00432986" w:rsidRDefault="00432986" w:rsidP="00432986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Q) why ?</m:t>
          </m:r>
        </m:oMath>
      </m:oMathPara>
    </w:p>
    <w:p w14:paraId="1D96AF54" w14:textId="3509515B" w:rsidR="00432986" w:rsidRPr="00432986" w:rsidRDefault="00432986" w:rsidP="0043298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</w:t>
      </w:r>
      <m:oMath>
        <m:r>
          <w:rPr>
            <w:rFonts w:ascii="Cambria Math" w:eastAsiaTheme="minorEastAsia" w:hAnsi="Cambria Math"/>
            <w:sz w:val="28"/>
            <w:szCs w:val="28"/>
          </w:rPr>
          <m:t>Ans:It does not has zero scale</m:t>
        </m:r>
      </m:oMath>
    </w:p>
    <w:p w14:paraId="314A29B4" w14:textId="4766ED16" w:rsidR="00432986" w:rsidRPr="00432986" w:rsidRDefault="00432986" w:rsidP="0043298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</w:t>
      </w:r>
      <m:oMath>
        <m:r>
          <w:rPr>
            <w:rFonts w:ascii="Cambria Math" w:eastAsiaTheme="minorEastAsia" w:hAnsi="Cambria Math"/>
            <w:sz w:val="28"/>
            <w:szCs w:val="28"/>
          </w:rPr>
          <m:t>It can has negative values</m:t>
        </m:r>
      </m:oMath>
    </w:p>
    <w:p w14:paraId="616B66CA" w14:textId="375C1AA3" w:rsidR="00432986" w:rsidRPr="00432986" w:rsidRDefault="00432986" w:rsidP="00432986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Q)   Suppose the temperature in hyderbad is=50c,  Blr=25c</m:t>
          </m:r>
        </m:oMath>
      </m:oMathPara>
    </w:p>
    <w:p w14:paraId="6289E13F" w14:textId="3C244C5F" w:rsidR="00432986" w:rsidRPr="00432986" w:rsidRDefault="00432986" w:rsidP="0043298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</w:t>
      </w:r>
      <m:oMath>
        <m:r>
          <w:rPr>
            <w:rFonts w:ascii="Cambria Math" w:eastAsiaTheme="minorEastAsia" w:hAnsi="Cambria Math"/>
            <w:sz w:val="28"/>
            <w:szCs w:val="28"/>
          </w:rPr>
          <m:t>can i say:  Hy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tem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is  twice of bl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temp</m:t>
            </m:r>
          </m:sub>
        </m:sSub>
      </m:oMath>
    </w:p>
    <w:p w14:paraId="0AACFE0B" w14:textId="42A5280E" w:rsidR="00432986" w:rsidRPr="00432986" w:rsidRDefault="00432986" w:rsidP="0043298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</w:t>
      </w:r>
      <m:oMath>
        <m:r>
          <w:rPr>
            <w:rFonts w:ascii="Cambria Math" w:eastAsiaTheme="minorEastAsia" w:hAnsi="Cambria Math"/>
            <w:sz w:val="28"/>
            <w:szCs w:val="28"/>
          </w:rPr>
          <m:t>Cand:Yes</m:t>
        </m:r>
      </m:oMath>
    </w:p>
    <w:p w14:paraId="4AFB80ED" w14:textId="1885A016" w:rsidR="00432986" w:rsidRDefault="00432986" w:rsidP="00432986">
      <w:pPr>
        <w:rPr>
          <w:rFonts w:eastAsiaTheme="minorEastAsia"/>
        </w:rPr>
      </w:pPr>
      <w:r>
        <w:rPr>
          <w:rFonts w:eastAsiaTheme="minorEastAsia"/>
          <w:sz w:val="28"/>
          <w:szCs w:val="28"/>
        </w:rPr>
        <w:t xml:space="preserve">       </w:t>
      </w:r>
      <w:r>
        <w:t xml:space="preserve"> </w:t>
      </w:r>
      <m:oMath>
        <m:r>
          <w:rPr>
            <w:rFonts w:ascii="Cambria Math" w:hAnsi="Cambria Math"/>
          </w:rPr>
          <m:t>Inter:  Hyd=2*BLR</m:t>
        </m:r>
      </m:oMath>
    </w:p>
    <w:p w14:paraId="27BB355A" w14:textId="77777777" w:rsidR="00432986" w:rsidRDefault="00432986" w:rsidP="00432986">
      <w:pPr>
        <w:rPr>
          <w:rFonts w:eastAsiaTheme="minorEastAsia"/>
        </w:rPr>
      </w:pPr>
    </w:p>
    <w:p w14:paraId="4CE2537B" w14:textId="42353873" w:rsidR="00432986" w:rsidRPr="00432986" w:rsidRDefault="00432986" w:rsidP="00432986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50c=====122F</m:t>
          </m:r>
        </m:oMath>
      </m:oMathPara>
    </w:p>
    <w:p w14:paraId="0C97BC19" w14:textId="78824CE3" w:rsidR="00432986" w:rsidRPr="00432986" w:rsidRDefault="00432986" w:rsidP="00432986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25c=====77F </m:t>
          </m:r>
        </m:oMath>
      </m:oMathPara>
    </w:p>
    <w:p w14:paraId="7BDD5F0A" w14:textId="40821906" w:rsidR="00432986" w:rsidRPr="00432986" w:rsidRDefault="00000000" w:rsidP="00432986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77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122</m:t>
              </m:r>
            </m:den>
          </m:f>
        </m:oMath>
      </m:oMathPara>
    </w:p>
    <w:p w14:paraId="1F562408" w14:textId="77777777" w:rsidR="00432986" w:rsidRDefault="00432986" w:rsidP="00432986">
      <w:pPr>
        <w:rPr>
          <w:rFonts w:eastAsiaTheme="minorEastAsia"/>
        </w:rPr>
      </w:pPr>
    </w:p>
    <w:p w14:paraId="10653D8D" w14:textId="244A94A2" w:rsidR="00432986" w:rsidRPr="00432986" w:rsidRDefault="00432986" w:rsidP="0043298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Fathere weight=100kgs    son weigh=50kgs</m:t>
          </m:r>
        </m:oMath>
      </m:oMathPara>
    </w:p>
    <w:p w14:paraId="2B91117D" w14:textId="7D80FD09" w:rsidR="00432986" w:rsidRPr="00432986" w:rsidRDefault="00432986" w:rsidP="0043298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1kg=2.5pounds</m:t>
          </m:r>
        </m:oMath>
      </m:oMathPara>
    </w:p>
    <w:p w14:paraId="412439B7" w14:textId="14C52511" w:rsidR="00432986" w:rsidRPr="00432986" w:rsidRDefault="00000000" w:rsidP="00432986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</w:rPr>
                <m:t>50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250</m:t>
              </m:r>
            </m:num>
            <m:den>
              <m:r>
                <w:rPr>
                  <w:rFonts w:ascii="Cambria Math" w:eastAsiaTheme="minorEastAsia" w:hAnsi="Cambria Math"/>
                </w:rPr>
                <m:t>125</m:t>
              </m:r>
            </m:den>
          </m:f>
        </m:oMath>
      </m:oMathPara>
    </w:p>
    <w:p w14:paraId="502B6518" w14:textId="77777777" w:rsidR="00432986" w:rsidRDefault="00432986" w:rsidP="00432986">
      <w:pPr>
        <w:rPr>
          <w:rFonts w:eastAsiaTheme="minorEastAsia"/>
        </w:rPr>
      </w:pPr>
    </w:p>
    <w:p w14:paraId="35E7AAED" w14:textId="75E21677" w:rsidR="00432986" w:rsidRPr="00432986" w:rsidRDefault="00432986" w:rsidP="00432986">
      <w:pPr>
        <w:rPr>
          <w:rFonts w:eastAsiaTheme="minorEastAsia"/>
          <w:highlight w:val="yellow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Note:  Ratio level means ,  If you take the values in any measurement</m:t>
          </m:r>
        </m:oMath>
      </m:oMathPara>
    </w:p>
    <w:p w14:paraId="5001415B" w14:textId="22E204E1" w:rsidR="00432986" w:rsidRDefault="00432986" w:rsidP="00432986">
      <w:pPr>
        <w:rPr>
          <w:rFonts w:eastAsiaTheme="minorEastAsia"/>
        </w:rPr>
      </w:pPr>
      <w:r w:rsidRPr="00432986">
        <w:rPr>
          <w:rFonts w:eastAsiaTheme="minorEastAsia"/>
          <w:highlight w:val="yellow"/>
        </w:rPr>
        <w:t xml:space="preserve">             </w:t>
      </w:r>
      <m:oMath>
        <m:r>
          <w:rPr>
            <w:rFonts w:ascii="Cambria Math" w:eastAsiaTheme="minorEastAsia" w:hAnsi="Cambria Math"/>
            <w:highlight w:val="yellow"/>
          </w:rPr>
          <m:t>Ratio should be equal</m:t>
        </m:r>
      </m:oMath>
    </w:p>
    <w:p w14:paraId="133D356D" w14:textId="77777777" w:rsidR="00361D11" w:rsidRDefault="00361D11" w:rsidP="00432986">
      <w:pPr>
        <w:rPr>
          <w:rFonts w:eastAsiaTheme="minorEastAsia"/>
        </w:rPr>
      </w:pPr>
    </w:p>
    <w:p w14:paraId="1B637E18" w14:textId="77777777" w:rsidR="00361D11" w:rsidRDefault="00361D11" w:rsidP="00432986">
      <w:pPr>
        <w:rPr>
          <w:rFonts w:eastAsiaTheme="minorEastAsia"/>
        </w:rPr>
      </w:pPr>
    </w:p>
    <w:p w14:paraId="522C9CAE" w14:textId="77777777" w:rsidR="00361D11" w:rsidRDefault="00361D11" w:rsidP="00432986">
      <w:pPr>
        <w:rPr>
          <w:rFonts w:eastAsiaTheme="minorEastAsia"/>
        </w:rPr>
      </w:pPr>
    </w:p>
    <w:p w14:paraId="2074354B" w14:textId="77777777" w:rsidR="00361D11" w:rsidRDefault="00361D11" w:rsidP="00432986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1D11" w14:paraId="1D137613" w14:textId="77777777" w:rsidTr="00B271B1">
        <w:tc>
          <w:tcPr>
            <w:tcW w:w="4508" w:type="dxa"/>
          </w:tcPr>
          <w:p w14:paraId="7455C486" w14:textId="77777777" w:rsidR="00361D11" w:rsidRPr="003D5F38" w:rsidRDefault="00361D11" w:rsidP="00B271B1">
            <w:pPr>
              <w:pStyle w:val="ListParagraph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Categorical data</m:t>
                </m:r>
              </m:oMath>
            </m:oMathPara>
          </w:p>
          <w:p w14:paraId="19612CDD" w14:textId="77777777" w:rsidR="00361D11" w:rsidRDefault="00361D11" w:rsidP="00B271B1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4508" w:type="dxa"/>
          </w:tcPr>
          <w:p w14:paraId="4002C837" w14:textId="77777777" w:rsidR="00361D11" w:rsidRPr="00F72ACD" w:rsidRDefault="00361D11" w:rsidP="00B271B1">
            <w:pPr>
              <w:pStyle w:val="ListParagraph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Numerical data</m:t>
                </m:r>
              </m:oMath>
            </m:oMathPara>
          </w:p>
          <w:p w14:paraId="45C7CD15" w14:textId="77777777" w:rsidR="00361D11" w:rsidRDefault="00361D11" w:rsidP="00B271B1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361D11" w14:paraId="61A23F17" w14:textId="77777777" w:rsidTr="00B271B1">
        <w:tc>
          <w:tcPr>
            <w:tcW w:w="4508" w:type="dxa"/>
          </w:tcPr>
          <w:p w14:paraId="0EA56968" w14:textId="77777777" w:rsidR="00361D11" w:rsidRPr="003D5F38" w:rsidRDefault="00361D11" w:rsidP="00B271B1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Qualitative data</m:t>
              </m:r>
            </m:oMath>
          </w:p>
          <w:p w14:paraId="7AC97E97" w14:textId="77777777" w:rsidR="00361D11" w:rsidRDefault="00361D11" w:rsidP="00B271B1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4508" w:type="dxa"/>
          </w:tcPr>
          <w:p w14:paraId="1F0A4F75" w14:textId="77777777" w:rsidR="00361D11" w:rsidRPr="00F72ACD" w:rsidRDefault="00361D11" w:rsidP="00B271B1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Quantitative data</m:t>
              </m:r>
            </m:oMath>
          </w:p>
          <w:p w14:paraId="699704DB" w14:textId="77777777" w:rsidR="00361D11" w:rsidRDefault="00361D11" w:rsidP="00B271B1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361D11" w14:paraId="33D5D80F" w14:textId="77777777" w:rsidTr="00B271B1">
        <w:tc>
          <w:tcPr>
            <w:tcW w:w="4508" w:type="dxa"/>
          </w:tcPr>
          <w:p w14:paraId="285B4706" w14:textId="77777777" w:rsidR="00361D11" w:rsidRDefault="00361D11" w:rsidP="00B271B1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4508" w:type="dxa"/>
          </w:tcPr>
          <w:p w14:paraId="50C079B6" w14:textId="77777777" w:rsidR="00361D11" w:rsidRPr="00F72ACD" w:rsidRDefault="00361D11" w:rsidP="00B271B1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Continoues data :Float</m:t>
              </m:r>
            </m:oMath>
          </w:p>
          <w:p w14:paraId="030A0E5E" w14:textId="77777777" w:rsidR="00361D11" w:rsidRDefault="00361D11" w:rsidP="00B271B1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361D11" w14:paraId="63E5447C" w14:textId="77777777" w:rsidTr="00B271B1">
        <w:tc>
          <w:tcPr>
            <w:tcW w:w="4508" w:type="dxa"/>
          </w:tcPr>
          <w:p w14:paraId="2DCE7BDD" w14:textId="77777777" w:rsidR="00361D11" w:rsidRDefault="00361D11" w:rsidP="00B271B1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4508" w:type="dxa"/>
          </w:tcPr>
          <w:p w14:paraId="6572918B" w14:textId="77777777" w:rsidR="00361D11" w:rsidRPr="00F72ACD" w:rsidRDefault="00361D11" w:rsidP="00B271B1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Discrete data :Int type</m:t>
              </m:r>
            </m:oMath>
          </w:p>
          <w:p w14:paraId="77466D8A" w14:textId="77777777" w:rsidR="00361D11" w:rsidRDefault="00361D11" w:rsidP="00B271B1">
            <w:pPr>
              <w:rPr>
                <w:rFonts w:eastAsiaTheme="minorEastAsia"/>
                <w:sz w:val="28"/>
                <w:szCs w:val="28"/>
              </w:rPr>
            </w:pPr>
          </w:p>
        </w:tc>
      </w:tr>
      <w:tr w:rsidR="00361D11" w14:paraId="5B8FEBBB" w14:textId="77777777" w:rsidTr="00B271B1">
        <w:tc>
          <w:tcPr>
            <w:tcW w:w="4508" w:type="dxa"/>
          </w:tcPr>
          <w:p w14:paraId="145BC567" w14:textId="7E03B2D5" w:rsidR="00361D11" w:rsidRDefault="00361D11" w:rsidP="00B271B1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Nominal</m:t>
                </m:r>
              </m:oMath>
            </m:oMathPara>
          </w:p>
        </w:tc>
        <w:tc>
          <w:tcPr>
            <w:tcW w:w="4508" w:type="dxa"/>
          </w:tcPr>
          <w:p w14:paraId="1FB0C55B" w14:textId="7F8E8ED6" w:rsidR="00361D11" w:rsidRDefault="00361D11" w:rsidP="00361D11">
            <w:pPr>
              <w:pStyle w:val="ListParagraph"/>
              <w:rPr>
                <w:rFonts w:ascii="Calibri" w:eastAsia="Times New Roman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Interval</m:t>
                </m:r>
              </m:oMath>
            </m:oMathPara>
          </w:p>
        </w:tc>
      </w:tr>
      <w:tr w:rsidR="00361D11" w14:paraId="5CD92916" w14:textId="77777777" w:rsidTr="00B271B1">
        <w:tc>
          <w:tcPr>
            <w:tcW w:w="4508" w:type="dxa"/>
          </w:tcPr>
          <w:p w14:paraId="0EAB14A9" w14:textId="41C41D28" w:rsidR="00361D11" w:rsidRDefault="00361D11" w:rsidP="00B271B1">
            <w:pPr>
              <w:rPr>
                <w:rFonts w:ascii="Calibri" w:eastAsia="Times New Roman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Ordinal</m:t>
                </m:r>
              </m:oMath>
            </m:oMathPara>
          </w:p>
        </w:tc>
        <w:tc>
          <w:tcPr>
            <w:tcW w:w="4508" w:type="dxa"/>
          </w:tcPr>
          <w:p w14:paraId="54445762" w14:textId="1DDA7C43" w:rsidR="00361D11" w:rsidRDefault="00361D11" w:rsidP="00361D11">
            <w:pPr>
              <w:pStyle w:val="ListParagraph"/>
              <w:rPr>
                <w:rFonts w:ascii="Calibri" w:eastAsia="Times New Roman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Ratio </m:t>
                </m:r>
              </m:oMath>
            </m:oMathPara>
          </w:p>
        </w:tc>
      </w:tr>
    </w:tbl>
    <w:p w14:paraId="53A8230E" w14:textId="77777777" w:rsidR="00361D11" w:rsidRPr="00432986" w:rsidRDefault="00361D11" w:rsidP="00432986">
      <w:pPr>
        <w:rPr>
          <w:rFonts w:eastAsiaTheme="minorEastAsia"/>
        </w:rPr>
      </w:pPr>
    </w:p>
    <w:p w14:paraId="3C7E6CC6" w14:textId="7813C4E8" w:rsidR="00432986" w:rsidRPr="00361D11" w:rsidRDefault="00361D11" w:rsidP="0043298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Population  vs  sample</m:t>
          </m:r>
        </m:oMath>
      </m:oMathPara>
    </w:p>
    <w:p w14:paraId="069058B1" w14:textId="1858950B" w:rsidR="00361D11" w:rsidRPr="00361D11" w:rsidRDefault="00361D11" w:rsidP="0043298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Population:  collection of all th data or objects or items</m:t>
          </m:r>
        </m:oMath>
      </m:oMathPara>
    </w:p>
    <w:p w14:paraId="4E2B8B2B" w14:textId="523EA1F2" w:rsidR="00361D11" w:rsidRPr="00361D11" w:rsidRDefault="00361D11" w:rsidP="00432986">
      <w:pPr>
        <w:rPr>
          <w:rFonts w:eastAsiaTheme="minorEastAsia"/>
        </w:rPr>
      </w:pPr>
      <w:r>
        <w:rPr>
          <w:rFonts w:eastAsiaTheme="minorEastAsia"/>
        </w:rPr>
        <w:t xml:space="preserve">                       </w:t>
      </w:r>
      <m:oMath>
        <m:r>
          <w:rPr>
            <w:rFonts w:ascii="Cambria Math" w:eastAsiaTheme="minorEastAsia" w:hAnsi="Cambria Math"/>
          </w:rPr>
          <m:t>Each and every person in the world  population</m:t>
        </m:r>
      </m:oMath>
    </w:p>
    <w:p w14:paraId="55AD0175" w14:textId="756B18B2" w:rsidR="00361D11" w:rsidRPr="00361D11" w:rsidRDefault="00361D11" w:rsidP="0043298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Sample:   sub set of population</m:t>
          </m:r>
        </m:oMath>
      </m:oMathPara>
    </w:p>
    <w:p w14:paraId="454A0DC2" w14:textId="0FE2E5FD" w:rsidR="00361D11" w:rsidRPr="00361D11" w:rsidRDefault="00361D11" w:rsidP="00432986">
      <w:pPr>
        <w:rPr>
          <w:rFonts w:eastAsiaTheme="minorEastAsia"/>
        </w:rPr>
      </w:pPr>
      <w:r>
        <w:rPr>
          <w:rFonts w:eastAsiaTheme="minorEastAsia"/>
        </w:rPr>
        <w:t xml:space="preserve">                   </w:t>
      </w:r>
      <m:oMath>
        <m:r>
          <w:rPr>
            <w:rFonts w:ascii="Cambria Math" w:eastAsiaTheme="minorEastAsia" w:hAnsi="Cambria Math"/>
          </w:rPr>
          <m:t>Consider entire world as population</m:t>
        </m:r>
      </m:oMath>
    </w:p>
    <w:p w14:paraId="1CC27223" w14:textId="0E3F71C9" w:rsidR="00361D11" w:rsidRPr="00361D11" w:rsidRDefault="00361D11" w:rsidP="00432986">
      <w:pPr>
        <w:rPr>
          <w:rFonts w:eastAsiaTheme="minorEastAsia"/>
        </w:rPr>
      </w:pPr>
      <w:r>
        <w:rPr>
          <w:rFonts w:eastAsiaTheme="minorEastAsia"/>
        </w:rPr>
        <w:t xml:space="preserve">                   </w:t>
      </w:r>
      <m:oMath>
        <m:r>
          <w:rPr>
            <w:rFonts w:ascii="Cambria Math" w:eastAsiaTheme="minorEastAsia" w:hAnsi="Cambria Math"/>
          </w:rPr>
          <m:t>Asia becomes sample</m:t>
        </m:r>
      </m:oMath>
    </w:p>
    <w:p w14:paraId="558BEA67" w14:textId="77777777" w:rsidR="00361D11" w:rsidRDefault="00361D11" w:rsidP="00432986">
      <w:pPr>
        <w:rPr>
          <w:rFonts w:eastAsiaTheme="minorEastAsia"/>
        </w:rPr>
      </w:pPr>
    </w:p>
    <w:p w14:paraId="3052C4D6" w14:textId="04C14425" w:rsidR="00361D11" w:rsidRDefault="00361D11" w:rsidP="00432986">
      <w:pPr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inline distT="0" distB="0" distL="0" distR="0" wp14:anchorId="73FA868C" wp14:editId="539E8E2D">
            <wp:extent cx="5731510" cy="2603500"/>
            <wp:effectExtent l="0" t="0" r="2540" b="6350"/>
            <wp:docPr id="1004298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6D301" w14:textId="77777777" w:rsidR="00361D11" w:rsidRPr="00361D11" w:rsidRDefault="00361D11" w:rsidP="00361D11">
      <w:pPr>
        <w:rPr>
          <w:rFonts w:eastAsiaTheme="minorEastAsia"/>
        </w:rPr>
      </w:pPr>
    </w:p>
    <w:p w14:paraId="35E77831" w14:textId="77777777" w:rsidR="00361D11" w:rsidRPr="00361D11" w:rsidRDefault="00361D11" w:rsidP="00361D11">
      <w:pPr>
        <w:rPr>
          <w:rFonts w:eastAsiaTheme="minorEastAsia"/>
        </w:rPr>
      </w:pPr>
    </w:p>
    <w:p w14:paraId="2B845361" w14:textId="77777777" w:rsidR="00361D11" w:rsidRDefault="00361D11" w:rsidP="00361D11">
      <w:pPr>
        <w:rPr>
          <w:rFonts w:eastAsiaTheme="minorEastAsia"/>
          <w:noProof/>
        </w:rPr>
      </w:pPr>
    </w:p>
    <w:p w14:paraId="48FBAB53" w14:textId="62198AB6" w:rsidR="00361D11" w:rsidRPr="00361D11" w:rsidRDefault="00361D11" w:rsidP="00361D11">
      <w:pPr>
        <w:tabs>
          <w:tab w:val="left" w:pos="973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Real population never exist</m:t>
        </m:r>
      </m:oMath>
    </w:p>
    <w:p w14:paraId="43892C2B" w14:textId="0E1A00C6" w:rsidR="00361D11" w:rsidRPr="00C271A8" w:rsidRDefault="00361D11" w:rsidP="00361D11">
      <w:pPr>
        <w:tabs>
          <w:tab w:val="left" w:pos="973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Client is 1lakh customer data=====this is a population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assume</m:t>
              </m:r>
            </m:e>
          </m:d>
        </m:oMath>
      </m:oMathPara>
    </w:p>
    <w:p w14:paraId="748B281F" w14:textId="77777777" w:rsidR="00C271A8" w:rsidRDefault="00C271A8" w:rsidP="00361D11">
      <w:pPr>
        <w:tabs>
          <w:tab w:val="left" w:pos="973"/>
        </w:tabs>
        <w:rPr>
          <w:rFonts w:eastAsiaTheme="minorEastAsia"/>
        </w:rPr>
      </w:pPr>
    </w:p>
    <w:p w14:paraId="234071E1" w14:textId="5522F6A2" w:rsidR="00C271A8" w:rsidRPr="00C271A8" w:rsidRDefault="00C271A8" w:rsidP="00361D11">
      <w:pPr>
        <w:tabs>
          <w:tab w:val="left" w:pos="973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Working on population is complex</m:t>
          </m:r>
        </m:oMath>
      </m:oMathPara>
    </w:p>
    <w:p w14:paraId="5D304690" w14:textId="77777777" w:rsidR="00C271A8" w:rsidRDefault="00C271A8" w:rsidP="00361D11">
      <w:pPr>
        <w:tabs>
          <w:tab w:val="left" w:pos="973"/>
        </w:tabs>
        <w:rPr>
          <w:rFonts w:eastAsiaTheme="minorEastAsia"/>
        </w:rPr>
      </w:pPr>
    </w:p>
    <w:p w14:paraId="0A9FAFD2" w14:textId="47008577" w:rsidR="00C271A8" w:rsidRPr="00C271A8" w:rsidRDefault="00C271A8" w:rsidP="00361D11">
      <w:pPr>
        <w:tabs>
          <w:tab w:val="left" w:pos="973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You cant got each and every home and take the conclusion</m:t>
          </m:r>
        </m:oMath>
      </m:oMathPara>
    </w:p>
    <w:p w14:paraId="2FFD9705" w14:textId="747D1697" w:rsidR="00C271A8" w:rsidRPr="00C271A8" w:rsidRDefault="00C271A8" w:rsidP="00C271A8">
      <w:pPr>
        <w:pStyle w:val="ListParagraph"/>
        <w:numPr>
          <w:ilvl w:val="0"/>
          <w:numId w:val="9"/>
        </w:numPr>
        <w:tabs>
          <w:tab w:val="left" w:pos="97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Resource</m:t>
        </m:r>
      </m:oMath>
    </w:p>
    <w:p w14:paraId="43EF1598" w14:textId="18713B5B" w:rsidR="00C271A8" w:rsidRPr="00C271A8" w:rsidRDefault="00C271A8" w:rsidP="00C271A8">
      <w:pPr>
        <w:pStyle w:val="ListParagraph"/>
        <w:numPr>
          <w:ilvl w:val="0"/>
          <w:numId w:val="9"/>
        </w:numPr>
        <w:tabs>
          <w:tab w:val="left" w:pos="97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Money</m:t>
        </m:r>
      </m:oMath>
    </w:p>
    <w:p w14:paraId="31B42903" w14:textId="5E2B1565" w:rsidR="00C271A8" w:rsidRPr="00C271A8" w:rsidRDefault="00C271A8" w:rsidP="00C271A8">
      <w:pPr>
        <w:pStyle w:val="ListParagraph"/>
        <w:numPr>
          <w:ilvl w:val="0"/>
          <w:numId w:val="9"/>
        </w:numPr>
        <w:tabs>
          <w:tab w:val="left" w:pos="97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time</m:t>
        </m:r>
      </m:oMath>
    </w:p>
    <w:p w14:paraId="79526017" w14:textId="77777777" w:rsidR="00C271A8" w:rsidRDefault="00C271A8" w:rsidP="00C271A8">
      <w:pPr>
        <w:tabs>
          <w:tab w:val="left" w:pos="973"/>
        </w:tabs>
        <w:rPr>
          <w:rFonts w:eastAsiaTheme="minorEastAsia"/>
        </w:rPr>
      </w:pPr>
    </w:p>
    <w:p w14:paraId="32BDBE24" w14:textId="17F61317" w:rsidR="00C271A8" w:rsidRPr="00C271A8" w:rsidRDefault="00C271A8" w:rsidP="00C271A8">
      <w:pPr>
        <w:tabs>
          <w:tab w:val="left" w:pos="973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For examples  you want identify the average package for NareshIT students</m:t>
          </m:r>
        </m:oMath>
      </m:oMathPara>
    </w:p>
    <w:p w14:paraId="3383576B" w14:textId="5B64FF29" w:rsidR="00C271A8" w:rsidRPr="00C271A8" w:rsidRDefault="00C271A8" w:rsidP="00C271A8">
      <w:pPr>
        <w:tabs>
          <w:tab w:val="left" w:pos="973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You will go to each batch, in each batch you will pick 10 students</m:t>
          </m:r>
        </m:oMath>
      </m:oMathPara>
    </w:p>
    <w:p w14:paraId="0A23CCF0" w14:textId="740E0559" w:rsidR="00C271A8" w:rsidRPr="00C271A8" w:rsidRDefault="00C271A8" w:rsidP="00C271A8">
      <w:pPr>
        <w:tabs>
          <w:tab w:val="left" w:pos="973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ask the package of those 10 students</m:t>
          </m:r>
        </m:oMath>
      </m:oMathPara>
    </w:p>
    <w:p w14:paraId="6EF1ECCF" w14:textId="7C4B9658" w:rsidR="00C271A8" w:rsidRPr="00C271A8" w:rsidRDefault="00C271A8" w:rsidP="00C271A8">
      <w:pPr>
        <w:tabs>
          <w:tab w:val="left" w:pos="973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calculate the average</m:t>
          </m:r>
        </m:oMath>
      </m:oMathPara>
    </w:p>
    <w:p w14:paraId="2011806E" w14:textId="04CB8872" w:rsidR="00C271A8" w:rsidRPr="00C271A8" w:rsidRDefault="00C271A8" w:rsidP="00C271A8">
      <w:pPr>
        <w:tabs>
          <w:tab w:val="left" w:pos="973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12LPA</m:t>
          </m:r>
        </m:oMath>
      </m:oMathPara>
    </w:p>
    <w:p w14:paraId="354DC0A0" w14:textId="77777777" w:rsidR="00C271A8" w:rsidRDefault="00C271A8" w:rsidP="00C271A8">
      <w:pPr>
        <w:tabs>
          <w:tab w:val="left" w:pos="973"/>
        </w:tabs>
        <w:rPr>
          <w:rFonts w:eastAsiaTheme="minorEastAsia"/>
        </w:rPr>
      </w:pPr>
    </w:p>
    <w:p w14:paraId="6EE42595" w14:textId="157B8EA2" w:rsidR="00C271A8" w:rsidRPr="00C271A8" w:rsidRDefault="00C271A8" w:rsidP="00C271A8">
      <w:pPr>
        <w:tabs>
          <w:tab w:val="left" w:pos="973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Conclusion:The average package of NareshIT</m:t>
          </m:r>
        </m:oMath>
      </m:oMathPara>
    </w:p>
    <w:p w14:paraId="783AF55E" w14:textId="77777777" w:rsidR="00C271A8" w:rsidRPr="00C271A8" w:rsidRDefault="00C271A8" w:rsidP="00C271A8">
      <w:pPr>
        <w:tabs>
          <w:tab w:val="left" w:pos="973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Inference</m:t>
          </m:r>
        </m:oMath>
      </m:oMathPara>
    </w:p>
    <w:p w14:paraId="2D6CD6F7" w14:textId="77777777" w:rsidR="00C271A8" w:rsidRPr="00C271A8" w:rsidRDefault="00C271A8" w:rsidP="00C271A8">
      <w:pPr>
        <w:tabs>
          <w:tab w:val="left" w:pos="973"/>
        </w:tabs>
        <w:rPr>
          <w:rFonts w:eastAsiaTheme="minorEastAsia"/>
        </w:rPr>
      </w:pPr>
    </w:p>
    <w:p w14:paraId="601341E8" w14:textId="3C6CF3C1" w:rsidR="00C271A8" w:rsidRPr="00C271A8" w:rsidRDefault="00C271A8" w:rsidP="00C271A8">
      <w:pPr>
        <w:tabs>
          <w:tab w:val="left" w:pos="973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Inferntial statistics:  Analyse on the sample, draw the conclusion on population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B1738A4" w14:textId="4983E463" w:rsidR="00C271A8" w:rsidRPr="00C271A8" w:rsidRDefault="00C271A8" w:rsidP="00361D11">
      <w:pPr>
        <w:tabs>
          <w:tab w:val="left" w:pos="973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Descriptive statistics:Analyse on the population, draw the conclusion on population</m:t>
          </m:r>
        </m:oMath>
      </m:oMathPara>
    </w:p>
    <w:p w14:paraId="4D31B431" w14:textId="77777777" w:rsidR="00361D11" w:rsidRPr="00361D11" w:rsidRDefault="00361D11" w:rsidP="00361D11">
      <w:pPr>
        <w:tabs>
          <w:tab w:val="left" w:pos="973"/>
        </w:tabs>
        <w:rPr>
          <w:rFonts w:eastAsiaTheme="minorEastAsia"/>
        </w:rPr>
      </w:pPr>
    </w:p>
    <w:sectPr w:rsidR="00361D11" w:rsidRPr="00361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D4DA8"/>
    <w:multiLevelType w:val="hybridMultilevel"/>
    <w:tmpl w:val="82B6FC9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B612F0"/>
    <w:multiLevelType w:val="hybridMultilevel"/>
    <w:tmpl w:val="0FFCA87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047459"/>
    <w:multiLevelType w:val="hybridMultilevel"/>
    <w:tmpl w:val="7AC8C33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446A17"/>
    <w:multiLevelType w:val="hybridMultilevel"/>
    <w:tmpl w:val="7E9ED5B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D807D8"/>
    <w:multiLevelType w:val="hybridMultilevel"/>
    <w:tmpl w:val="37F63F48"/>
    <w:lvl w:ilvl="0" w:tplc="09B2450C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F1663"/>
    <w:multiLevelType w:val="hybridMultilevel"/>
    <w:tmpl w:val="F0767D3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4A7CC5"/>
    <w:multiLevelType w:val="hybridMultilevel"/>
    <w:tmpl w:val="1C8681FE"/>
    <w:lvl w:ilvl="0" w:tplc="27122F76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A425F"/>
    <w:multiLevelType w:val="hybridMultilevel"/>
    <w:tmpl w:val="CC2E8C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DF6E48"/>
    <w:multiLevelType w:val="hybridMultilevel"/>
    <w:tmpl w:val="E0746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A3652D"/>
    <w:multiLevelType w:val="hybridMultilevel"/>
    <w:tmpl w:val="83840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034870">
    <w:abstractNumId w:val="4"/>
  </w:num>
  <w:num w:numId="2" w16cid:durableId="1261526081">
    <w:abstractNumId w:val="8"/>
  </w:num>
  <w:num w:numId="3" w16cid:durableId="752431124">
    <w:abstractNumId w:val="5"/>
  </w:num>
  <w:num w:numId="4" w16cid:durableId="584071284">
    <w:abstractNumId w:val="0"/>
  </w:num>
  <w:num w:numId="5" w16cid:durableId="514658769">
    <w:abstractNumId w:val="3"/>
  </w:num>
  <w:num w:numId="6" w16cid:durableId="1805197420">
    <w:abstractNumId w:val="6"/>
  </w:num>
  <w:num w:numId="7" w16cid:durableId="1003895438">
    <w:abstractNumId w:val="2"/>
  </w:num>
  <w:num w:numId="8" w16cid:durableId="1082725735">
    <w:abstractNumId w:val="7"/>
  </w:num>
  <w:num w:numId="9" w16cid:durableId="124079048">
    <w:abstractNumId w:val="9"/>
  </w:num>
  <w:num w:numId="10" w16cid:durableId="1798331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38"/>
    <w:rsid w:val="00361D11"/>
    <w:rsid w:val="003D5F38"/>
    <w:rsid w:val="00432986"/>
    <w:rsid w:val="00663014"/>
    <w:rsid w:val="0085687D"/>
    <w:rsid w:val="0089707D"/>
    <w:rsid w:val="00A26F04"/>
    <w:rsid w:val="00C271A8"/>
    <w:rsid w:val="00E22F69"/>
    <w:rsid w:val="00F72ACD"/>
    <w:rsid w:val="00FB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FCD64"/>
  <w15:chartTrackingRefBased/>
  <w15:docId w15:val="{738A953A-9E2D-4161-AD0B-CDF63A19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5F38"/>
    <w:rPr>
      <w:color w:val="666666"/>
    </w:rPr>
  </w:style>
  <w:style w:type="paragraph" w:styleId="ListParagraph">
    <w:name w:val="List Paragraph"/>
    <w:basedOn w:val="Normal"/>
    <w:uiPriority w:val="34"/>
    <w:qFormat/>
    <w:rsid w:val="003D5F38"/>
    <w:pPr>
      <w:ind w:left="720"/>
      <w:contextualSpacing/>
    </w:pPr>
  </w:style>
  <w:style w:type="table" w:styleId="TableGrid">
    <w:name w:val="Table Grid"/>
    <w:basedOn w:val="TableNormal"/>
    <w:uiPriority w:val="39"/>
    <w:rsid w:val="00F72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Madhur Gokhale</cp:lastModifiedBy>
  <cp:revision>2</cp:revision>
  <dcterms:created xsi:type="dcterms:W3CDTF">2024-05-15T13:44:00Z</dcterms:created>
  <dcterms:modified xsi:type="dcterms:W3CDTF">2024-09-24T08:32:00Z</dcterms:modified>
</cp:coreProperties>
</file>