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3D38" w14:textId="04BF664C" w:rsidR="007213D1" w:rsidRDefault="007213D1">
      <w:r>
        <w:t>1.</w:t>
      </w:r>
      <w:r w:rsidRPr="007213D1">
        <w:t xml:space="preserve"> </w:t>
      </w:r>
      <w:r>
        <w:t xml:space="preserve">install </w:t>
      </w:r>
      <w:proofErr w:type="spellStart"/>
      <w:r w:rsidRPr="007213D1">
        <w:t>Wispr</w:t>
      </w:r>
      <w:proofErr w:type="spellEnd"/>
      <w:r w:rsidRPr="007213D1">
        <w:t xml:space="preserve"> Flow </w:t>
      </w:r>
      <w:r>
        <w:t xml:space="preserve">to </w:t>
      </w:r>
      <w:r w:rsidRPr="007213D1">
        <w:t>enables hands-free, voice-driven interaction with Claude, allowing faster, more natural AI communication</w:t>
      </w:r>
      <w:r>
        <w:t xml:space="preserve"> and easier code flow.</w:t>
      </w:r>
    </w:p>
    <w:p w14:paraId="75DD5E01" w14:textId="678262AF" w:rsidR="007213D1" w:rsidRDefault="007213D1">
      <w:r>
        <w:t>2.</w:t>
      </w:r>
      <w:r w:rsidR="00E771D1" w:rsidRPr="00E771D1">
        <w:rPr>
          <w:noProof/>
        </w:rPr>
        <w:t xml:space="preserve"> </w:t>
      </w:r>
      <w:r w:rsidR="00674E20">
        <w:t xml:space="preserve">Generate PRD.md in </w:t>
      </w:r>
      <w:proofErr w:type="spellStart"/>
      <w:r w:rsidR="00674E20">
        <w:t>claude</w:t>
      </w:r>
      <w:proofErr w:type="spellEnd"/>
      <w:r w:rsidR="00674E20">
        <w:t xml:space="preserve"> </w:t>
      </w:r>
    </w:p>
    <w:p w14:paraId="6FB9150D" w14:textId="3CF3195B" w:rsidR="00674E20" w:rsidRDefault="00674E20">
      <w:r w:rsidRPr="00674E20">
        <w:rPr>
          <w:noProof/>
        </w:rPr>
        <w:drawing>
          <wp:inline distT="0" distB="0" distL="0" distR="0" wp14:anchorId="552080D0" wp14:editId="2CE85844">
            <wp:extent cx="5731510" cy="2418715"/>
            <wp:effectExtent l="0" t="0" r="2540" b="635"/>
            <wp:docPr id="11225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27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18DE" w14:textId="77777777" w:rsidR="00674E20" w:rsidRDefault="00674E20"/>
    <w:p w14:paraId="00717F8B" w14:textId="6D963A34" w:rsidR="00674E20" w:rsidRDefault="00674E20">
      <w:r>
        <w:t xml:space="preserve">3. Open </w:t>
      </w:r>
      <w:proofErr w:type="spellStart"/>
      <w:r>
        <w:t>cmd</w:t>
      </w:r>
      <w:proofErr w:type="spellEnd"/>
      <w:r>
        <w:t xml:space="preserve"> in project directory &amp; paste below </w:t>
      </w:r>
      <w:proofErr w:type="gramStart"/>
      <w:r>
        <w:t>prompt :</w:t>
      </w:r>
      <w:proofErr w:type="gramEnd"/>
    </w:p>
    <w:p w14:paraId="79B8A837" w14:textId="6C1B3FBF" w:rsidR="00674E20" w:rsidRPr="00674E20" w:rsidRDefault="00674E20" w:rsidP="00674E20">
      <w:pPr>
        <w:rPr>
          <w:b/>
          <w:bCs/>
        </w:rPr>
      </w:pPr>
      <w:r>
        <w:t xml:space="preserve">      </w:t>
      </w:r>
      <w:r w:rsidRPr="00674E20">
        <w:rPr>
          <w:b/>
          <w:bCs/>
        </w:rPr>
        <w:t xml:space="preserve">Read PRD.md and scaffold the </w:t>
      </w:r>
      <w:proofErr w:type="spellStart"/>
      <w:r w:rsidRPr="00674E20">
        <w:rPr>
          <w:b/>
          <w:bCs/>
        </w:rPr>
        <w:t>SimpleVibeCoding</w:t>
      </w:r>
      <w:proofErr w:type="spellEnd"/>
      <w:r w:rsidRPr="00674E20">
        <w:rPr>
          <w:b/>
          <w:bCs/>
        </w:rPr>
        <w:t xml:space="preserve"> project from it.</w:t>
      </w:r>
    </w:p>
    <w:p w14:paraId="3C1A4941" w14:textId="77777777" w:rsidR="00674E20" w:rsidRPr="00674E20" w:rsidRDefault="00674E20" w:rsidP="00674E20">
      <w:pPr>
        <w:rPr>
          <w:b/>
          <w:bCs/>
        </w:rPr>
      </w:pPr>
      <w:proofErr w:type="gramStart"/>
      <w:r w:rsidRPr="00674E20">
        <w:rPr>
          <w:b/>
          <w:bCs/>
        </w:rPr>
        <w:t>Create :</w:t>
      </w:r>
      <w:proofErr w:type="gramEnd"/>
    </w:p>
    <w:p w14:paraId="57792571" w14:textId="77777777" w:rsidR="00674E20" w:rsidRPr="00674E20" w:rsidRDefault="00674E20" w:rsidP="00674E20">
      <w:pPr>
        <w:numPr>
          <w:ilvl w:val="1"/>
          <w:numId w:val="1"/>
        </w:numPr>
        <w:tabs>
          <w:tab w:val="clear" w:pos="0"/>
        </w:tabs>
        <w:rPr>
          <w:b/>
          <w:bCs/>
        </w:rPr>
      </w:pPr>
      <w:r w:rsidRPr="00674E20">
        <w:rPr>
          <w:b/>
          <w:bCs/>
        </w:rPr>
        <w:t xml:space="preserve">backend/ with a </w:t>
      </w:r>
      <w:proofErr w:type="spellStart"/>
      <w:r w:rsidRPr="00674E20">
        <w:rPr>
          <w:b/>
          <w:bCs/>
        </w:rPr>
        <w:t>FastAPI</w:t>
      </w:r>
      <w:proofErr w:type="spellEnd"/>
      <w:r w:rsidRPr="00674E20">
        <w:rPr>
          <w:b/>
          <w:bCs/>
        </w:rPr>
        <w:t xml:space="preserve"> app(main.py) that has a single GET/ health endpoint returning {"status": "OK"}</w:t>
      </w:r>
    </w:p>
    <w:p w14:paraId="5D9E504B" w14:textId="77777777" w:rsidR="00674E20" w:rsidRPr="00674E20" w:rsidRDefault="00674E20" w:rsidP="00674E20">
      <w:pPr>
        <w:numPr>
          <w:ilvl w:val="1"/>
          <w:numId w:val="1"/>
        </w:numPr>
        <w:tabs>
          <w:tab w:val="clear" w:pos="0"/>
        </w:tabs>
        <w:rPr>
          <w:b/>
          <w:bCs/>
        </w:rPr>
      </w:pPr>
      <w:r w:rsidRPr="00674E20">
        <w:rPr>
          <w:b/>
          <w:bCs/>
        </w:rPr>
        <w:t xml:space="preserve">backend/requirements.txt with a </w:t>
      </w:r>
      <w:proofErr w:type="spellStart"/>
      <w:r w:rsidRPr="00674E20">
        <w:rPr>
          <w:b/>
          <w:bCs/>
        </w:rPr>
        <w:t>fastapi</w:t>
      </w:r>
      <w:proofErr w:type="spellEnd"/>
      <w:r w:rsidRPr="00674E20">
        <w:rPr>
          <w:b/>
          <w:bCs/>
        </w:rPr>
        <w:t xml:space="preserve"> and </w:t>
      </w:r>
      <w:proofErr w:type="spellStart"/>
      <w:r w:rsidRPr="00674E20">
        <w:rPr>
          <w:b/>
          <w:bCs/>
        </w:rPr>
        <w:t>uvicorn</w:t>
      </w:r>
      <w:proofErr w:type="spellEnd"/>
      <w:r w:rsidRPr="00674E20">
        <w:rPr>
          <w:b/>
          <w:bCs/>
        </w:rPr>
        <w:t>.</w:t>
      </w:r>
    </w:p>
    <w:p w14:paraId="1D7B2AD5" w14:textId="77777777" w:rsidR="00674E20" w:rsidRPr="00674E20" w:rsidRDefault="00674E20" w:rsidP="00674E20">
      <w:pPr>
        <w:numPr>
          <w:ilvl w:val="1"/>
          <w:numId w:val="1"/>
        </w:numPr>
        <w:tabs>
          <w:tab w:val="clear" w:pos="0"/>
        </w:tabs>
        <w:rPr>
          <w:b/>
          <w:bCs/>
        </w:rPr>
      </w:pPr>
      <w:r w:rsidRPr="00674E20">
        <w:rPr>
          <w:b/>
          <w:bCs/>
        </w:rPr>
        <w:t xml:space="preserve">frontend/ using Vite + React (run </w:t>
      </w:r>
      <w:proofErr w:type="spellStart"/>
      <w:r w:rsidRPr="00674E20">
        <w:rPr>
          <w:b/>
          <w:bCs/>
        </w:rPr>
        <w:t>npm</w:t>
      </w:r>
      <w:proofErr w:type="spellEnd"/>
      <w:r w:rsidRPr="00674E20">
        <w:rPr>
          <w:b/>
          <w:bCs/>
        </w:rPr>
        <w:t xml:space="preserve"> create </w:t>
      </w:r>
      <w:proofErr w:type="spellStart"/>
      <w:r w:rsidRPr="00674E20">
        <w:rPr>
          <w:b/>
          <w:bCs/>
        </w:rPr>
        <w:t>vite@latest</w:t>
      </w:r>
      <w:proofErr w:type="spellEnd"/>
      <w:r w:rsidRPr="00674E20">
        <w:rPr>
          <w:b/>
          <w:bCs/>
        </w:rPr>
        <w:t>)</w:t>
      </w:r>
    </w:p>
    <w:p w14:paraId="19270233" w14:textId="77777777" w:rsidR="00674E20" w:rsidRPr="00674E20" w:rsidRDefault="00674E20" w:rsidP="00674E20">
      <w:pPr>
        <w:numPr>
          <w:ilvl w:val="1"/>
          <w:numId w:val="1"/>
        </w:numPr>
        <w:tabs>
          <w:tab w:val="clear" w:pos="0"/>
        </w:tabs>
        <w:rPr>
          <w:b/>
          <w:bCs/>
        </w:rPr>
      </w:pPr>
      <w:r w:rsidRPr="00674E20">
        <w:rPr>
          <w:b/>
          <w:bCs/>
        </w:rPr>
        <w:t>frontend/</w:t>
      </w:r>
      <w:proofErr w:type="spellStart"/>
      <w:r w:rsidRPr="00674E20">
        <w:rPr>
          <w:b/>
          <w:bCs/>
        </w:rPr>
        <w:t>src</w:t>
      </w:r>
      <w:proofErr w:type="spellEnd"/>
      <w:r w:rsidRPr="00674E20">
        <w:rPr>
          <w:b/>
          <w:bCs/>
        </w:rPr>
        <w:t>/</w:t>
      </w:r>
      <w:proofErr w:type="spellStart"/>
      <w:r w:rsidRPr="00674E20">
        <w:rPr>
          <w:b/>
          <w:bCs/>
        </w:rPr>
        <w:t>App.jsx</w:t>
      </w:r>
      <w:proofErr w:type="spellEnd"/>
      <w:r w:rsidRPr="00674E20">
        <w:rPr>
          <w:b/>
          <w:bCs/>
        </w:rPr>
        <w:t xml:space="preserve"> showing a "Hola MADHURI DASH!!!" placeholder</w:t>
      </w:r>
    </w:p>
    <w:p w14:paraId="088C29AF" w14:textId="77777777" w:rsidR="00674E20" w:rsidRPr="00674E20" w:rsidRDefault="00674E20" w:rsidP="00674E20">
      <w:pPr>
        <w:numPr>
          <w:ilvl w:val="1"/>
          <w:numId w:val="1"/>
        </w:numPr>
        <w:tabs>
          <w:tab w:val="clear" w:pos="0"/>
        </w:tabs>
        <w:rPr>
          <w:b/>
          <w:bCs/>
        </w:rPr>
      </w:pPr>
      <w:r w:rsidRPr="00674E20">
        <w:rPr>
          <w:b/>
          <w:bCs/>
        </w:rPr>
        <w:t>README.md with a brief project description</w:t>
      </w:r>
    </w:p>
    <w:p w14:paraId="0427D92C" w14:textId="77777777" w:rsidR="00674E20" w:rsidRPr="00674E20" w:rsidRDefault="00674E20" w:rsidP="00674E20">
      <w:pPr>
        <w:rPr>
          <w:b/>
          <w:bCs/>
        </w:rPr>
      </w:pPr>
    </w:p>
    <w:p w14:paraId="07C3221D" w14:textId="77777777" w:rsidR="00674E20" w:rsidRPr="00674E20" w:rsidRDefault="00674E20" w:rsidP="00674E20">
      <w:pPr>
        <w:rPr>
          <w:b/>
          <w:bCs/>
        </w:rPr>
      </w:pPr>
    </w:p>
    <w:p w14:paraId="64005DB1" w14:textId="77777777" w:rsidR="00674E20" w:rsidRDefault="00674E20" w:rsidP="00674E20">
      <w:pPr>
        <w:rPr>
          <w:b/>
          <w:bCs/>
        </w:rPr>
      </w:pPr>
      <w:r w:rsidRPr="00674E20">
        <w:rPr>
          <w:b/>
          <w:bCs/>
        </w:rPr>
        <w:t>After creating the files, confirm the structure is correct.</w:t>
      </w:r>
    </w:p>
    <w:p w14:paraId="17152476" w14:textId="77777777" w:rsidR="00D57601" w:rsidRDefault="00D57601" w:rsidP="00674E20"/>
    <w:p w14:paraId="129A1494" w14:textId="77777777" w:rsidR="00D57601" w:rsidRDefault="00D57601" w:rsidP="00674E20"/>
    <w:p w14:paraId="6D249ED6" w14:textId="77777777" w:rsidR="00D57601" w:rsidRDefault="00D57601" w:rsidP="00674E20"/>
    <w:p w14:paraId="47DB2C51" w14:textId="77777777" w:rsidR="00D57601" w:rsidRDefault="00D57601" w:rsidP="00674E20"/>
    <w:p w14:paraId="4943E789" w14:textId="7AAA2A3E" w:rsidR="00674E20" w:rsidRDefault="00674E20" w:rsidP="00674E20">
      <w:pPr>
        <w:rPr>
          <w:b/>
          <w:bCs/>
        </w:rPr>
      </w:pPr>
      <w:r w:rsidRPr="00674E20">
        <w:lastRenderedPageBreak/>
        <w:t>4.</w:t>
      </w:r>
      <w:r>
        <w:t xml:space="preserve"> check the folder structur</w:t>
      </w:r>
      <w:r w:rsidR="00D57601">
        <w:t>e.</w:t>
      </w:r>
    </w:p>
    <w:p w14:paraId="6958276E" w14:textId="5DB45852" w:rsidR="00674E20" w:rsidRPr="00674E20" w:rsidRDefault="00674E20" w:rsidP="00674E20">
      <w:pPr>
        <w:rPr>
          <w:b/>
          <w:bCs/>
        </w:rPr>
      </w:pPr>
      <w:r w:rsidRPr="00674E20">
        <w:rPr>
          <w:b/>
          <w:bCs/>
          <w:noProof/>
        </w:rPr>
        <w:drawing>
          <wp:inline distT="0" distB="0" distL="0" distR="0" wp14:anchorId="6AAD2824" wp14:editId="230C6A6F">
            <wp:extent cx="5731510" cy="2952115"/>
            <wp:effectExtent l="0" t="0" r="2540" b="635"/>
            <wp:docPr id="33448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88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0A7C" w14:textId="6FE1F7E9" w:rsidR="00674E20" w:rsidRDefault="00674E20">
      <w:r>
        <w:t xml:space="preserve">5. open </w:t>
      </w:r>
      <w:proofErr w:type="spellStart"/>
      <w:r>
        <w:t>cmd</w:t>
      </w:r>
      <w:proofErr w:type="spellEnd"/>
      <w:r>
        <w:t xml:space="preserve"> for frontend.</w:t>
      </w:r>
    </w:p>
    <w:p w14:paraId="67986195" w14:textId="3BF4706C" w:rsidR="00674E20" w:rsidRDefault="00674E20">
      <w:r w:rsidRPr="00674E20">
        <w:rPr>
          <w:noProof/>
        </w:rPr>
        <w:drawing>
          <wp:inline distT="0" distB="0" distL="0" distR="0" wp14:anchorId="2B89C118" wp14:editId="306E3696">
            <wp:extent cx="5731510" cy="2773680"/>
            <wp:effectExtent l="0" t="0" r="2540" b="7620"/>
            <wp:docPr id="66485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52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0B7B" w14:textId="12208A01" w:rsidR="00674E20" w:rsidRDefault="00674E20">
      <w:r>
        <w:t xml:space="preserve">Open </w:t>
      </w:r>
      <w:proofErr w:type="spellStart"/>
      <w:r>
        <w:t>cmd</w:t>
      </w:r>
      <w:proofErr w:type="spellEnd"/>
      <w:r>
        <w:t xml:space="preserve"> for backend</w:t>
      </w:r>
    </w:p>
    <w:p w14:paraId="1139993A" w14:textId="50588D35" w:rsidR="00674E20" w:rsidRDefault="000B3CCD">
      <w:r w:rsidRPr="000B3CCD">
        <w:rPr>
          <w:noProof/>
        </w:rPr>
        <w:drawing>
          <wp:inline distT="0" distB="0" distL="0" distR="0" wp14:anchorId="702E0BE2" wp14:editId="536B2DE6">
            <wp:extent cx="5731510" cy="1548765"/>
            <wp:effectExtent l="0" t="0" r="2540" b="0"/>
            <wp:docPr id="208683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39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12A5" w14:textId="77777777" w:rsidR="000952C0" w:rsidRDefault="000952C0"/>
    <w:p w14:paraId="18382AFB" w14:textId="77777777" w:rsidR="000952C0" w:rsidRDefault="000952C0"/>
    <w:p w14:paraId="6F775CFF" w14:textId="4B2E9FA5" w:rsidR="005072E6" w:rsidRDefault="005072E6">
      <w:r>
        <w:t>6.</w:t>
      </w:r>
      <w:r w:rsidR="000952C0">
        <w:t xml:space="preserve"> Run both frontend &amp; backend </w:t>
      </w:r>
      <w:r w:rsidR="00D57601">
        <w:t>in separate cmd.</w:t>
      </w:r>
    </w:p>
    <w:p w14:paraId="650485C3" w14:textId="36D71161" w:rsidR="005072E6" w:rsidRDefault="005072E6">
      <w:r w:rsidRPr="005072E6">
        <w:rPr>
          <w:noProof/>
        </w:rPr>
        <w:drawing>
          <wp:inline distT="0" distB="0" distL="0" distR="0" wp14:anchorId="73C2746E" wp14:editId="035DDD54">
            <wp:extent cx="5731510" cy="2438400"/>
            <wp:effectExtent l="0" t="0" r="2540" b="0"/>
            <wp:docPr id="8160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52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6187" w14:textId="77777777" w:rsidR="00B05D24" w:rsidRDefault="00B05D24"/>
    <w:p w14:paraId="1F2E8FD8" w14:textId="59062B25" w:rsidR="00B05D24" w:rsidRDefault="00B05D24">
      <w:r w:rsidRPr="00B05D24">
        <w:rPr>
          <w:noProof/>
        </w:rPr>
        <w:drawing>
          <wp:inline distT="0" distB="0" distL="0" distR="0" wp14:anchorId="5CB212BD" wp14:editId="36D98F63">
            <wp:extent cx="5731510" cy="3218815"/>
            <wp:effectExtent l="0" t="0" r="2540" b="635"/>
            <wp:docPr id="30839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95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1D79" w14:textId="77777777" w:rsidR="00B05D24" w:rsidRDefault="00B05D24"/>
    <w:p w14:paraId="19625397" w14:textId="537854DB" w:rsidR="00B05D24" w:rsidRDefault="000952C0">
      <w:r w:rsidRPr="000952C0">
        <w:rPr>
          <w:noProof/>
        </w:rPr>
        <w:lastRenderedPageBreak/>
        <w:drawing>
          <wp:inline distT="0" distB="0" distL="0" distR="0" wp14:anchorId="4A5C341E" wp14:editId="560135B0">
            <wp:extent cx="5731510" cy="1819275"/>
            <wp:effectExtent l="0" t="0" r="2540" b="9525"/>
            <wp:docPr id="24980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01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ECB6" w14:textId="6F818B6B" w:rsidR="000952C0" w:rsidRDefault="000952C0">
      <w:r w:rsidRPr="000952C0">
        <w:rPr>
          <w:noProof/>
        </w:rPr>
        <w:drawing>
          <wp:inline distT="0" distB="0" distL="0" distR="0" wp14:anchorId="57CE73B1" wp14:editId="3D648348">
            <wp:extent cx="5731510" cy="976630"/>
            <wp:effectExtent l="0" t="0" r="2540" b="0"/>
            <wp:docPr id="162012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20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785C" w14:textId="77777777" w:rsidR="000952C0" w:rsidRDefault="000952C0"/>
    <w:p w14:paraId="6E54F1C0" w14:textId="31D8D653" w:rsidR="000952C0" w:rsidRDefault="000952C0">
      <w:r>
        <w:t>7. URL frontend in browser</w:t>
      </w:r>
      <w:r w:rsidR="00D57601">
        <w:t>.</w:t>
      </w:r>
    </w:p>
    <w:p w14:paraId="241A7816" w14:textId="6A5BDBBE" w:rsidR="000952C0" w:rsidRDefault="000952C0">
      <w:r w:rsidRPr="000952C0">
        <w:rPr>
          <w:noProof/>
        </w:rPr>
        <w:drawing>
          <wp:inline distT="0" distB="0" distL="0" distR="0" wp14:anchorId="6B297E8D" wp14:editId="4796744E">
            <wp:extent cx="5731510" cy="1449705"/>
            <wp:effectExtent l="0" t="0" r="2540" b="0"/>
            <wp:docPr id="21006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4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27A8" w14:textId="04F07CA8" w:rsidR="00570772" w:rsidRDefault="000952C0">
      <w:r>
        <w:t xml:space="preserve">8. </w:t>
      </w:r>
      <w:r w:rsidR="00570772">
        <w:t xml:space="preserve"> Do some changes </w:t>
      </w:r>
      <w:r w:rsidR="0040137D">
        <w:t>by prompting change the title to “DEMO”.</w:t>
      </w:r>
    </w:p>
    <w:p w14:paraId="7E464F0B" w14:textId="3AA436BC" w:rsidR="00570772" w:rsidRDefault="00570772">
      <w:r w:rsidRPr="00570772">
        <w:rPr>
          <w:noProof/>
        </w:rPr>
        <w:drawing>
          <wp:inline distT="0" distB="0" distL="0" distR="0" wp14:anchorId="48D49D64" wp14:editId="719817D3">
            <wp:extent cx="5731510" cy="2241550"/>
            <wp:effectExtent l="0" t="0" r="2540" b="6350"/>
            <wp:docPr id="3057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70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BDB4" w14:textId="77777777" w:rsidR="00D57601" w:rsidRDefault="00D57601"/>
    <w:p w14:paraId="5892B71E" w14:textId="77777777" w:rsidR="00D57601" w:rsidRDefault="00D57601"/>
    <w:p w14:paraId="6A345B6C" w14:textId="77777777" w:rsidR="00D57601" w:rsidRDefault="00D57601"/>
    <w:p w14:paraId="2B33334A" w14:textId="0F87DCF5" w:rsidR="00670587" w:rsidRDefault="00670587">
      <w:r>
        <w:lastRenderedPageBreak/>
        <w:t xml:space="preserve">9. Change some more and update auto mode on </w:t>
      </w:r>
      <w:proofErr w:type="gramStart"/>
      <w:r>
        <w:t>to  plan</w:t>
      </w:r>
      <w:proofErr w:type="gramEnd"/>
      <w:r>
        <w:t xml:space="preserve"> mode </w:t>
      </w:r>
    </w:p>
    <w:p w14:paraId="43657B5F" w14:textId="165CE087" w:rsidR="00670587" w:rsidRDefault="00670587">
      <w:r w:rsidRPr="00670587">
        <w:rPr>
          <w:noProof/>
        </w:rPr>
        <w:drawing>
          <wp:inline distT="0" distB="0" distL="0" distR="0" wp14:anchorId="041E599D" wp14:editId="06F437EA">
            <wp:extent cx="4472940" cy="2292468"/>
            <wp:effectExtent l="0" t="0" r="3810" b="0"/>
            <wp:docPr id="172874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44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5830" cy="229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9FB5" w14:textId="669C1A9D" w:rsidR="00670587" w:rsidRDefault="00670587">
      <w:r w:rsidRPr="00670587">
        <w:rPr>
          <w:noProof/>
        </w:rPr>
        <w:drawing>
          <wp:inline distT="0" distB="0" distL="0" distR="0" wp14:anchorId="0DB5F007" wp14:editId="1AD898B2">
            <wp:extent cx="4467925" cy="2438400"/>
            <wp:effectExtent l="0" t="0" r="8890" b="0"/>
            <wp:docPr id="9118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62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2549" cy="244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6EF7" w14:textId="70F1B6FD" w:rsidR="00670587" w:rsidRDefault="00670587">
      <w:r>
        <w:t xml:space="preserve">10. </w:t>
      </w:r>
      <w:r w:rsidR="0040137D">
        <w:t xml:space="preserve"> Check the code in </w:t>
      </w:r>
      <w:proofErr w:type="spellStart"/>
      <w:r w:rsidR="0040137D">
        <w:t>VSCode</w:t>
      </w:r>
      <w:proofErr w:type="spellEnd"/>
      <w:r w:rsidR="0040137D">
        <w:t xml:space="preserve"> as </w:t>
      </w:r>
      <w:proofErr w:type="gramStart"/>
      <w:r w:rsidR="0040137D">
        <w:t>follows :</w:t>
      </w:r>
      <w:proofErr w:type="gramEnd"/>
    </w:p>
    <w:p w14:paraId="7F6BA9C5" w14:textId="42630E6B" w:rsidR="0040137D" w:rsidRDefault="0040137D">
      <w:r w:rsidRPr="0040137D">
        <w:rPr>
          <w:noProof/>
        </w:rPr>
        <w:drawing>
          <wp:inline distT="0" distB="0" distL="0" distR="0" wp14:anchorId="6D2CEEE4" wp14:editId="1D993ACB">
            <wp:extent cx="5731510" cy="1406525"/>
            <wp:effectExtent l="0" t="0" r="2540" b="3175"/>
            <wp:docPr id="144901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19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BA9E" w14:textId="77777777" w:rsidR="0040137D" w:rsidRDefault="0040137D"/>
    <w:p w14:paraId="3D6CAA72" w14:textId="554796E0" w:rsidR="0040137D" w:rsidRDefault="0040137D">
      <w:r w:rsidRPr="0040137D">
        <w:rPr>
          <w:noProof/>
        </w:rPr>
        <w:lastRenderedPageBreak/>
        <w:drawing>
          <wp:inline distT="0" distB="0" distL="0" distR="0" wp14:anchorId="3673E41F" wp14:editId="25277B49">
            <wp:extent cx="5731510" cy="2961005"/>
            <wp:effectExtent l="0" t="0" r="2540" b="0"/>
            <wp:docPr id="15910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68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7F2E" w14:textId="6C1C402E" w:rsidR="00417DBB" w:rsidRDefault="00417DBB">
      <w:r>
        <w:t>11. write test cases for frontend and backend</w:t>
      </w:r>
    </w:p>
    <w:p w14:paraId="5DB0D061" w14:textId="297B658D" w:rsidR="00417DBB" w:rsidRDefault="00417DBB">
      <w:r w:rsidRPr="00417DBB">
        <w:drawing>
          <wp:inline distT="0" distB="0" distL="0" distR="0" wp14:anchorId="7DF3AA2F" wp14:editId="5E7DC75B">
            <wp:extent cx="5731510" cy="2815590"/>
            <wp:effectExtent l="0" t="0" r="2540" b="3810"/>
            <wp:docPr id="50966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67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5AC3" w14:textId="5B785237" w:rsidR="00417DBB" w:rsidRDefault="00417DBB">
      <w:r w:rsidRPr="00417DBB">
        <w:lastRenderedPageBreak/>
        <w:drawing>
          <wp:inline distT="0" distB="0" distL="0" distR="0" wp14:anchorId="31F6EC76" wp14:editId="64365935">
            <wp:extent cx="5731510" cy="2863850"/>
            <wp:effectExtent l="0" t="0" r="2540" b="0"/>
            <wp:docPr id="58782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28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541D" w14:textId="77777777" w:rsidR="006829AE" w:rsidRDefault="006829AE"/>
    <w:p w14:paraId="3852708D" w14:textId="44DE8EC9" w:rsidR="006829AE" w:rsidRDefault="006829AE">
      <w:r w:rsidRPr="006829AE">
        <w:drawing>
          <wp:inline distT="0" distB="0" distL="0" distR="0" wp14:anchorId="29189D9F" wp14:editId="1E3E2331">
            <wp:extent cx="5731510" cy="2902585"/>
            <wp:effectExtent l="0" t="0" r="2540" b="0"/>
            <wp:docPr id="171284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42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77F2" w14:textId="08ECA60C" w:rsidR="00417DBB" w:rsidRDefault="006829AE">
      <w:r w:rsidRPr="006829AE">
        <w:lastRenderedPageBreak/>
        <w:drawing>
          <wp:inline distT="0" distB="0" distL="0" distR="0" wp14:anchorId="79AACE95" wp14:editId="01184944">
            <wp:extent cx="5731510" cy="2962910"/>
            <wp:effectExtent l="0" t="0" r="2540" b="8890"/>
            <wp:docPr id="134269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98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4516" w14:textId="7D8A622B" w:rsidR="006829AE" w:rsidRDefault="006829AE">
      <w:r>
        <w:t>12. command to run testcases for both frontend &amp; backend.</w:t>
      </w:r>
    </w:p>
    <w:p w14:paraId="3EEA94C1" w14:textId="44CE8C92" w:rsidR="006829AE" w:rsidRDefault="006829AE">
      <w:r w:rsidRPr="006829AE">
        <w:drawing>
          <wp:inline distT="0" distB="0" distL="0" distR="0" wp14:anchorId="42F38ABD" wp14:editId="18E94835">
            <wp:extent cx="5731510" cy="2752090"/>
            <wp:effectExtent l="0" t="0" r="2540" b="0"/>
            <wp:docPr id="56500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06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C596" w14:textId="571B54CC" w:rsidR="006829AE" w:rsidRDefault="006829AE">
      <w:r w:rsidRPr="006829AE">
        <w:lastRenderedPageBreak/>
        <w:drawing>
          <wp:inline distT="0" distB="0" distL="0" distR="0" wp14:anchorId="4E90F0EC" wp14:editId="011BF2C2">
            <wp:extent cx="5731510" cy="2979420"/>
            <wp:effectExtent l="0" t="0" r="2540" b="0"/>
            <wp:docPr id="21471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1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A157" w14:textId="545E5670" w:rsidR="006829AE" w:rsidRDefault="00E5211C">
      <w:r w:rsidRPr="00E5211C">
        <w:drawing>
          <wp:inline distT="0" distB="0" distL="0" distR="0" wp14:anchorId="4226DECE" wp14:editId="09CEF324">
            <wp:extent cx="5731510" cy="3058795"/>
            <wp:effectExtent l="0" t="0" r="2540" b="8255"/>
            <wp:docPr id="206367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773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2C03" w14:textId="77777777" w:rsidR="00417DBB" w:rsidRDefault="00417DBB"/>
    <w:sectPr w:rsidR="00417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6419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D1"/>
    <w:rsid w:val="000952C0"/>
    <w:rsid w:val="000B3CCD"/>
    <w:rsid w:val="0040137D"/>
    <w:rsid w:val="00417DBB"/>
    <w:rsid w:val="004D26AC"/>
    <w:rsid w:val="005072E6"/>
    <w:rsid w:val="00570772"/>
    <w:rsid w:val="00670587"/>
    <w:rsid w:val="00674E20"/>
    <w:rsid w:val="006829AE"/>
    <w:rsid w:val="007213D1"/>
    <w:rsid w:val="00A0183C"/>
    <w:rsid w:val="00A01894"/>
    <w:rsid w:val="00B05D24"/>
    <w:rsid w:val="00D57601"/>
    <w:rsid w:val="00E5211C"/>
    <w:rsid w:val="00E7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0138"/>
  <w15:chartTrackingRefBased/>
  <w15:docId w15:val="{20401D4F-6A3A-44FF-A392-0424908F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9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Dash</dc:creator>
  <cp:keywords/>
  <dc:description/>
  <cp:lastModifiedBy>Madhuri Dash</cp:lastModifiedBy>
  <cp:revision>3</cp:revision>
  <dcterms:created xsi:type="dcterms:W3CDTF">2026-08-13T11:18:00Z</dcterms:created>
  <dcterms:modified xsi:type="dcterms:W3CDTF">2026-08-14T18:42:00Z</dcterms:modified>
</cp:coreProperties>
</file>