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29813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0826" l="0" r="298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2962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1396" l="0" r="288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084512" cy="25431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5128" l="26726" r="21367" t="18803"/>
                    <a:stretch>
                      <a:fillRect/>
                    </a:stretch>
                  </pic:blipFill>
                  <pic:spPr>
                    <a:xfrm>
                      <a:off x="0" y="0"/>
                      <a:ext cx="3084512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2971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1111" l="0" r="291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9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005138" cy="217189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7407" l="62339" r="2403" t="47293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171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10.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609850" cy="21907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53561" l="34294" r="44491" t="1476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2852738" cy="1104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36182" l="31250" r="49038" t="47863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1277838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22507" l="46153" r="36217" t="62678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27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296126" cy="207168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8553" l="33173" r="34410" t="5356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3(a)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015215" cy="208121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59829" l="34615" r="35576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015215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3(b)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357688" cy="26765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10301" l="30857" r="33012" t="45939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1(a)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31718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36490" l="32852" r="36368" t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1(b)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176963" cy="22193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11396" l="33173" r="32852" t="6980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