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6A100" w14:textId="4E784F8A" w:rsidR="005F2EE9" w:rsidRPr="003C6D07" w:rsidRDefault="005F2EE9" w:rsidP="000A4781">
      <w:pPr>
        <w:spacing w:line="240" w:lineRule="auto"/>
        <w:jc w:val="center"/>
        <w:rPr>
          <w:rFonts w:ascii="Arial" w:eastAsia="Calibri" w:hAnsi="Arial" w:cs="Calibri"/>
          <w:b/>
          <w:sz w:val="40"/>
          <w:lang w:val="en-US"/>
        </w:rPr>
      </w:pPr>
      <w:r w:rsidRPr="003C6D07">
        <w:rPr>
          <w:rFonts w:ascii="Arial" w:eastAsia="Calibri" w:hAnsi="Arial" w:cs="Calibri"/>
          <w:b/>
          <w:sz w:val="36"/>
          <w:lang w:val="en-US"/>
        </w:rPr>
        <w:t>Medicare</w:t>
      </w:r>
      <w:r w:rsidR="001C5CC8" w:rsidRPr="003C6D07">
        <w:rPr>
          <w:rFonts w:ascii="Arial" w:eastAsia="Calibri" w:hAnsi="Arial" w:cs="Calibri"/>
          <w:b/>
          <w:sz w:val="36"/>
          <w:lang w:val="en-US"/>
        </w:rPr>
        <w:t xml:space="preserve"> Project</w:t>
      </w:r>
      <w:r w:rsidR="001C5CC8" w:rsidRPr="003C6D07">
        <w:rPr>
          <w:rFonts w:ascii="Arial" w:eastAsia="Calibri" w:hAnsi="Arial" w:cs="Calibri"/>
          <w:b/>
          <w:sz w:val="40"/>
          <w:lang w:val="en-US"/>
        </w:rPr>
        <w:t>:-</w:t>
      </w:r>
      <w:r w:rsidRPr="003C6D07">
        <w:rPr>
          <w:rFonts w:ascii="Arial" w:eastAsia="Calibri" w:hAnsi="Arial" w:cs="Calibri"/>
          <w:b/>
          <w:sz w:val="36"/>
          <w:lang w:val="en-US"/>
        </w:rPr>
        <w:t>WriteUp</w:t>
      </w:r>
    </w:p>
    <w:p w14:paraId="74B834B1" w14:textId="1FF0D20C" w:rsidR="003C6D07" w:rsidRPr="00C3582E" w:rsidRDefault="005F2EE9" w:rsidP="000A4781">
      <w:pPr>
        <w:spacing w:line="240" w:lineRule="auto"/>
        <w:jc w:val="both"/>
        <w:rPr>
          <w:rFonts w:ascii="Arial" w:eastAsia="Calibri" w:hAnsi="Arial" w:cs="Calibri"/>
          <w:sz w:val="28"/>
          <w:lang w:val="en-US"/>
        </w:rPr>
      </w:pPr>
      <w:r w:rsidRPr="00C3582E">
        <w:rPr>
          <w:rFonts w:ascii="Arial" w:eastAsia="Calibri" w:hAnsi="Arial" w:cs="Calibri"/>
          <w:sz w:val="28"/>
          <w:lang w:val="en-US"/>
        </w:rPr>
        <w:t xml:space="preserve">About The Program : -  This is a </w:t>
      </w:r>
      <w:r w:rsidRPr="00C3582E">
        <w:rPr>
          <w:rFonts w:ascii="Arial" w:eastAsia="Calibri" w:hAnsi="Arial" w:cs="Calibri"/>
          <w:sz w:val="40"/>
          <w:u w:val="single"/>
          <w:lang w:val="en-US"/>
        </w:rPr>
        <w:t xml:space="preserve">Medicare </w:t>
      </w:r>
      <w:r w:rsidR="00C3582E">
        <w:rPr>
          <w:rFonts w:ascii="Arial" w:eastAsia="Calibri" w:hAnsi="Arial" w:cs="Calibri"/>
          <w:sz w:val="28"/>
          <w:lang w:val="en-US"/>
        </w:rPr>
        <w:t xml:space="preserve">Project Program.. </w:t>
      </w:r>
      <w:r w:rsidRPr="00C3582E">
        <w:rPr>
          <w:rFonts w:ascii="Arial" w:eastAsia="Calibri" w:hAnsi="Arial" w:cs="Calibri"/>
          <w:sz w:val="28"/>
          <w:lang w:val="en-US"/>
        </w:rPr>
        <w:t>which is written in java , html , css, Bootstrap,</w:t>
      </w:r>
      <w:r w:rsidR="00A16563">
        <w:rPr>
          <w:rFonts w:ascii="Arial" w:eastAsia="Calibri" w:hAnsi="Arial" w:cs="Calibri"/>
          <w:sz w:val="28"/>
          <w:lang w:val="en-US"/>
        </w:rPr>
        <w:t xml:space="preserve"> </w:t>
      </w:r>
      <w:r w:rsidRPr="00C3582E">
        <w:rPr>
          <w:rFonts w:ascii="Arial" w:eastAsia="Calibri" w:hAnsi="Arial" w:cs="Calibri"/>
          <w:sz w:val="28"/>
          <w:lang w:val="en-US"/>
        </w:rPr>
        <w:t>js.</w:t>
      </w:r>
    </w:p>
    <w:p w14:paraId="2376E46A" w14:textId="0CDCA291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 xml:space="preserve">• Features of the program :-  </w:t>
      </w:r>
    </w:p>
    <w:p w14:paraId="23258542" w14:textId="77777777" w:rsidR="005F2EE9" w:rsidRPr="000A4781" w:rsidRDefault="005F2EE9" w:rsidP="000A478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This program through we can buy medicine.</w:t>
      </w:r>
    </w:p>
    <w:p w14:paraId="71760B24" w14:textId="77777777" w:rsidR="005F2EE9" w:rsidRPr="000A4781" w:rsidRDefault="005F2EE9" w:rsidP="000A478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Admin Login Portal</w:t>
      </w:r>
    </w:p>
    <w:p w14:paraId="58965FEF" w14:textId="77777777" w:rsidR="005F2EE9" w:rsidRPr="000A4781" w:rsidRDefault="005F2EE9" w:rsidP="000A478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Admin Add , Delete, Update the medicine</w:t>
      </w:r>
    </w:p>
    <w:p w14:paraId="29B9539E" w14:textId="74ECEDBA" w:rsidR="005F2EE9" w:rsidRPr="000A4781" w:rsidRDefault="00D10734" w:rsidP="000A478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 xml:space="preserve">User Login Pannel </w:t>
      </w:r>
      <w:r w:rsidR="005F2EE9" w:rsidRPr="000A4781">
        <w:rPr>
          <w:rFonts w:ascii="Arial" w:eastAsia="Calibri" w:hAnsi="Arial" w:cs="Calibri"/>
          <w:sz w:val="32"/>
          <w:lang w:val="en-US"/>
        </w:rPr>
        <w:t>Etc.....</w:t>
      </w:r>
    </w:p>
    <w:p w14:paraId="6550AA47" w14:textId="6251ECE5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</w:p>
    <w:p w14:paraId="62A15A74" w14:textId="3EED9572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• I   Understood by this program</w:t>
      </w:r>
      <w:r w:rsidR="00E81688" w:rsidRPr="000A4781">
        <w:rPr>
          <w:rFonts w:ascii="Arial" w:eastAsia="Calibri" w:hAnsi="Arial" w:cs="Calibri"/>
          <w:sz w:val="32"/>
          <w:lang w:val="en-US"/>
        </w:rPr>
        <w:t>(Project)</w:t>
      </w:r>
      <w:r w:rsidRPr="000A4781">
        <w:rPr>
          <w:rFonts w:ascii="Arial" w:eastAsia="Calibri" w:hAnsi="Arial" w:cs="Calibri"/>
          <w:sz w:val="32"/>
          <w:lang w:val="en-US"/>
        </w:rPr>
        <w:t xml:space="preserve"> : -  </w:t>
      </w:r>
    </w:p>
    <w:p w14:paraId="63180D39" w14:textId="77777777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 xml:space="preserve">---&gt;&gt;&gt; How to Perform Crud operation with Online shopping. </w:t>
      </w:r>
    </w:p>
    <w:p w14:paraId="2CC031EE" w14:textId="77777777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</w:p>
    <w:p w14:paraId="6448325A" w14:textId="13213023" w:rsidR="005F2EE9" w:rsidRPr="000A4781" w:rsidRDefault="009B0965" w:rsidP="000A478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>
        <w:rPr>
          <w:rFonts w:ascii="Arial" w:eastAsia="Calibri" w:hAnsi="Arial" w:cs="Calibri"/>
          <w:sz w:val="32"/>
          <w:lang w:val="en-US"/>
        </w:rPr>
        <w:t xml:space="preserve"> Concept</w:t>
      </w:r>
      <w:r w:rsidR="00CA38ED">
        <w:rPr>
          <w:rFonts w:ascii="Arial" w:eastAsia="Calibri" w:hAnsi="Arial" w:cs="Calibri"/>
          <w:sz w:val="32"/>
          <w:lang w:val="en-US"/>
        </w:rPr>
        <w:t>s</w:t>
      </w:r>
      <w:r>
        <w:rPr>
          <w:rFonts w:ascii="Arial" w:eastAsia="Calibri" w:hAnsi="Arial" w:cs="Calibri"/>
          <w:sz w:val="32"/>
          <w:lang w:val="en-US"/>
        </w:rPr>
        <w:t xml:space="preserve"> which i</w:t>
      </w:r>
      <w:r w:rsidR="005F2EE9" w:rsidRPr="000A4781">
        <w:rPr>
          <w:rFonts w:ascii="Arial" w:eastAsia="Calibri" w:hAnsi="Arial" w:cs="Calibri"/>
          <w:sz w:val="32"/>
          <w:lang w:val="en-US"/>
        </w:rPr>
        <w:t xml:space="preserve"> used in this program</w:t>
      </w:r>
      <w:r w:rsidR="00E81688" w:rsidRPr="000A4781">
        <w:rPr>
          <w:rFonts w:ascii="Arial" w:eastAsia="Calibri" w:hAnsi="Arial" w:cs="Calibri"/>
          <w:sz w:val="32"/>
          <w:lang w:val="en-US"/>
        </w:rPr>
        <w:t>(Project)</w:t>
      </w:r>
      <w:r w:rsidR="005F2EE9" w:rsidRPr="000A4781">
        <w:rPr>
          <w:rFonts w:ascii="Arial" w:eastAsia="Calibri" w:hAnsi="Arial" w:cs="Calibri"/>
          <w:sz w:val="32"/>
          <w:lang w:val="en-US"/>
        </w:rPr>
        <w:t xml:space="preserve"> :-  </w:t>
      </w:r>
    </w:p>
    <w:p w14:paraId="40C09E0E" w14:textId="77777777" w:rsidR="005F2EE9" w:rsidRPr="000A4781" w:rsidRDefault="005F2EE9" w:rsidP="000A478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HTML</w:t>
      </w:r>
    </w:p>
    <w:p w14:paraId="387C667D" w14:textId="77777777" w:rsidR="005F2EE9" w:rsidRPr="000A4781" w:rsidRDefault="005F2EE9" w:rsidP="000A478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CSS</w:t>
      </w:r>
    </w:p>
    <w:p w14:paraId="1774965D" w14:textId="77777777" w:rsidR="005F2EE9" w:rsidRPr="000A4781" w:rsidRDefault="005F2EE9" w:rsidP="000A478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JS</w:t>
      </w:r>
    </w:p>
    <w:p w14:paraId="6EB9362A" w14:textId="77777777" w:rsidR="005F2EE9" w:rsidRPr="000A4781" w:rsidRDefault="005F2EE9" w:rsidP="000A478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Bootstrap</w:t>
      </w:r>
    </w:p>
    <w:p w14:paraId="525FD4EE" w14:textId="77777777" w:rsidR="005F2EE9" w:rsidRPr="000A4781" w:rsidRDefault="005F2EE9" w:rsidP="000A478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>Spring Boot + JPA</w:t>
      </w:r>
    </w:p>
    <w:p w14:paraId="4178890D" w14:textId="77777777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</w:p>
    <w:p w14:paraId="482E825A" w14:textId="77777777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</w:p>
    <w:p w14:paraId="3B4B8D3D" w14:textId="77777777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 xml:space="preserve">                </w:t>
      </w:r>
    </w:p>
    <w:p w14:paraId="5C762F21" w14:textId="34558991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sz w:val="32"/>
          <w:lang w:val="en-US"/>
        </w:rPr>
      </w:pPr>
      <w:r w:rsidRPr="000A4781">
        <w:rPr>
          <w:rFonts w:ascii="Arial" w:eastAsia="Calibri" w:hAnsi="Arial" w:cs="Calibri"/>
          <w:sz w:val="32"/>
          <w:lang w:val="en-US"/>
        </w:rPr>
        <w:t xml:space="preserve">                                 </w:t>
      </w:r>
      <w:r w:rsidR="00C630CA">
        <w:rPr>
          <w:rFonts w:ascii="Arial" w:eastAsia="Calibri" w:hAnsi="Arial" w:cs="Calibri"/>
          <w:sz w:val="32"/>
          <w:lang w:val="en-US"/>
        </w:rPr>
        <w:t xml:space="preserve">                       </w:t>
      </w:r>
      <w:bookmarkStart w:id="0" w:name="_GoBack"/>
      <w:bookmarkEnd w:id="0"/>
      <w:r w:rsidR="001C5CC8" w:rsidRPr="000A4781">
        <w:rPr>
          <w:rFonts w:ascii="Arial" w:eastAsia="Calibri" w:hAnsi="Arial" w:cs="Calibri"/>
          <w:sz w:val="32"/>
          <w:lang w:val="en-US"/>
        </w:rPr>
        <w:t>Name :-Madhuri</w:t>
      </w:r>
      <w:r w:rsidR="00C630CA">
        <w:rPr>
          <w:rFonts w:ascii="Arial" w:eastAsia="Calibri" w:hAnsi="Arial" w:cs="Calibri"/>
          <w:sz w:val="32"/>
          <w:lang w:val="en-US"/>
        </w:rPr>
        <w:t xml:space="preserve"> M.</w:t>
      </w:r>
      <w:r w:rsidR="001C5CC8" w:rsidRPr="000A4781">
        <w:rPr>
          <w:rFonts w:ascii="Arial" w:eastAsia="Calibri" w:hAnsi="Arial" w:cs="Calibri"/>
          <w:sz w:val="32"/>
          <w:lang w:val="en-US"/>
        </w:rPr>
        <w:t xml:space="preserve"> Wankhade</w:t>
      </w:r>
    </w:p>
    <w:p w14:paraId="3CFAFA40" w14:textId="77777777" w:rsidR="005F2EE9" w:rsidRPr="000A4781" w:rsidRDefault="005F2EE9" w:rsidP="000A4781">
      <w:pPr>
        <w:spacing w:line="240" w:lineRule="auto"/>
        <w:jc w:val="both"/>
        <w:rPr>
          <w:rFonts w:ascii="Arial" w:eastAsia="Calibri" w:hAnsi="Arial" w:cs="Calibri"/>
          <w:lang w:val="en-US"/>
        </w:rPr>
      </w:pPr>
    </w:p>
    <w:p w14:paraId="7F6238AF" w14:textId="77777777" w:rsidR="00C7099C" w:rsidRPr="000A4781" w:rsidRDefault="00C7099C" w:rsidP="000A4781">
      <w:pPr>
        <w:spacing w:line="240" w:lineRule="auto"/>
        <w:jc w:val="both"/>
        <w:rPr>
          <w:rFonts w:ascii="Arial" w:hAnsi="Arial"/>
        </w:rPr>
      </w:pPr>
    </w:p>
    <w:sectPr w:rsidR="00C7099C" w:rsidRPr="000A4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E9"/>
    <w:rsid w:val="000A4781"/>
    <w:rsid w:val="001C5CC8"/>
    <w:rsid w:val="003C6D07"/>
    <w:rsid w:val="004A4A0B"/>
    <w:rsid w:val="005F2EE9"/>
    <w:rsid w:val="00651AC6"/>
    <w:rsid w:val="009B0965"/>
    <w:rsid w:val="00A16563"/>
    <w:rsid w:val="00C3582E"/>
    <w:rsid w:val="00C630CA"/>
    <w:rsid w:val="00C7099C"/>
    <w:rsid w:val="00CA38ED"/>
    <w:rsid w:val="00D10734"/>
    <w:rsid w:val="00E81688"/>
    <w:rsid w:val="00FC1315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C21"/>
  <w15:chartTrackingRefBased/>
  <w15:docId w15:val="{039A178E-A862-4AE0-8D13-404C319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laptop</cp:lastModifiedBy>
  <cp:revision>19</cp:revision>
  <dcterms:created xsi:type="dcterms:W3CDTF">2022-11-24T17:58:00Z</dcterms:created>
  <dcterms:modified xsi:type="dcterms:W3CDTF">2023-01-07T16:19:00Z</dcterms:modified>
</cp:coreProperties>
</file>