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3B" w:rsidRDefault="00C6073B" w:rsidP="00C6073B">
      <w:pPr>
        <w:jc w:val="center"/>
        <w:rPr>
          <w:b/>
          <w:noProof/>
          <w:sz w:val="36"/>
          <w:szCs w:val="36"/>
        </w:rPr>
      </w:pPr>
      <w:r w:rsidRPr="00C6073B">
        <w:rPr>
          <w:b/>
          <w:noProof/>
          <w:sz w:val="36"/>
          <w:szCs w:val="36"/>
        </w:rPr>
        <w:t>OUTPUT SCREENSHOT</w:t>
      </w:r>
    </w:p>
    <w:p w:rsidR="00C6073B" w:rsidRPr="00C6073B" w:rsidRDefault="00C6073B" w:rsidP="00C6073B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Admin Login</w:t>
      </w:r>
      <w:r w:rsidR="00366F4A">
        <w:rPr>
          <w:b/>
          <w:noProof/>
          <w:sz w:val="36"/>
          <w:szCs w:val="36"/>
        </w:rPr>
        <w:t>:-</w:t>
      </w:r>
      <w:bookmarkStart w:id="0" w:name="_GoBack"/>
      <w:bookmarkEnd w:id="0"/>
    </w:p>
    <w:p w:rsidR="00C6073B" w:rsidRDefault="00C6073B">
      <w:pPr>
        <w:rPr>
          <w:noProof/>
        </w:rPr>
      </w:pPr>
    </w:p>
    <w:p w:rsidR="002A195A" w:rsidRDefault="00EB2ADA">
      <w:r w:rsidRPr="00EB2ADA">
        <w:rPr>
          <w:noProof/>
        </w:rPr>
        <w:drawing>
          <wp:inline distT="0" distB="0" distL="0" distR="0">
            <wp:extent cx="5943600" cy="2447841"/>
            <wp:effectExtent l="0" t="0" r="0" b="0"/>
            <wp:docPr id="7" name="Picture 7" descr="C:\Users\laptop\Documents\Project_Phase2\Screen_shot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\Documents\Project_Phase2\Screen_shot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DA" w:rsidRDefault="00EB2ADA"/>
    <w:p w:rsidR="00EB2ADA" w:rsidRPr="00C6073B" w:rsidRDefault="00C6073B">
      <w:pPr>
        <w:rPr>
          <w:b/>
          <w:sz w:val="36"/>
          <w:szCs w:val="36"/>
        </w:rPr>
      </w:pPr>
      <w:r w:rsidRPr="00C6073B">
        <w:rPr>
          <w:b/>
          <w:sz w:val="36"/>
          <w:szCs w:val="36"/>
        </w:rPr>
        <w:t>Classes:-</w:t>
      </w:r>
    </w:p>
    <w:p w:rsidR="00EB2ADA" w:rsidRDefault="00EB2ADA">
      <w:r w:rsidRPr="00EB2ADA">
        <w:rPr>
          <w:noProof/>
        </w:rPr>
        <w:drawing>
          <wp:inline distT="0" distB="0" distL="0" distR="0">
            <wp:extent cx="5943600" cy="1962843"/>
            <wp:effectExtent l="0" t="0" r="0" b="0"/>
            <wp:docPr id="8" name="Picture 8" descr="C:\Users\laptop\Documents\Project_Phase2\Screen_shots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\Documents\Project_Phase2\Screen_shots\screenshot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DA" w:rsidRDefault="00EB2ADA"/>
    <w:p w:rsidR="00EB2ADA" w:rsidRDefault="00EB2ADA"/>
    <w:p w:rsidR="00EB2ADA" w:rsidRDefault="00EB2ADA"/>
    <w:p w:rsidR="00EB2ADA" w:rsidRDefault="00EB2ADA"/>
    <w:p w:rsidR="00EB2ADA" w:rsidRDefault="00EB2ADA"/>
    <w:p w:rsidR="00C6073B" w:rsidRDefault="00C6073B"/>
    <w:p w:rsidR="00C6073B" w:rsidRDefault="00C6073B"/>
    <w:p w:rsidR="00C6073B" w:rsidRDefault="00C6073B"/>
    <w:p w:rsidR="00C6073B" w:rsidRDefault="00C6073B"/>
    <w:p w:rsidR="00C6073B" w:rsidRDefault="00C6073B"/>
    <w:p w:rsidR="00C6073B" w:rsidRPr="00C6073B" w:rsidRDefault="00C6073B">
      <w:pPr>
        <w:rPr>
          <w:b/>
          <w:sz w:val="28"/>
          <w:szCs w:val="28"/>
        </w:rPr>
      </w:pPr>
      <w:r w:rsidRPr="00C6073B">
        <w:rPr>
          <w:b/>
          <w:sz w:val="28"/>
          <w:szCs w:val="28"/>
        </w:rPr>
        <w:t>Students of classes:-</w:t>
      </w:r>
    </w:p>
    <w:p w:rsidR="00EB2ADA" w:rsidRDefault="00EB2ADA">
      <w:r w:rsidRPr="00EB2ADA">
        <w:rPr>
          <w:noProof/>
        </w:rPr>
        <w:drawing>
          <wp:inline distT="0" distB="0" distL="0" distR="0">
            <wp:extent cx="5943600" cy="1962843"/>
            <wp:effectExtent l="0" t="0" r="0" b="0"/>
            <wp:docPr id="9" name="Picture 9" descr="C:\Users\laptop\Documents\Project_Phase2\Screen_shot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ptop\Documents\Project_Phase2\Screen_shots\screenshot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DA" w:rsidRDefault="00EB2ADA"/>
    <w:p w:rsidR="00EB2ADA" w:rsidRDefault="00EB2ADA"/>
    <w:p w:rsidR="00EB2ADA" w:rsidRDefault="00EB2ADA"/>
    <w:p w:rsidR="00EB2ADA" w:rsidRPr="00607264" w:rsidRDefault="00607264">
      <w:pPr>
        <w:rPr>
          <w:b/>
          <w:sz w:val="36"/>
          <w:szCs w:val="36"/>
        </w:rPr>
      </w:pPr>
      <w:r w:rsidRPr="00607264">
        <w:rPr>
          <w:b/>
          <w:sz w:val="36"/>
          <w:szCs w:val="36"/>
        </w:rPr>
        <w:t>Sujects:-</w:t>
      </w:r>
    </w:p>
    <w:p w:rsidR="00EB2ADA" w:rsidRDefault="00EB2ADA">
      <w:r w:rsidRPr="00EB2ADA">
        <w:rPr>
          <w:noProof/>
        </w:rPr>
        <w:drawing>
          <wp:inline distT="0" distB="0" distL="0" distR="0">
            <wp:extent cx="5943600" cy="1962843"/>
            <wp:effectExtent l="0" t="0" r="0" b="0"/>
            <wp:docPr id="10" name="Picture 10" descr="C:\Users\laptop\Documents\Project_Phase2\Screen_shots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top\Documents\Project_Phase2\Screen_shots\screenshot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DA" w:rsidRDefault="00EB2ADA"/>
    <w:p w:rsidR="00EB2ADA" w:rsidRDefault="00E51873">
      <w:r>
        <w:t xml:space="preserve"> </w:t>
      </w:r>
    </w:p>
    <w:p w:rsidR="00E51873" w:rsidRPr="00E51873" w:rsidRDefault="00E51873">
      <w:pPr>
        <w:rPr>
          <w:b/>
          <w:sz w:val="32"/>
          <w:szCs w:val="32"/>
        </w:rPr>
      </w:pPr>
      <w:r w:rsidRPr="00E51873">
        <w:rPr>
          <w:b/>
          <w:sz w:val="32"/>
          <w:szCs w:val="32"/>
        </w:rPr>
        <w:t>Teacher</w:t>
      </w:r>
      <w:r>
        <w:rPr>
          <w:b/>
          <w:sz w:val="32"/>
          <w:szCs w:val="32"/>
        </w:rPr>
        <w:t>s</w:t>
      </w:r>
      <w:r w:rsidRPr="00E51873">
        <w:rPr>
          <w:b/>
          <w:sz w:val="32"/>
          <w:szCs w:val="32"/>
        </w:rPr>
        <w:t>:-</w:t>
      </w:r>
    </w:p>
    <w:p w:rsidR="00EB2ADA" w:rsidRDefault="00EB2ADA">
      <w:r w:rsidRPr="00EB2ADA">
        <w:rPr>
          <w:noProof/>
        </w:rPr>
        <w:lastRenderedPageBreak/>
        <w:drawing>
          <wp:inline distT="0" distB="0" distL="0" distR="0">
            <wp:extent cx="5943600" cy="1962843"/>
            <wp:effectExtent l="0" t="0" r="0" b="0"/>
            <wp:docPr id="11" name="Picture 11" descr="C:\Users\laptop\Documents\Project_Phase2\Screen_shots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ptop\Documents\Project_Phase2\Screen_shots\screenshot_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DA" w:rsidRDefault="00EB2ADA"/>
    <w:p w:rsidR="00EB2ADA" w:rsidRPr="00EB2ADA" w:rsidRDefault="00EB2ADA">
      <w:pPr>
        <w:rPr>
          <w:b/>
          <w:sz w:val="36"/>
          <w:szCs w:val="36"/>
        </w:rPr>
      </w:pPr>
      <w:r w:rsidRPr="00EB2ADA">
        <w:rPr>
          <w:b/>
          <w:sz w:val="36"/>
          <w:szCs w:val="36"/>
        </w:rPr>
        <w:t>Students:-</w:t>
      </w:r>
    </w:p>
    <w:p w:rsidR="00EB2ADA" w:rsidRDefault="00EB2ADA"/>
    <w:p w:rsidR="00EB2ADA" w:rsidRDefault="00EB2ADA">
      <w:r w:rsidRPr="00EB2ADA">
        <w:rPr>
          <w:noProof/>
        </w:rPr>
        <w:drawing>
          <wp:inline distT="0" distB="0" distL="0" distR="0">
            <wp:extent cx="5943600" cy="1962843"/>
            <wp:effectExtent l="0" t="0" r="0" b="0"/>
            <wp:docPr id="12" name="Picture 12" descr="C:\Users\laptop\Documents\Project_Phase2\Screen_shots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ptop\Documents\Project_Phase2\Screen_shots\screenshot_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DA"/>
    <w:rsid w:val="002A195A"/>
    <w:rsid w:val="00366F4A"/>
    <w:rsid w:val="00607264"/>
    <w:rsid w:val="00C6073B"/>
    <w:rsid w:val="00E51873"/>
    <w:rsid w:val="00E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A12C"/>
  <w15:chartTrackingRefBased/>
  <w15:docId w15:val="{B4255D25-A040-4B04-A3C9-718F2EBC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2022-09-29T16:56:00Z</dcterms:created>
  <dcterms:modified xsi:type="dcterms:W3CDTF">2022-09-30T02:09:00Z</dcterms:modified>
</cp:coreProperties>
</file>