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E57E1" w14:textId="2A23F63B" w:rsidR="00EA4E0F" w:rsidRPr="00EA4E0F" w:rsidRDefault="00EA4E0F" w:rsidP="00EA4E0F">
      <w:pPr>
        <w:jc w:val="center"/>
        <w:rPr>
          <w:sz w:val="44"/>
          <w:szCs w:val="52"/>
        </w:rPr>
      </w:pPr>
      <w:r w:rsidRPr="00EA4E0F">
        <w:rPr>
          <w:sz w:val="44"/>
          <w:szCs w:val="52"/>
        </w:rPr>
        <w:t>Source code</w:t>
      </w:r>
    </w:p>
    <w:p w14:paraId="104A4DEA" w14:textId="5143E8FF" w:rsidR="001735DF" w:rsidRPr="00EA4E0F" w:rsidRDefault="001735DF" w:rsidP="001735DF">
      <w:pPr>
        <w:rPr>
          <w:sz w:val="40"/>
          <w:szCs w:val="52"/>
        </w:rPr>
      </w:pPr>
      <w:r w:rsidRPr="00EA4E0F">
        <w:rPr>
          <w:sz w:val="40"/>
          <w:szCs w:val="52"/>
        </w:rPr>
        <w:t>Header component:</w:t>
      </w:r>
    </w:p>
    <w:p w14:paraId="78BBEC8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C6E7C7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5A9D7B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navbar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-brand text-bold"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FC481C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20B4BA3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5059A06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196BA55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14:paraId="51B332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62B5A80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DFB1C81" w14:textId="3E128178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5581818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64527A2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B24CB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14:paraId="48B1AC6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53170" w14:textId="29F4F8E7" w:rsidR="00C7099C" w:rsidRDefault="00C7099C"/>
    <w:p w14:paraId="35FD80FF" w14:textId="594A90A0" w:rsidR="001735DF" w:rsidRDefault="001735DF"/>
    <w:p w14:paraId="27273CA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74F370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FFB9C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6C8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D1710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FEAFC1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4D66AD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20CE9AB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12570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7A1FE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CAAE66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356D85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05B634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A19788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32E79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EB0C9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14F694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E85BF6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C0BB1C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AFC1F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CB1BE4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9DDB2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9257DE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6E5C821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9B29BC" w14:textId="6DF70DB5" w:rsidR="001735DF" w:rsidRDefault="001735DF"/>
    <w:p w14:paraId="406BC5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FDA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C902E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881F086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BF5336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C131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6A576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24CFC7B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22DE07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083FE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 { }</w:t>
      </w:r>
    </w:p>
    <w:p w14:paraId="6887FC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F9F85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7B8564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D3B31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8B7C5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32EB5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D5CDDE" w14:textId="02064381" w:rsidR="001735DF" w:rsidRDefault="001735DF"/>
    <w:p w14:paraId="45586FC0" w14:textId="5AC20FE9" w:rsidR="001735DF" w:rsidRPr="004F526A" w:rsidRDefault="001735DF">
      <w:pPr>
        <w:rPr>
          <w:rFonts w:ascii="Arial" w:hAnsi="Arial" w:cs="Arial"/>
          <w:sz w:val="36"/>
          <w:szCs w:val="72"/>
        </w:rPr>
      </w:pPr>
      <w:r w:rsidRPr="004F526A">
        <w:rPr>
          <w:rFonts w:ascii="Arial" w:hAnsi="Arial" w:cs="Arial"/>
          <w:sz w:val="36"/>
          <w:szCs w:val="72"/>
        </w:rPr>
        <w:t>Question Component:</w:t>
      </w:r>
    </w:p>
    <w:p w14:paraId="12C25A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51765D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AB3C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D335E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B1F3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03E552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0F9EDE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5CD148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14:paraId="63D9EB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3A3D73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28ED9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D335A8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24DB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EF3DA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14:paraId="4C24D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3BBBF4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14:paraId="34A1E9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welcome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{{ name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14:paraId="4286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39FDD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6CCF0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F2A00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9557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A5EA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B15EA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22CCAA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0C183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ADC61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14:paraId="3390F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5C4370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22477F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BE427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AC165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1854A8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2D4E99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D1166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FA0808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14:paraId="2B6F16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14:paraId="5FBE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DF57E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"{ width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: progress + '%' }"</w:t>
      </w:r>
    </w:p>
    <w:p w14:paraId="6E0D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14:paraId="0AA889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14:paraId="7EB7DB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14:paraId="6E5BED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14:paraId="57BC98D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3F81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45574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6962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3EF91E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61297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24F60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A41F2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EF8DBD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answer(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C16DB1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3DFD13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4C6A90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F248D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85BE8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68F77C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6DD7B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FA3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BCCBFB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14:paraId="28E46B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5E06D1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468D2A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09B6C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55914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14:paraId="420DD2D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275F87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6ECBE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136430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9A33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07A367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14:paraId="22C0FE8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60F14D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42A59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07B6105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E9D3C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14:paraId="21367A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420D3C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10D12C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393C30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16AD57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14:paraId="1304BA0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376177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12EBA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68C70B3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70712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256C14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6AF9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903A7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C4983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7B447E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14:paraId="0DBCEA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14:paraId="23772C0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MmYFrzenjVgAAAAC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/boy-good-job.gif"</w:t>
      </w:r>
    </w:p>
    <w:p w14:paraId="2DE0DE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26BB82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0285E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5CEFC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14:paraId="50B4496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have completed the quiz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</w:p>
    <w:p w14:paraId="2F7138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14:paraId="259FF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451D31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Attempted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21CA3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FB666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038D4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Your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Score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E0EE8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CF9AC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157863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65C5D3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15209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33EFF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E94C76" w14:textId="77777777" w:rsidR="005A6C52" w:rsidRDefault="005A6C52">
      <w:pPr>
        <w:rPr>
          <w:sz w:val="72"/>
          <w:szCs w:val="72"/>
        </w:rPr>
      </w:pPr>
    </w:p>
    <w:p w14:paraId="5977B9F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.card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12649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CC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753A20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7B6B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FE5D32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0EE25F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D6EE8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DBA8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D2D9A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F5725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12FC8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card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11B46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E6440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825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8D2E9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3E662A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6C05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B14C4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6C429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6FCE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24EF2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B36C5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5007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046D2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817B1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11E8C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1B00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E233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CB73FE" w14:textId="28CF8992" w:rsidR="001735DF" w:rsidRDefault="001735DF">
      <w:pPr>
        <w:rPr>
          <w:sz w:val="72"/>
          <w:szCs w:val="72"/>
        </w:rPr>
      </w:pPr>
    </w:p>
    <w:p w14:paraId="270168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C03A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3841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2FE3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2BFCA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587BC4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4EB9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1E1EDA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20D3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3E27E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32D2D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733D5A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3A9876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6176DB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D7E1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4057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34ED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9986A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7403C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4D49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DFFAD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49E00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6C77748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3DBE8C8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DD7C0F" w14:textId="5220F785" w:rsidR="005A6C52" w:rsidRDefault="005A6C52">
      <w:pPr>
        <w:rPr>
          <w:sz w:val="72"/>
          <w:szCs w:val="72"/>
        </w:rPr>
      </w:pPr>
    </w:p>
    <w:p w14:paraId="564C3E0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F545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64E7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0DD1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33A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1C607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7ADD6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013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11752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55EB7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DB872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1953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14:paraId="1EAC03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2004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F4DF5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CD36C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5ED07F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57E0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3F2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9939B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AE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C21C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0ED81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8DB4E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E6161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8E8261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D09AE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7791B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C27A3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7AE9B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84E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E95C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679799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DC17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F6B82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7607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1AE1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B4A7D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C3AE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4FC44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D1C1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5E9FB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60786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BF779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0AA5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36D52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405DA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8BCA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DF4C3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17BD2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48DBE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2A5D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86241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C8488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372CE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14:paraId="1657F7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47AEAE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5CF47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1BB70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493EB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EF6DA2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1BD98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A7484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30F0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20ACD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CCA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FB2A33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2B83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64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88BB2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432F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8D95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AA5B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7277B7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75D58B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491AC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B955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CEC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6DDA32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FC93E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67DEF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4E0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861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65E743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09CA6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B19A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C7F02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F8DB2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A18A3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E4433B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9800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64E1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2FC5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C843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E0D47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D44EA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7D872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35A3DA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14:paraId="69F094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D8AC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5318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D4A6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FD04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6A69B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C48E2B" w14:textId="70A1CA5E" w:rsidR="005A6C52" w:rsidRDefault="005A6C52">
      <w:pPr>
        <w:rPr>
          <w:sz w:val="72"/>
          <w:szCs w:val="72"/>
        </w:rPr>
      </w:pPr>
    </w:p>
    <w:p w14:paraId="09DD64DF" w14:textId="6D0690A9" w:rsidR="005A6C52" w:rsidRPr="002652CC" w:rsidRDefault="005A6C52">
      <w:pPr>
        <w:rPr>
          <w:rFonts w:ascii="Arial" w:hAnsi="Arial" w:cs="Arial"/>
          <w:sz w:val="40"/>
          <w:szCs w:val="72"/>
        </w:rPr>
      </w:pPr>
      <w:r w:rsidRPr="002652CC">
        <w:rPr>
          <w:rFonts w:ascii="Arial" w:hAnsi="Arial" w:cs="Arial"/>
          <w:sz w:val="40"/>
          <w:szCs w:val="72"/>
        </w:rPr>
        <w:t>Service Component:</w:t>
      </w:r>
    </w:p>
    <w:p w14:paraId="0A3CEC0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3829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9EF1F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B598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AB25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C2FC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58BC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559A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5134E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20BFEF5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E4DB8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69F22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EC79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80EF0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027E3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541E79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5C5E944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3C28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E3E3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9C7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F9BBDB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14:paraId="24CA15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794CD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2990D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9E8E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14:paraId="31C1D9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74B831D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5D94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627E1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300FB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E8906B" w14:textId="07B5A300" w:rsidR="005A6C52" w:rsidRDefault="005A6C52">
      <w:pPr>
        <w:rPr>
          <w:color w:val="FF0000"/>
          <w:sz w:val="72"/>
          <w:szCs w:val="72"/>
        </w:rPr>
      </w:pPr>
    </w:p>
    <w:p w14:paraId="5E3AEB60" w14:textId="08B34F5E" w:rsidR="005A6C52" w:rsidRPr="002652CC" w:rsidRDefault="005A6C52">
      <w:pPr>
        <w:rPr>
          <w:sz w:val="36"/>
          <w:szCs w:val="72"/>
        </w:rPr>
      </w:pPr>
      <w:r w:rsidRPr="002652CC">
        <w:rPr>
          <w:sz w:val="36"/>
          <w:szCs w:val="72"/>
        </w:rPr>
        <w:t>Welcome Component:</w:t>
      </w:r>
    </w:p>
    <w:p w14:paraId="6B185B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07D69D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065174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E6C3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14:paraId="18E9BA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9B56F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2087BF7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14:paraId="12C9F6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Correct Question gives you 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68EF44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Incorrect question gives you -10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E2F4E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 will have 60 sec to answer each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7DFAEC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Refreshing the page will reset the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1B407D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best.....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1429F1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811C1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14:paraId="4C4706F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5BE2F6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D2095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1A6E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14:paraId="4F1D6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36EE9E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7B3C3B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50B71E9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C1C6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F520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7F04DC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E558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7306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5F73E9F" w14:textId="64BC7B5D" w:rsidR="005A6C52" w:rsidRDefault="005A6C52">
      <w:pPr>
        <w:rPr>
          <w:color w:val="FF0000"/>
          <w:sz w:val="72"/>
          <w:szCs w:val="72"/>
        </w:rPr>
      </w:pPr>
    </w:p>
    <w:p w14:paraId="190DBD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33DA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6031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C6212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5D70D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BF0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DF6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76D11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55B52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612684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B36B1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6C4FC8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4BD2B8C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E0807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1C7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0A4BDB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B0F440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3B2F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48790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BC01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8637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A0352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C7232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241B4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D579D3" w14:textId="7C95DF7D" w:rsidR="005A6C52" w:rsidRDefault="005A6C52">
      <w:pPr>
        <w:rPr>
          <w:color w:val="FF0000"/>
          <w:sz w:val="72"/>
          <w:szCs w:val="72"/>
        </w:rPr>
      </w:pPr>
    </w:p>
    <w:p w14:paraId="02DE432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C262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58A2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A5028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03BDF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F932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3A15F0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6B5099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3CF1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F0C2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FF8906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C92C4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14:paraId="29B40C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6309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161C17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E484FA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7243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444969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4F4E6C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E9553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ABB613" w14:textId="11A67346" w:rsidR="00F96BCE" w:rsidRPr="00C74FF6" w:rsidRDefault="00F96BCE">
      <w:pPr>
        <w:rPr>
          <w:sz w:val="72"/>
          <w:szCs w:val="72"/>
        </w:rPr>
      </w:pPr>
    </w:p>
    <w:p w14:paraId="39A0F56F" w14:textId="7A95EC19" w:rsidR="00F96BCE" w:rsidRPr="00C74FF6" w:rsidRDefault="00014275">
      <w:pPr>
        <w:rPr>
          <w:sz w:val="72"/>
          <w:szCs w:val="72"/>
        </w:rPr>
      </w:pPr>
      <w:r>
        <w:rPr>
          <w:sz w:val="72"/>
          <w:szCs w:val="72"/>
        </w:rPr>
        <w:t>App (root) Componen</w:t>
      </w:r>
      <w:r w:rsidR="00F96BCE" w:rsidRPr="00C74FF6">
        <w:rPr>
          <w:sz w:val="72"/>
          <w:szCs w:val="72"/>
        </w:rPr>
        <w:t>t:</w:t>
      </w:r>
    </w:p>
    <w:p w14:paraId="5281C8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07D1B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04805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BB77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E135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CCD7C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37F5E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184D30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14:paraId="6445C40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"question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7DB1E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81FE7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0302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D7994D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14:paraId="2C50865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83E06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6E7EE4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1510F6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9C20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&lt;app-header&gt;&lt;/app-header&gt;</w:t>
      </w:r>
    </w:p>
    <w:p w14:paraId="568D340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14:paraId="0212AE8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7A4AAF9B" w14:textId="21BEB97A" w:rsidR="00F96BCE" w:rsidRDefault="00F96BCE">
      <w:pPr>
        <w:rPr>
          <w:color w:val="FF0000"/>
          <w:sz w:val="72"/>
          <w:szCs w:val="72"/>
        </w:rPr>
      </w:pPr>
    </w:p>
    <w:p w14:paraId="01DEC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61532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BF55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4BCCD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FE9B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9472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BE75E7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61FF8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39EC74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14:paraId="4D4F43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4E28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13E7A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14:paraId="44E09F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840C0B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72E97D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1838E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FA34C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FC83ED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2097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D71A6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C15436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6C76B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5D1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C1CD6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952CD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9439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807D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15921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5AC65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C77C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777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59D2A8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764C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A72C5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FFEFF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749357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2FDE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7AB0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C1C0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0B0AF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CB0E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1F12A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0BF521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60FB1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3188A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895A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577D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DE52E4" w14:textId="2E65199D" w:rsidR="00F96BCE" w:rsidRDefault="00F96BCE">
      <w:pPr>
        <w:rPr>
          <w:color w:val="FF0000"/>
          <w:sz w:val="72"/>
          <w:szCs w:val="72"/>
        </w:rPr>
      </w:pPr>
    </w:p>
    <w:p w14:paraId="6E596AF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6A90A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3D272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1493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612C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0383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DA09D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2B86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2B0E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6CD054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50A0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17221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48319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46F9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1951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15F8D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9BF7D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24A313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14:paraId="134DC0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8E85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43AE5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2948D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FE47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14:paraId="211B01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422FA7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14:paraId="6CEF5A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357A834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80BCF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383599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947738" w14:textId="7B4370B9" w:rsidR="00F96BCE" w:rsidRDefault="00F96BCE">
      <w:pPr>
        <w:rPr>
          <w:color w:val="FF0000"/>
          <w:sz w:val="72"/>
          <w:szCs w:val="72"/>
        </w:rPr>
      </w:pPr>
    </w:p>
    <w:p w14:paraId="65486DAE" w14:textId="4A85BC9D" w:rsidR="00F96BCE" w:rsidRPr="009427F7" w:rsidRDefault="00F96BCE">
      <w:pPr>
        <w:rPr>
          <w:sz w:val="72"/>
          <w:szCs w:val="72"/>
        </w:rPr>
      </w:pPr>
      <w:r w:rsidRPr="009427F7">
        <w:rPr>
          <w:sz w:val="72"/>
          <w:szCs w:val="72"/>
        </w:rPr>
        <w:t>Directive:</w:t>
      </w:r>
    </w:p>
    <w:p w14:paraId="03C143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84F25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F7012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81B0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5A4B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60391D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1FE7B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E64F3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7958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A49F1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1B4545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E14168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3B0DD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384C8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1DD4E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20670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19A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01319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7B63BE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5240D3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31CC9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26E2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B1D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A280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14:paraId="543759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A663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D6DED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D3A1F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7ADE85" w14:textId="0CB75C53" w:rsidR="00F96BCE" w:rsidRDefault="00F96BCE">
      <w:pPr>
        <w:rPr>
          <w:color w:val="FF0000"/>
          <w:sz w:val="72"/>
          <w:szCs w:val="72"/>
        </w:rPr>
      </w:pPr>
    </w:p>
    <w:p w14:paraId="7DD71232" w14:textId="77777777" w:rsidR="00F96BCE" w:rsidRDefault="00F96BCE">
      <w:pPr>
        <w:rPr>
          <w:color w:val="FF0000"/>
          <w:sz w:val="72"/>
          <w:szCs w:val="72"/>
        </w:rPr>
      </w:pPr>
    </w:p>
    <w:p w14:paraId="305D7CD2" w14:textId="3A5DA39D" w:rsidR="00F96BCE" w:rsidRPr="00AA6778" w:rsidRDefault="00F96BCE">
      <w:pPr>
        <w:rPr>
          <w:sz w:val="52"/>
          <w:szCs w:val="72"/>
        </w:rPr>
      </w:pPr>
      <w:proofErr w:type="spellStart"/>
      <w:r w:rsidRPr="00AA6778">
        <w:rPr>
          <w:sz w:val="52"/>
          <w:szCs w:val="72"/>
        </w:rPr>
        <w:lastRenderedPageBreak/>
        <w:t>Json</w:t>
      </w:r>
      <w:proofErr w:type="spellEnd"/>
      <w:r w:rsidRPr="00AA6778">
        <w:rPr>
          <w:sz w:val="52"/>
          <w:szCs w:val="72"/>
        </w:rPr>
        <w:t>:</w:t>
      </w:r>
    </w:p>
    <w:p w14:paraId="1CB814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F1314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BFBA1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F61D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B71B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3A2962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684E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8B40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C3664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DC932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A902C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14:paraId="5808FA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B80E6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B1064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14:paraId="4EFBC3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8E31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8FF16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14:paraId="3CFBF0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845DA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AD1D5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14:paraId="7F007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0DBCE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92A7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427B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3D976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8AD3E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3529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14:paraId="27754A0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9A64B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B706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14:paraId="177EC0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9A392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8FF1E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3C40D9B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EECA89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80D10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83D43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1592DE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54358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63A529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14:paraId="5246C7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},</w:t>
      </w:r>
    </w:p>
    <w:p w14:paraId="00543E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F25C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ECD00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8C71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BE35E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A2CD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14:paraId="2CAB1B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B433D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D96750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1354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0A7E64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3919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9599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14:paraId="7F29D46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2C6A6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EE34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14:paraId="626B53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A645A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06E40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14:paraId="73FDE3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6E1ADF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180527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D89A3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8A10CE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57869A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14:paraId="577A42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84D550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C34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4C4FB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3F464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1B07B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A83AE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14:paraId="68DB63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38489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EA0A9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14:paraId="049170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AA701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53FB1D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 is another way of writing Array&lt;number&gt; in TypeScript"</w:t>
      </w:r>
    </w:p>
    <w:p w14:paraId="6395A6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7F2275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7F2CA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498DD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68D2B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762CF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C94A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9438D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F932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7B59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14:paraId="432031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26708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EB9066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4B3758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557E5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801D9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14:paraId="3A1357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30EF9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09890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14:paraId="37EAD1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682D5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439AF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41F5C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52337E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97B8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14:paraId="037DF3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20157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87D16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14:paraId="51DAEDC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6E1588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E0D9C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14:paraId="0B3F0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CF5E4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03CBC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50F82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F0C58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7A782F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0571B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14:paraId="78BBC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5F2B8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5BA6969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0ECB7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45B2C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8BA3D7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0BD5F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4DC3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14125E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B593B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95E02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69A0E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209D5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313FE28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AE2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425E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14:paraId="062D0A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08ED7D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9E907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14:paraId="1BD4DB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FEA78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123E7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79C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F8B9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841A2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0C08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DBFE3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93695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33E2E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14:paraId="4378146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0B2F7F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E0F0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7C6E39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A639B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3012C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7F13F5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3BC2C28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39ADB94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14:paraId="58AA3C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15E2B4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3530E8C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5F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9AB2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52873B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BECF6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0CB662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BDF5E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32A35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14:paraId="154069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31F93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7815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2E7F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    },</w:t>
      </w:r>
    </w:p>
    <w:p w14:paraId="692AEA0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E6160B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14:paraId="68C839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455A8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5237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14:paraId="7D388F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DDECB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14:paraId="6730D1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6F04E0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855080" w14:textId="310C8560" w:rsidR="00F96BCE" w:rsidRDefault="00F96BCE">
      <w:pPr>
        <w:rPr>
          <w:color w:val="FF0000"/>
          <w:sz w:val="72"/>
          <w:szCs w:val="72"/>
        </w:rPr>
      </w:pPr>
    </w:p>
    <w:p w14:paraId="48659282" w14:textId="6ED2C443" w:rsidR="00F96BCE" w:rsidRPr="00B71C7F" w:rsidRDefault="00CF3345">
      <w:pPr>
        <w:rPr>
          <w:sz w:val="44"/>
          <w:szCs w:val="72"/>
        </w:rPr>
      </w:pPr>
      <w:r>
        <w:rPr>
          <w:sz w:val="44"/>
          <w:szCs w:val="72"/>
        </w:rPr>
        <w:t xml:space="preserve">Global </w:t>
      </w:r>
      <w:proofErr w:type="gramStart"/>
      <w:r>
        <w:rPr>
          <w:sz w:val="44"/>
          <w:szCs w:val="72"/>
        </w:rPr>
        <w:t>html:-</w:t>
      </w:r>
      <w:proofErr w:type="gramEnd"/>
    </w:p>
    <w:p w14:paraId="100807A1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proofErr w:type="gram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F196E07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lang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en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9EC16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14:paraId="3E6E9BD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45D072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14:paraId="6FE9508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4C2CBD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2013DD7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524D61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6135BD0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14:paraId="65A1370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74C96CB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14:paraId="6E5DCDB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FAA399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070AB7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5D6F3BB0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0F51BD0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14:paraId="4DCCC90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4449AA9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14:paraId="5922963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14:paraId="1EEA4FC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14:paraId="1E03E9F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14:paraId="1733DD6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  <w:bookmarkStart w:id="0" w:name="_GoBack"/>
      <w:bookmarkEnd w:id="0"/>
    </w:p>
    <w:p w14:paraId="3BC0CFF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14:paraId="6EF72EF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BD28E3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14:paraId="77A6491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14:paraId="414FD0C6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14:paraId="2E0923D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020BD0" w14:textId="2FB15FED" w:rsidR="002C1AC8" w:rsidRDefault="002C1AC8">
      <w:pPr>
        <w:rPr>
          <w:color w:val="FF0000"/>
          <w:sz w:val="72"/>
          <w:szCs w:val="72"/>
        </w:rPr>
      </w:pPr>
    </w:p>
    <w:p w14:paraId="42B9D8FF" w14:textId="7F0D25D2" w:rsidR="002C1AC8" w:rsidRPr="00A00D9F" w:rsidRDefault="002C1AC8" w:rsidP="00A00D9F">
      <w:pPr>
        <w:jc w:val="right"/>
        <w:rPr>
          <w:color w:val="FF0000"/>
          <w:sz w:val="44"/>
          <w:szCs w:val="44"/>
        </w:rPr>
      </w:pPr>
      <w:r w:rsidRPr="00A00D9F">
        <w:rPr>
          <w:color w:val="FF0000"/>
          <w:sz w:val="44"/>
          <w:szCs w:val="44"/>
        </w:rPr>
        <w:t xml:space="preserve">               </w:t>
      </w:r>
      <w:proofErr w:type="spellStart"/>
      <w:proofErr w:type="gramStart"/>
      <w:r w:rsidRPr="00A00D9F">
        <w:rPr>
          <w:color w:val="000000" w:themeColor="text1"/>
          <w:sz w:val="44"/>
          <w:szCs w:val="44"/>
        </w:rPr>
        <w:t>Name:</w:t>
      </w:r>
      <w:r w:rsidR="00A00D9F" w:rsidRPr="00A00D9F">
        <w:rPr>
          <w:color w:val="000000" w:themeColor="text1"/>
          <w:sz w:val="44"/>
          <w:szCs w:val="44"/>
        </w:rPr>
        <w:t>Madhuri</w:t>
      </w:r>
      <w:proofErr w:type="spellEnd"/>
      <w:proofErr w:type="gramEnd"/>
      <w:r w:rsidR="00A00D9F" w:rsidRPr="00A00D9F">
        <w:rPr>
          <w:color w:val="000000" w:themeColor="text1"/>
          <w:sz w:val="44"/>
          <w:szCs w:val="44"/>
        </w:rPr>
        <w:t xml:space="preserve"> M. </w:t>
      </w:r>
      <w:proofErr w:type="spellStart"/>
      <w:r w:rsidR="00A00D9F" w:rsidRPr="00A00D9F">
        <w:rPr>
          <w:color w:val="000000" w:themeColor="text1"/>
          <w:sz w:val="44"/>
          <w:szCs w:val="44"/>
        </w:rPr>
        <w:t>Wankhade</w:t>
      </w:r>
      <w:proofErr w:type="spellEnd"/>
    </w:p>
    <w:p w14:paraId="725F0433" w14:textId="77777777"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E6"/>
    <w:rsid w:val="00014275"/>
    <w:rsid w:val="001735DF"/>
    <w:rsid w:val="001D1147"/>
    <w:rsid w:val="002652CC"/>
    <w:rsid w:val="002C1AC8"/>
    <w:rsid w:val="004F526A"/>
    <w:rsid w:val="005A6C52"/>
    <w:rsid w:val="00784C78"/>
    <w:rsid w:val="0087512E"/>
    <w:rsid w:val="009260E6"/>
    <w:rsid w:val="009427F7"/>
    <w:rsid w:val="00A00D9F"/>
    <w:rsid w:val="00AA6778"/>
    <w:rsid w:val="00B11CD8"/>
    <w:rsid w:val="00B71C7F"/>
    <w:rsid w:val="00C7099C"/>
    <w:rsid w:val="00C74FF6"/>
    <w:rsid w:val="00CF3345"/>
    <w:rsid w:val="00EA4E0F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E883"/>
  <w15:chartTrackingRefBased/>
  <w15:docId w15:val="{62C79FEB-916F-4E7A-B226-0832099E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laptop</cp:lastModifiedBy>
  <cp:revision>14</cp:revision>
  <dcterms:created xsi:type="dcterms:W3CDTF">2022-11-24T17:04:00Z</dcterms:created>
  <dcterms:modified xsi:type="dcterms:W3CDTF">2023-01-04T08:05:00Z</dcterms:modified>
</cp:coreProperties>
</file>