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D467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5E991E5A" w14:textId="77777777" w:rsidR="0070634E" w:rsidRDefault="0070634E" w:rsidP="0070634E">
      <w:pPr>
        <w:pStyle w:val="NoSpacing"/>
      </w:pPr>
    </w:p>
    <w:p w14:paraId="332E3F9C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04B0024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8512EF6" w14:textId="77777777" w:rsidR="0070634E" w:rsidRDefault="0070634E" w:rsidP="0070634E">
      <w:pPr>
        <w:pStyle w:val="NoSpacing"/>
      </w:pPr>
    </w:p>
    <w:p w14:paraId="4D834A97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0D157AD" w14:textId="77777777" w:rsidR="0070634E" w:rsidRDefault="0070634E" w:rsidP="0070634E">
      <w:pPr>
        <w:pStyle w:val="NoSpacing"/>
      </w:pPr>
    </w:p>
    <w:p w14:paraId="3A1D5300" w14:textId="77777777" w:rsidR="0070634E" w:rsidRDefault="0070634E" w:rsidP="0070634E">
      <w:pPr>
        <w:pStyle w:val="NoSpacing"/>
      </w:pPr>
      <w:r>
        <w:t>@Data</w:t>
      </w:r>
    </w:p>
    <w:p w14:paraId="120607F6" w14:textId="77777777" w:rsidR="0070634E" w:rsidRDefault="0070634E" w:rsidP="0070634E">
      <w:pPr>
        <w:pStyle w:val="NoSpacing"/>
      </w:pPr>
      <w:r>
        <w:t>@Entity</w:t>
      </w:r>
    </w:p>
    <w:p w14:paraId="0C6C1D7F" w14:textId="77777777" w:rsidR="0070634E" w:rsidRDefault="0070634E" w:rsidP="0070634E">
      <w:pPr>
        <w:pStyle w:val="NoSpacing"/>
      </w:pPr>
      <w:r>
        <w:t>public class Admin {</w:t>
      </w:r>
    </w:p>
    <w:p w14:paraId="2AB43C4C" w14:textId="77777777" w:rsidR="0070634E" w:rsidRDefault="0070634E" w:rsidP="0070634E">
      <w:pPr>
        <w:pStyle w:val="NoSpacing"/>
      </w:pPr>
      <w:r>
        <w:tab/>
        <w:t>@Id</w:t>
      </w:r>
    </w:p>
    <w:p w14:paraId="5F79FB10" w14:textId="77777777" w:rsidR="0070634E" w:rsidRDefault="0070634E" w:rsidP="0070634E">
      <w:pPr>
        <w:pStyle w:val="NoSpacing"/>
      </w:pPr>
      <w:r>
        <w:tab/>
        <w:t>private String Username;</w:t>
      </w:r>
    </w:p>
    <w:p w14:paraId="65A16B47" w14:textId="77777777" w:rsidR="0070634E" w:rsidRDefault="0070634E" w:rsidP="0070634E">
      <w:pPr>
        <w:pStyle w:val="NoSpacing"/>
      </w:pPr>
      <w:r>
        <w:tab/>
        <w:t>private String password;</w:t>
      </w:r>
    </w:p>
    <w:p w14:paraId="7C9D7428" w14:textId="77777777" w:rsidR="0070634E" w:rsidRDefault="0070634E" w:rsidP="0070634E">
      <w:pPr>
        <w:pStyle w:val="NoSpacing"/>
      </w:pPr>
    </w:p>
    <w:p w14:paraId="7A3CC90E" w14:textId="64CD685E" w:rsidR="00371476" w:rsidRDefault="0070634E" w:rsidP="0070634E">
      <w:pPr>
        <w:pStyle w:val="NoSpacing"/>
      </w:pPr>
      <w:r>
        <w:t>}</w:t>
      </w:r>
    </w:p>
    <w:p w14:paraId="3729BC7C" w14:textId="5730AED2" w:rsidR="0070634E" w:rsidRDefault="0070634E" w:rsidP="0070634E">
      <w:pPr>
        <w:pStyle w:val="NoSpacing"/>
      </w:pPr>
    </w:p>
    <w:p w14:paraId="01AF9CF6" w14:textId="492547B5" w:rsidR="0070634E" w:rsidRDefault="0070634E" w:rsidP="0070634E">
      <w:pPr>
        <w:pStyle w:val="NoSpacing"/>
      </w:pPr>
    </w:p>
    <w:p w14:paraId="363CC964" w14:textId="5506DB9E" w:rsidR="0070634E" w:rsidRDefault="0070634E" w:rsidP="0070634E">
      <w:pPr>
        <w:pStyle w:val="NoSpacing"/>
      </w:pPr>
    </w:p>
    <w:p w14:paraId="03241185" w14:textId="19C0DBFB" w:rsidR="0070634E" w:rsidRDefault="0070634E" w:rsidP="0070634E">
      <w:pPr>
        <w:pStyle w:val="NoSpacing"/>
      </w:pPr>
    </w:p>
    <w:p w14:paraId="22414AE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E2C7A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11F55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DA96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58A0F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</w:rPr>
        <w:t>Admin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25228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AAE20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AEBF0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C3FCA9" w14:textId="29077BD4" w:rsidR="0070634E" w:rsidRDefault="0070634E" w:rsidP="0070634E">
      <w:pPr>
        <w:pStyle w:val="NoSpacing"/>
      </w:pPr>
    </w:p>
    <w:p w14:paraId="1F26464A" w14:textId="1A63494C" w:rsidR="0070634E" w:rsidRDefault="0070634E" w:rsidP="0070634E">
      <w:pPr>
        <w:pStyle w:val="NoSpacing"/>
      </w:pPr>
    </w:p>
    <w:p w14:paraId="6DFDEED4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41C03333" w14:textId="77777777" w:rsidR="0070634E" w:rsidRDefault="0070634E" w:rsidP="0070634E">
      <w:pPr>
        <w:pStyle w:val="NoSpacing"/>
      </w:pPr>
    </w:p>
    <w:p w14:paraId="057912DB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0D5218B" w14:textId="77777777" w:rsidR="0070634E" w:rsidRDefault="0070634E" w:rsidP="0070634E">
      <w:pPr>
        <w:pStyle w:val="NoSpacing"/>
      </w:pPr>
    </w:p>
    <w:p w14:paraId="5B749DFF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3DE2AF0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D21F0DD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A220030" w14:textId="77777777" w:rsidR="0070634E" w:rsidRDefault="0070634E" w:rsidP="0070634E">
      <w:pPr>
        <w:pStyle w:val="NoSpacing"/>
      </w:pPr>
    </w:p>
    <w:p w14:paraId="456E0A3A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98B3647" w14:textId="77777777" w:rsidR="0070634E" w:rsidRDefault="0070634E" w:rsidP="0070634E">
      <w:pPr>
        <w:pStyle w:val="NoSpacing"/>
      </w:pPr>
    </w:p>
    <w:p w14:paraId="5CAE0826" w14:textId="77777777" w:rsidR="0070634E" w:rsidRDefault="0070634E" w:rsidP="0070634E">
      <w:pPr>
        <w:pStyle w:val="NoSpacing"/>
      </w:pPr>
      <w:r>
        <w:t>@Data</w:t>
      </w:r>
    </w:p>
    <w:p w14:paraId="1B7B8927" w14:textId="77777777" w:rsidR="0070634E" w:rsidRDefault="0070634E" w:rsidP="0070634E">
      <w:pPr>
        <w:pStyle w:val="NoSpacing"/>
      </w:pPr>
      <w:r>
        <w:t>@Entity</w:t>
      </w:r>
    </w:p>
    <w:p w14:paraId="6D494D7F" w14:textId="77777777" w:rsidR="0070634E" w:rsidRDefault="0070634E" w:rsidP="0070634E">
      <w:pPr>
        <w:pStyle w:val="NoSpacing"/>
      </w:pPr>
      <w:r>
        <w:t>public class Bank {</w:t>
      </w:r>
    </w:p>
    <w:p w14:paraId="302EE10C" w14:textId="77777777" w:rsidR="0070634E" w:rsidRDefault="0070634E" w:rsidP="0070634E">
      <w:pPr>
        <w:pStyle w:val="NoSpacing"/>
      </w:pPr>
      <w:r>
        <w:tab/>
        <w:t>@Id</w:t>
      </w:r>
    </w:p>
    <w:p w14:paraId="117C5005" w14:textId="77777777" w:rsidR="0070634E" w:rsidRDefault="0070634E" w:rsidP="0070634E">
      <w:pPr>
        <w:pStyle w:val="NoSpacing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69168E4E" w14:textId="77777777" w:rsidR="0070634E" w:rsidRDefault="0070634E" w:rsidP="0070634E">
      <w:pPr>
        <w:pStyle w:val="NoSpacing"/>
      </w:pPr>
      <w:r>
        <w:tab/>
        <w:t>private int Bid;</w:t>
      </w:r>
    </w:p>
    <w:p w14:paraId="215E32E9" w14:textId="77777777" w:rsidR="0070634E" w:rsidRDefault="0070634E" w:rsidP="0070634E">
      <w:pPr>
        <w:pStyle w:val="NoSpacing"/>
      </w:pPr>
      <w:r>
        <w:tab/>
        <w:t xml:space="preserve">private String </w:t>
      </w:r>
      <w:proofErr w:type="spellStart"/>
      <w:r>
        <w:t>Bname</w:t>
      </w:r>
      <w:proofErr w:type="spellEnd"/>
      <w:r>
        <w:t>;</w:t>
      </w:r>
    </w:p>
    <w:p w14:paraId="35D3CFB0" w14:textId="77777777" w:rsidR="0070634E" w:rsidRDefault="0070634E" w:rsidP="0070634E">
      <w:pPr>
        <w:pStyle w:val="NoSpacing"/>
      </w:pPr>
      <w:r>
        <w:tab/>
        <w:t xml:space="preserve">private int </w:t>
      </w:r>
      <w:proofErr w:type="spellStart"/>
      <w:r>
        <w:t>Bbalance</w:t>
      </w:r>
      <w:proofErr w:type="spellEnd"/>
      <w:r>
        <w:t>;</w:t>
      </w:r>
    </w:p>
    <w:p w14:paraId="19D371E0" w14:textId="77777777" w:rsidR="0070634E" w:rsidRDefault="0070634E" w:rsidP="0070634E">
      <w:pPr>
        <w:pStyle w:val="NoSpacing"/>
      </w:pPr>
    </w:p>
    <w:p w14:paraId="5FC4572B" w14:textId="77777777" w:rsidR="0070634E" w:rsidRDefault="0070634E" w:rsidP="0070634E">
      <w:pPr>
        <w:pStyle w:val="NoSpacing"/>
      </w:pPr>
      <w:r>
        <w:tab/>
      </w:r>
    </w:p>
    <w:p w14:paraId="0A5100B0" w14:textId="77777777" w:rsidR="0070634E" w:rsidRDefault="0070634E" w:rsidP="0070634E">
      <w:pPr>
        <w:pStyle w:val="NoSpacing"/>
      </w:pPr>
    </w:p>
    <w:p w14:paraId="6DFF95DD" w14:textId="2DCD6341" w:rsidR="0070634E" w:rsidRDefault="0070634E" w:rsidP="0070634E">
      <w:pPr>
        <w:pStyle w:val="NoSpacing"/>
      </w:pPr>
      <w:r>
        <w:t>}</w:t>
      </w:r>
    </w:p>
    <w:p w14:paraId="3B6592E0" w14:textId="42C0622F" w:rsidR="0070634E" w:rsidRDefault="0070634E" w:rsidP="0070634E">
      <w:pPr>
        <w:pStyle w:val="NoSpacing"/>
      </w:pPr>
    </w:p>
    <w:p w14:paraId="69837180" w14:textId="72A61FD4" w:rsidR="0070634E" w:rsidRDefault="0070634E" w:rsidP="0070634E">
      <w:pPr>
        <w:pStyle w:val="NoSpacing"/>
      </w:pPr>
    </w:p>
    <w:p w14:paraId="63B5823B" w14:textId="77777777" w:rsidR="0070634E" w:rsidRDefault="0070634E" w:rsidP="0070634E">
      <w:pPr>
        <w:pStyle w:val="NoSpacing"/>
      </w:pPr>
      <w:r>
        <w:lastRenderedPageBreak/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4552007A" w14:textId="77777777" w:rsidR="0070634E" w:rsidRDefault="0070634E" w:rsidP="0070634E">
      <w:pPr>
        <w:pStyle w:val="NoSpacing"/>
      </w:pPr>
    </w:p>
    <w:p w14:paraId="75E92980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CEA03E5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8A42D5B" w14:textId="77777777" w:rsidR="0070634E" w:rsidRDefault="0070634E" w:rsidP="0070634E">
      <w:pPr>
        <w:pStyle w:val="NoSpacing"/>
      </w:pPr>
    </w:p>
    <w:p w14:paraId="1D6CA246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B9A2354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34A4DCC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4973D63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591AD43B" w14:textId="77777777" w:rsidR="0070634E" w:rsidRDefault="0070634E" w:rsidP="0070634E">
      <w:pPr>
        <w:pStyle w:val="NoSpacing"/>
      </w:pPr>
    </w:p>
    <w:p w14:paraId="754CD065" w14:textId="77777777" w:rsidR="0070634E" w:rsidRDefault="0070634E" w:rsidP="0070634E">
      <w:pPr>
        <w:pStyle w:val="NoSpacing"/>
      </w:pPr>
    </w:p>
    <w:p w14:paraId="1EE3A14A" w14:textId="77777777" w:rsidR="0070634E" w:rsidRDefault="0070634E" w:rsidP="0070634E">
      <w:pPr>
        <w:pStyle w:val="NoSpacing"/>
      </w:pPr>
    </w:p>
    <w:p w14:paraId="1DAF4B42" w14:textId="77777777" w:rsidR="0070634E" w:rsidRDefault="0070634E" w:rsidP="0070634E">
      <w:pPr>
        <w:pStyle w:val="NoSpacing"/>
      </w:pPr>
    </w:p>
    <w:p w14:paraId="68E6DF5E" w14:textId="77777777" w:rsidR="0070634E" w:rsidRDefault="0070634E" w:rsidP="0070634E">
      <w:pPr>
        <w:pStyle w:val="NoSpacing"/>
      </w:pPr>
      <w:r>
        <w:t>@Controller</w:t>
      </w:r>
    </w:p>
    <w:p w14:paraId="7C14026B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BankController</w:t>
      </w:r>
      <w:proofErr w:type="spellEnd"/>
      <w:r>
        <w:t xml:space="preserve"> {</w:t>
      </w:r>
    </w:p>
    <w:p w14:paraId="26ADCAF1" w14:textId="77777777" w:rsidR="0070634E" w:rsidRDefault="0070634E" w:rsidP="0070634E">
      <w:pPr>
        <w:pStyle w:val="NoSpacing"/>
      </w:pPr>
      <w:r>
        <w:tab/>
      </w:r>
    </w:p>
    <w:p w14:paraId="744F53FE" w14:textId="77777777" w:rsidR="0070634E" w:rsidRDefault="0070634E" w:rsidP="0070634E">
      <w:pPr>
        <w:pStyle w:val="NoSpacing"/>
      </w:pPr>
      <w:r>
        <w:tab/>
        <w:t>@Autowired</w:t>
      </w:r>
    </w:p>
    <w:p w14:paraId="22562C50" w14:textId="77777777" w:rsidR="0070634E" w:rsidRDefault="0070634E" w:rsidP="0070634E">
      <w:pPr>
        <w:pStyle w:val="NoSpacing"/>
      </w:pPr>
      <w:r>
        <w:tab/>
      </w:r>
      <w:proofErr w:type="spellStart"/>
      <w:r>
        <w:t>BankDAO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5EEEC869" w14:textId="77777777" w:rsidR="0070634E" w:rsidRDefault="0070634E" w:rsidP="0070634E">
      <w:pPr>
        <w:pStyle w:val="NoSpacing"/>
      </w:pPr>
      <w:r>
        <w:tab/>
      </w:r>
    </w:p>
    <w:p w14:paraId="098B4BB3" w14:textId="77777777" w:rsidR="0070634E" w:rsidRDefault="0070634E" w:rsidP="0070634E">
      <w:pPr>
        <w:pStyle w:val="NoSpacing"/>
      </w:pPr>
      <w:r>
        <w:tab/>
        <w:t>@RequestMapping("/paycheck1")</w:t>
      </w:r>
    </w:p>
    <w:p w14:paraId="3FE3C68D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paycheck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2044F5BA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1093A6A2" w14:textId="77777777" w:rsidR="0070634E" w:rsidRDefault="0070634E" w:rsidP="0070634E">
      <w:pPr>
        <w:pStyle w:val="NoSpacing"/>
      </w:pPr>
      <w:r>
        <w:tab/>
      </w:r>
      <w:r>
        <w:tab/>
        <w:t xml:space="preserve">Bank b=new </w:t>
      </w:r>
      <w:proofErr w:type="gramStart"/>
      <w:r>
        <w:t>Bank(</w:t>
      </w:r>
      <w:proofErr w:type="gramEnd"/>
      <w:r>
        <w:t>);</w:t>
      </w:r>
    </w:p>
    <w:p w14:paraId="0B6C41F6" w14:textId="77777777" w:rsidR="0070634E" w:rsidRDefault="0070634E" w:rsidP="0070634E">
      <w:pPr>
        <w:pStyle w:val="NoSpacing"/>
      </w:pPr>
      <w:r>
        <w:tab/>
      </w:r>
      <w:proofErr w:type="spellStart"/>
      <w:proofErr w:type="gramStart"/>
      <w:r>
        <w:t>b.setBname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bname</w:t>
      </w:r>
      <w:proofErr w:type="spellEnd"/>
      <w:r>
        <w:t>"));</w:t>
      </w:r>
    </w:p>
    <w:p w14:paraId="532B3B2E" w14:textId="77777777" w:rsidR="0070634E" w:rsidRDefault="0070634E" w:rsidP="0070634E">
      <w:pPr>
        <w:pStyle w:val="NoSpacing"/>
      </w:pPr>
      <w:r>
        <w:tab/>
        <w:t xml:space="preserve">String </w:t>
      </w:r>
      <w:proofErr w:type="spellStart"/>
      <w:r>
        <w:t>bname</w:t>
      </w:r>
      <w:proofErr w:type="spellEnd"/>
      <w:r>
        <w:t>=</w:t>
      </w:r>
      <w:proofErr w:type="spellStart"/>
      <w:proofErr w:type="gramStart"/>
      <w:r>
        <w:t>b.getBname</w:t>
      </w:r>
      <w:proofErr w:type="spellEnd"/>
      <w:proofErr w:type="gramEnd"/>
      <w:r>
        <w:t>();</w:t>
      </w:r>
    </w:p>
    <w:p w14:paraId="3C8A321F" w14:textId="77777777" w:rsidR="0070634E" w:rsidRDefault="0070634E" w:rsidP="0070634E">
      <w:pPr>
        <w:pStyle w:val="NoSpacing"/>
      </w:pPr>
      <w:r>
        <w:tab/>
        <w:t xml:space="preserve">int </w:t>
      </w:r>
      <w:proofErr w:type="spellStart"/>
      <w:r>
        <w:t>bal</w:t>
      </w:r>
      <w:proofErr w:type="spellEnd"/>
      <w:r>
        <w:t>=</w:t>
      </w:r>
      <w:proofErr w:type="spellStart"/>
      <w:proofErr w:type="gramStart"/>
      <w:r>
        <w:t>dao.getBalance</w:t>
      </w:r>
      <w:proofErr w:type="spellEnd"/>
      <w:proofErr w:type="gramEnd"/>
      <w:r>
        <w:t>(</w:t>
      </w:r>
      <w:proofErr w:type="spellStart"/>
      <w:r>
        <w:t>bname</w:t>
      </w:r>
      <w:proofErr w:type="spellEnd"/>
      <w:r>
        <w:t>);</w:t>
      </w:r>
    </w:p>
    <w:p w14:paraId="1CB1A402" w14:textId="77777777" w:rsidR="0070634E" w:rsidRDefault="0070634E" w:rsidP="0070634E">
      <w:pPr>
        <w:pStyle w:val="NoSpacing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bal</w:t>
      </w:r>
      <w:proofErr w:type="spellEnd"/>
      <w:r>
        <w:t>);</w:t>
      </w:r>
    </w:p>
    <w:p w14:paraId="65EDA4E9" w14:textId="77777777" w:rsidR="0070634E" w:rsidRDefault="0070634E" w:rsidP="0070634E">
      <w:pPr>
        <w:pStyle w:val="NoSpacing"/>
      </w:pPr>
      <w:r>
        <w:tab/>
        <w:t xml:space="preserve">int </w:t>
      </w:r>
      <w:proofErr w:type="spellStart"/>
      <w:r>
        <w:t>mpr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mpr</w:t>
      </w:r>
      <w:proofErr w:type="spellEnd"/>
      <w:r>
        <w:t>"));</w:t>
      </w:r>
    </w:p>
    <w:p w14:paraId="68DC63B8" w14:textId="77777777" w:rsidR="0070634E" w:rsidRDefault="0070634E" w:rsidP="0070634E">
      <w:pPr>
        <w:pStyle w:val="NoSpacing"/>
      </w:pPr>
      <w:r>
        <w:tab/>
      </w:r>
    </w:p>
    <w:p w14:paraId="69EA8B51" w14:textId="77777777" w:rsidR="0070634E" w:rsidRDefault="0070634E" w:rsidP="0070634E">
      <w:pPr>
        <w:pStyle w:val="NoSpacing"/>
      </w:pPr>
      <w:r>
        <w:tab/>
        <w:t>if(</w:t>
      </w:r>
      <w:proofErr w:type="spellStart"/>
      <w:r>
        <w:t>bal</w:t>
      </w:r>
      <w:proofErr w:type="spellEnd"/>
      <w:r>
        <w:t>&gt;</w:t>
      </w:r>
      <w:proofErr w:type="spellStart"/>
      <w:r>
        <w:t>mpr</w:t>
      </w:r>
      <w:proofErr w:type="spellEnd"/>
      <w:r>
        <w:t>) {</w:t>
      </w:r>
    </w:p>
    <w:p w14:paraId="65EF9DD5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successpurchasedd.jsp</w:t>
      </w:r>
      <w:proofErr w:type="spellEnd"/>
      <w:r>
        <w:t>");</w:t>
      </w:r>
    </w:p>
    <w:p w14:paraId="3486D470" w14:textId="77777777" w:rsidR="0070634E" w:rsidRDefault="0070634E" w:rsidP="0070634E">
      <w:pPr>
        <w:pStyle w:val="NoSpacing"/>
      </w:pPr>
      <w:r>
        <w:tab/>
        <w:t>}</w:t>
      </w:r>
    </w:p>
    <w:p w14:paraId="3390A148" w14:textId="77777777" w:rsidR="0070634E" w:rsidRDefault="0070634E" w:rsidP="0070634E">
      <w:pPr>
        <w:pStyle w:val="NoSpacing"/>
      </w:pPr>
      <w:r>
        <w:tab/>
        <w:t>else {</w:t>
      </w:r>
    </w:p>
    <w:p w14:paraId="4E8823C4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failpurchasedd.jsp</w:t>
      </w:r>
      <w:proofErr w:type="spellEnd"/>
      <w:r>
        <w:t>");</w:t>
      </w:r>
    </w:p>
    <w:p w14:paraId="57D10386" w14:textId="77777777" w:rsidR="0070634E" w:rsidRDefault="0070634E" w:rsidP="0070634E">
      <w:pPr>
        <w:pStyle w:val="NoSpacing"/>
      </w:pPr>
      <w:r>
        <w:tab/>
        <w:t>}</w:t>
      </w:r>
    </w:p>
    <w:p w14:paraId="0881060C" w14:textId="77777777" w:rsidR="0070634E" w:rsidRDefault="0070634E" w:rsidP="0070634E">
      <w:pPr>
        <w:pStyle w:val="NoSpacing"/>
      </w:pPr>
      <w:r>
        <w:tab/>
        <w:t>return mv;</w:t>
      </w:r>
    </w:p>
    <w:p w14:paraId="58D1B015" w14:textId="77777777" w:rsidR="0070634E" w:rsidRDefault="0070634E" w:rsidP="0070634E">
      <w:pPr>
        <w:pStyle w:val="NoSpacing"/>
      </w:pPr>
      <w:r>
        <w:tab/>
        <w:t>}</w:t>
      </w:r>
    </w:p>
    <w:p w14:paraId="7F5CF888" w14:textId="77777777" w:rsidR="0070634E" w:rsidRDefault="0070634E" w:rsidP="0070634E">
      <w:pPr>
        <w:pStyle w:val="NoSpacing"/>
      </w:pPr>
    </w:p>
    <w:p w14:paraId="2CB7709E" w14:textId="77777777" w:rsidR="0070634E" w:rsidRDefault="0070634E" w:rsidP="0070634E">
      <w:pPr>
        <w:pStyle w:val="NoSpacing"/>
      </w:pPr>
      <w:r>
        <w:tab/>
      </w:r>
    </w:p>
    <w:p w14:paraId="146836F1" w14:textId="77777777" w:rsidR="0070634E" w:rsidRDefault="0070634E" w:rsidP="0070634E">
      <w:pPr>
        <w:pStyle w:val="NoSpacing"/>
      </w:pPr>
      <w:r>
        <w:tab/>
        <w:t>@RequestMapping("/insertbank")</w:t>
      </w:r>
    </w:p>
    <w:p w14:paraId="7D107159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insertControl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7AD94D34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7D73B70D" w14:textId="77777777" w:rsidR="0070634E" w:rsidRDefault="0070634E" w:rsidP="0070634E">
      <w:pPr>
        <w:pStyle w:val="NoSpacing"/>
      </w:pPr>
      <w:r>
        <w:tab/>
      </w:r>
      <w:r>
        <w:tab/>
        <w:t xml:space="preserve">Bank b=new </w:t>
      </w:r>
      <w:proofErr w:type="gramStart"/>
      <w:r>
        <w:t>Bank(</w:t>
      </w:r>
      <w:proofErr w:type="gramEnd"/>
      <w:r>
        <w:t>);</w:t>
      </w:r>
    </w:p>
    <w:p w14:paraId="5B4274F8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b.setBid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("Bid")));</w:t>
      </w:r>
    </w:p>
    <w:p w14:paraId="1F8E22B1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b.setBname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bname</w:t>
      </w:r>
      <w:proofErr w:type="spellEnd"/>
      <w:r>
        <w:t>"));</w:t>
      </w:r>
    </w:p>
    <w:p w14:paraId="2AD5968D" w14:textId="77777777" w:rsidR="0070634E" w:rsidRDefault="0070634E" w:rsidP="0070634E">
      <w:pPr>
        <w:pStyle w:val="NoSpacing"/>
      </w:pPr>
      <w:r>
        <w:tab/>
      </w:r>
      <w:r>
        <w:tab/>
      </w:r>
      <w:proofErr w:type="gramStart"/>
      <w:r>
        <w:t>b.setBbalance</w:t>
      </w:r>
      <w:proofErr w:type="gramEnd"/>
      <w:r>
        <w:t>(Integer.parseInt(request.getParameter("Bbalance")));</w:t>
      </w:r>
    </w:p>
    <w:p w14:paraId="5EFD662E" w14:textId="77777777" w:rsidR="0070634E" w:rsidRDefault="0070634E" w:rsidP="0070634E">
      <w:pPr>
        <w:pStyle w:val="NoSpacing"/>
      </w:pPr>
      <w:r>
        <w:tab/>
        <w:t xml:space="preserve">  /</w:t>
      </w:r>
      <w:proofErr w:type="gramStart"/>
      <w:r>
        <w:t>/  float</w:t>
      </w:r>
      <w:proofErr w:type="gramEnd"/>
      <w:r>
        <w:t xml:space="preserve"> bb=</w:t>
      </w:r>
      <w:proofErr w:type="spellStart"/>
      <w:r>
        <w:t>b.getBbalance</w:t>
      </w:r>
      <w:proofErr w:type="spellEnd"/>
      <w:r>
        <w:t>();</w:t>
      </w:r>
    </w:p>
    <w:p w14:paraId="3A45CD13" w14:textId="77777777" w:rsidR="0070634E" w:rsidRDefault="0070634E" w:rsidP="0070634E">
      <w:pPr>
        <w:pStyle w:val="NoSpacing"/>
      </w:pPr>
      <w:r>
        <w:tab/>
      </w:r>
      <w:r>
        <w:tab/>
        <w:t>Bank b1=</w:t>
      </w:r>
      <w:proofErr w:type="spellStart"/>
      <w:r>
        <w:t>dao.insert</w:t>
      </w:r>
      <w:proofErr w:type="spellEnd"/>
      <w:r>
        <w:t>(b);</w:t>
      </w:r>
    </w:p>
    <w:p w14:paraId="22D92DFE" w14:textId="77777777" w:rsidR="0070634E" w:rsidRDefault="0070634E" w:rsidP="0070634E">
      <w:pPr>
        <w:pStyle w:val="NoSpacing"/>
      </w:pPr>
      <w:r>
        <w:tab/>
      </w:r>
      <w:r>
        <w:tab/>
        <w:t>if(b</w:t>
      </w:r>
      <w:proofErr w:type="gramStart"/>
      <w:r>
        <w:t>1!=</w:t>
      </w:r>
      <w:proofErr w:type="gramEnd"/>
      <w:r>
        <w:t>null) {</w:t>
      </w:r>
    </w:p>
    <w:p w14:paraId="00C625D2" w14:textId="77777777" w:rsidR="0070634E" w:rsidRDefault="0070634E" w:rsidP="0070634E">
      <w:pPr>
        <w:pStyle w:val="NoSpacing"/>
      </w:pPr>
      <w:r>
        <w:lastRenderedPageBreak/>
        <w:tab/>
      </w:r>
      <w:r>
        <w:tab/>
        <w:t>//</w:t>
      </w:r>
      <w:r>
        <w:tab/>
        <w:t>if(</w:t>
      </w:r>
      <w:proofErr w:type="spellStart"/>
      <w:proofErr w:type="gramStart"/>
      <w:r>
        <w:t>b.equals</w:t>
      </w:r>
      <w:proofErr w:type="spellEnd"/>
      <w:proofErr w:type="gramEnd"/>
      <w:r>
        <w:t>(b1)) {</w:t>
      </w:r>
    </w:p>
    <w:p w14:paraId="4CA593C6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r>
        <w:tab/>
      </w:r>
    </w:p>
    <w:p w14:paraId="0722EC66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</w:p>
    <w:p w14:paraId="61D3BF59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bankbal.jsp</w:t>
      </w:r>
      <w:proofErr w:type="spellEnd"/>
      <w:r>
        <w:t>");</w:t>
      </w:r>
    </w:p>
    <w:p w14:paraId="13609F50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7CCC7BB4" w14:textId="77777777" w:rsidR="0070634E" w:rsidRDefault="0070634E" w:rsidP="0070634E">
      <w:pPr>
        <w:pStyle w:val="NoSpacing"/>
      </w:pPr>
      <w:r>
        <w:tab/>
      </w:r>
      <w:r>
        <w:tab/>
      </w:r>
      <w:r>
        <w:tab/>
        <w:t>else</w:t>
      </w:r>
    </w:p>
    <w:p w14:paraId="4BB298B5" w14:textId="77777777" w:rsidR="0070634E" w:rsidRDefault="0070634E" w:rsidP="0070634E">
      <w:pPr>
        <w:pStyle w:val="NoSpacing"/>
      </w:pPr>
      <w:r>
        <w:tab/>
      </w:r>
      <w:r>
        <w:tab/>
      </w:r>
      <w:r>
        <w:tab/>
        <w:t>{</w:t>
      </w:r>
    </w:p>
    <w:p w14:paraId="1D993C63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payfail.jsp</w:t>
      </w:r>
      <w:proofErr w:type="spellEnd"/>
      <w:r>
        <w:t>");</w:t>
      </w:r>
    </w:p>
    <w:p w14:paraId="1AAE5345" w14:textId="77777777" w:rsidR="0070634E" w:rsidRDefault="0070634E" w:rsidP="0070634E">
      <w:pPr>
        <w:pStyle w:val="NoSpacing"/>
      </w:pPr>
      <w:r>
        <w:tab/>
      </w:r>
      <w:r>
        <w:tab/>
      </w:r>
      <w:r>
        <w:tab/>
        <w:t>}</w:t>
      </w:r>
    </w:p>
    <w:p w14:paraId="2CBD4579" w14:textId="77777777" w:rsidR="0070634E" w:rsidRDefault="0070634E" w:rsidP="0070634E">
      <w:pPr>
        <w:pStyle w:val="NoSpacing"/>
      </w:pPr>
      <w:r>
        <w:tab/>
      </w:r>
      <w:r>
        <w:tab/>
      </w:r>
    </w:p>
    <w:p w14:paraId="741F10C4" w14:textId="77777777" w:rsidR="0070634E" w:rsidRDefault="0070634E" w:rsidP="0070634E">
      <w:pPr>
        <w:pStyle w:val="NoSpacing"/>
      </w:pPr>
      <w:r>
        <w:tab/>
      </w:r>
    </w:p>
    <w:p w14:paraId="66D318ED" w14:textId="77777777" w:rsidR="0070634E" w:rsidRDefault="0070634E" w:rsidP="0070634E">
      <w:pPr>
        <w:pStyle w:val="NoSpacing"/>
      </w:pPr>
      <w:r>
        <w:tab/>
      </w:r>
      <w:r>
        <w:tab/>
        <w:t>return mv;</w:t>
      </w:r>
    </w:p>
    <w:p w14:paraId="4B702153" w14:textId="77777777" w:rsidR="0070634E" w:rsidRDefault="0070634E" w:rsidP="0070634E">
      <w:pPr>
        <w:pStyle w:val="NoSpacing"/>
      </w:pPr>
      <w:r>
        <w:tab/>
        <w:t>}</w:t>
      </w:r>
    </w:p>
    <w:p w14:paraId="6A1FEA2B" w14:textId="58E6D5B1" w:rsidR="0070634E" w:rsidRDefault="0070634E" w:rsidP="0070634E">
      <w:pPr>
        <w:pStyle w:val="NoSpacing"/>
      </w:pPr>
      <w:r>
        <w:t>}</w:t>
      </w:r>
    </w:p>
    <w:p w14:paraId="2AA0C81C" w14:textId="7529A7B8" w:rsidR="0070634E" w:rsidRDefault="0070634E" w:rsidP="0070634E">
      <w:pPr>
        <w:pStyle w:val="NoSpacing"/>
      </w:pPr>
    </w:p>
    <w:p w14:paraId="5A143DF8" w14:textId="559A444F" w:rsidR="0070634E" w:rsidRDefault="0070634E" w:rsidP="0070634E">
      <w:pPr>
        <w:pStyle w:val="NoSpacing"/>
      </w:pPr>
    </w:p>
    <w:p w14:paraId="1A3B7626" w14:textId="76305569" w:rsidR="0070634E" w:rsidRDefault="0070634E" w:rsidP="0070634E">
      <w:pPr>
        <w:pStyle w:val="NoSpacing"/>
      </w:pPr>
    </w:p>
    <w:p w14:paraId="59B737B6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4E12871" w14:textId="77777777" w:rsidR="0070634E" w:rsidRDefault="0070634E" w:rsidP="0070634E">
      <w:pPr>
        <w:pStyle w:val="NoSpacing"/>
      </w:pPr>
    </w:p>
    <w:p w14:paraId="2CD96366" w14:textId="77777777" w:rsidR="0070634E" w:rsidRDefault="0070634E" w:rsidP="0070634E">
      <w:pPr>
        <w:pStyle w:val="NoSpacing"/>
      </w:pPr>
    </w:p>
    <w:p w14:paraId="2AC70C8F" w14:textId="77777777" w:rsidR="0070634E" w:rsidRDefault="0070634E" w:rsidP="0070634E">
      <w:pPr>
        <w:pStyle w:val="NoSpacing"/>
      </w:pPr>
    </w:p>
    <w:p w14:paraId="31398EE2" w14:textId="77777777" w:rsidR="0070634E" w:rsidRDefault="0070634E" w:rsidP="0070634E">
      <w:pPr>
        <w:pStyle w:val="NoSpacing"/>
      </w:pPr>
    </w:p>
    <w:p w14:paraId="082B5224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0FAE0FC" w14:textId="77777777" w:rsidR="0070634E" w:rsidRDefault="0070634E" w:rsidP="0070634E">
      <w:pPr>
        <w:pStyle w:val="NoSpacing"/>
      </w:pPr>
    </w:p>
    <w:p w14:paraId="3395D5FA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63E94AB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9DA0F9D" w14:textId="77777777" w:rsidR="0070634E" w:rsidRDefault="0070634E" w:rsidP="0070634E">
      <w:pPr>
        <w:pStyle w:val="NoSpacing"/>
      </w:pPr>
    </w:p>
    <w:p w14:paraId="3D95F807" w14:textId="77777777" w:rsidR="0070634E" w:rsidRDefault="0070634E" w:rsidP="0070634E">
      <w:pPr>
        <w:pStyle w:val="NoSpacing"/>
      </w:pPr>
      <w:r>
        <w:t>@Service</w:t>
      </w:r>
    </w:p>
    <w:p w14:paraId="3D58FBAF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BankDAO</w:t>
      </w:r>
      <w:proofErr w:type="spellEnd"/>
      <w:r>
        <w:t xml:space="preserve"> {</w:t>
      </w:r>
    </w:p>
    <w:p w14:paraId="19BC4BEF" w14:textId="77777777" w:rsidR="0070634E" w:rsidRDefault="0070634E" w:rsidP="0070634E">
      <w:pPr>
        <w:pStyle w:val="NoSpacing"/>
      </w:pPr>
      <w:r>
        <w:tab/>
        <w:t>@Autowired</w:t>
      </w:r>
    </w:p>
    <w:p w14:paraId="67B9BDC1" w14:textId="77777777" w:rsidR="0070634E" w:rsidRDefault="0070634E" w:rsidP="0070634E">
      <w:pPr>
        <w:pStyle w:val="NoSpacing"/>
      </w:pPr>
      <w:proofErr w:type="spellStart"/>
      <w:r>
        <w:t>BankRepo</w:t>
      </w:r>
      <w:proofErr w:type="spellEnd"/>
      <w:r>
        <w:t xml:space="preserve"> repo;</w:t>
      </w:r>
    </w:p>
    <w:p w14:paraId="5BB17C37" w14:textId="77777777" w:rsidR="0070634E" w:rsidRDefault="0070634E" w:rsidP="0070634E">
      <w:pPr>
        <w:pStyle w:val="NoSpacing"/>
      </w:pPr>
      <w:r>
        <w:tab/>
      </w:r>
    </w:p>
    <w:p w14:paraId="42F7216C" w14:textId="77777777" w:rsidR="0070634E" w:rsidRDefault="0070634E" w:rsidP="0070634E">
      <w:pPr>
        <w:pStyle w:val="NoSpacing"/>
      </w:pPr>
      <w:r>
        <w:tab/>
        <w:t xml:space="preserve">public Bank </w:t>
      </w:r>
      <w:proofErr w:type="gramStart"/>
      <w:r>
        <w:t>insert(</w:t>
      </w:r>
      <w:proofErr w:type="gramEnd"/>
      <w:r>
        <w:t>Bank b) {</w:t>
      </w:r>
    </w:p>
    <w:p w14:paraId="1DCA051A" w14:textId="77777777" w:rsidR="0070634E" w:rsidRDefault="0070634E" w:rsidP="0070634E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(b);</w:t>
      </w:r>
    </w:p>
    <w:p w14:paraId="6A327A41" w14:textId="77777777" w:rsidR="0070634E" w:rsidRDefault="0070634E" w:rsidP="0070634E">
      <w:pPr>
        <w:pStyle w:val="NoSpacing"/>
      </w:pPr>
      <w:r>
        <w:tab/>
        <w:t>}</w:t>
      </w:r>
    </w:p>
    <w:p w14:paraId="2D88F837" w14:textId="77777777" w:rsidR="0070634E" w:rsidRDefault="0070634E" w:rsidP="0070634E">
      <w:pPr>
        <w:pStyle w:val="NoSpacing"/>
      </w:pPr>
      <w:r>
        <w:tab/>
        <w:t xml:space="preserve">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bname</w:t>
      </w:r>
      <w:proofErr w:type="spellEnd"/>
      <w:r>
        <w:t>) {</w:t>
      </w:r>
    </w:p>
    <w:p w14:paraId="7AA71F55" w14:textId="77777777" w:rsidR="0070634E" w:rsidRDefault="0070634E" w:rsidP="0070634E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repo.getBalance</w:t>
      </w:r>
      <w:proofErr w:type="spellEnd"/>
      <w:proofErr w:type="gramEnd"/>
      <w:r>
        <w:t>(</w:t>
      </w:r>
      <w:proofErr w:type="spellStart"/>
      <w:r>
        <w:t>bname</w:t>
      </w:r>
      <w:proofErr w:type="spellEnd"/>
      <w:r>
        <w:t>);</w:t>
      </w:r>
    </w:p>
    <w:p w14:paraId="7869F969" w14:textId="77777777" w:rsidR="0070634E" w:rsidRDefault="0070634E" w:rsidP="0070634E">
      <w:pPr>
        <w:pStyle w:val="NoSpacing"/>
      </w:pPr>
      <w:r>
        <w:tab/>
        <w:t>}</w:t>
      </w:r>
    </w:p>
    <w:p w14:paraId="149222F7" w14:textId="77777777" w:rsidR="0070634E" w:rsidRDefault="0070634E" w:rsidP="0070634E">
      <w:pPr>
        <w:pStyle w:val="NoSpacing"/>
      </w:pPr>
      <w:r>
        <w:tab/>
        <w:t xml:space="preserve">public List&lt;Bank&gt; </w:t>
      </w:r>
      <w:proofErr w:type="spellStart"/>
      <w:r>
        <w:t>getAll_</w:t>
      </w:r>
      <w:proofErr w:type="gramStart"/>
      <w:r>
        <w:t>bank</w:t>
      </w:r>
      <w:proofErr w:type="spellEnd"/>
      <w:r>
        <w:t>(</w:t>
      </w:r>
      <w:proofErr w:type="gramEnd"/>
      <w:r>
        <w:t>) {</w:t>
      </w:r>
    </w:p>
    <w:p w14:paraId="45540DE9" w14:textId="77777777" w:rsidR="0070634E" w:rsidRDefault="0070634E" w:rsidP="0070634E">
      <w:pPr>
        <w:pStyle w:val="NoSpacing"/>
      </w:pPr>
      <w:r>
        <w:tab/>
      </w:r>
      <w:r>
        <w:tab/>
        <w:t>// TODO Auto-generated method stub</w:t>
      </w:r>
    </w:p>
    <w:p w14:paraId="44A6759E" w14:textId="77777777" w:rsidR="0070634E" w:rsidRDefault="0070634E" w:rsidP="0070634E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40FAFD4C" w14:textId="77777777" w:rsidR="0070634E" w:rsidRDefault="0070634E" w:rsidP="0070634E">
      <w:pPr>
        <w:pStyle w:val="NoSpacing"/>
      </w:pPr>
      <w:r>
        <w:tab/>
        <w:t>}</w:t>
      </w:r>
    </w:p>
    <w:p w14:paraId="77D430B6" w14:textId="77777777" w:rsidR="0070634E" w:rsidRDefault="0070634E" w:rsidP="0070634E">
      <w:pPr>
        <w:pStyle w:val="NoSpacing"/>
      </w:pPr>
      <w:r>
        <w:tab/>
      </w:r>
    </w:p>
    <w:p w14:paraId="37499388" w14:textId="7E454F42" w:rsidR="0070634E" w:rsidRDefault="0070634E" w:rsidP="0070634E">
      <w:pPr>
        <w:pStyle w:val="NoSpacing"/>
      </w:pPr>
      <w:r>
        <w:t>}</w:t>
      </w:r>
    </w:p>
    <w:p w14:paraId="43FE9F7F" w14:textId="1A39A32E" w:rsidR="0070634E" w:rsidRDefault="0070634E" w:rsidP="0070634E">
      <w:pPr>
        <w:pStyle w:val="NoSpacing"/>
      </w:pPr>
    </w:p>
    <w:p w14:paraId="3035DF99" w14:textId="1DCFB9CA" w:rsidR="0070634E" w:rsidRDefault="0070634E" w:rsidP="0070634E">
      <w:pPr>
        <w:pStyle w:val="NoSpacing"/>
      </w:pPr>
    </w:p>
    <w:p w14:paraId="72C57557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C338245" w14:textId="77777777" w:rsidR="0070634E" w:rsidRDefault="0070634E" w:rsidP="0070634E">
      <w:pPr>
        <w:pStyle w:val="NoSpacing"/>
      </w:pPr>
    </w:p>
    <w:p w14:paraId="7F1947B0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7E014BD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3A885C6B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C4E52D5" w14:textId="77777777" w:rsidR="0070634E" w:rsidRDefault="0070634E" w:rsidP="0070634E">
      <w:pPr>
        <w:pStyle w:val="NoSpacing"/>
      </w:pPr>
    </w:p>
    <w:p w14:paraId="03CC86AE" w14:textId="77777777" w:rsidR="0070634E" w:rsidRDefault="0070634E" w:rsidP="0070634E">
      <w:pPr>
        <w:pStyle w:val="NoSpacing"/>
      </w:pPr>
      <w:r>
        <w:t>@Repository</w:t>
      </w:r>
    </w:p>
    <w:p w14:paraId="585777C2" w14:textId="77777777" w:rsidR="0070634E" w:rsidRDefault="0070634E" w:rsidP="0070634E">
      <w:pPr>
        <w:pStyle w:val="NoSpacing"/>
      </w:pPr>
      <w:r>
        <w:t xml:space="preserve">public interface </w:t>
      </w:r>
      <w:proofErr w:type="spellStart"/>
      <w:r>
        <w:t>BankRepo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Bank,Integer</w:t>
      </w:r>
      <w:proofErr w:type="spellEnd"/>
      <w:proofErr w:type="gramEnd"/>
      <w:r>
        <w:t>&gt; {</w:t>
      </w:r>
    </w:p>
    <w:p w14:paraId="2E9A304F" w14:textId="77777777" w:rsidR="0070634E" w:rsidRDefault="0070634E" w:rsidP="0070634E">
      <w:pPr>
        <w:pStyle w:val="NoSpacing"/>
      </w:pPr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b.Bbalance</w:t>
      </w:r>
      <w:proofErr w:type="spellEnd"/>
      <w:r>
        <w:t xml:space="preserve"> from Bank b where </w:t>
      </w:r>
      <w:proofErr w:type="spellStart"/>
      <w:r>
        <w:t>b.Bname</w:t>
      </w:r>
      <w:proofErr w:type="spellEnd"/>
      <w:r>
        <w:t>=?1")</w:t>
      </w:r>
    </w:p>
    <w:p w14:paraId="6C3C1093" w14:textId="77777777" w:rsidR="0070634E" w:rsidRDefault="0070634E" w:rsidP="0070634E">
      <w:pPr>
        <w:pStyle w:val="NoSpacing"/>
      </w:pPr>
      <w:r>
        <w:tab/>
        <w:t xml:space="preserve">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Bname</w:t>
      </w:r>
      <w:proofErr w:type="spellEnd"/>
      <w:r>
        <w:t>);</w:t>
      </w:r>
    </w:p>
    <w:p w14:paraId="5754DB5A" w14:textId="77777777" w:rsidR="0070634E" w:rsidRDefault="0070634E" w:rsidP="0070634E">
      <w:pPr>
        <w:pStyle w:val="NoSpacing"/>
      </w:pPr>
    </w:p>
    <w:p w14:paraId="45173F9E" w14:textId="7807D2F9" w:rsidR="0070634E" w:rsidRDefault="0070634E" w:rsidP="0070634E">
      <w:pPr>
        <w:pStyle w:val="NoSpacing"/>
      </w:pPr>
      <w:r>
        <w:t>}</w:t>
      </w:r>
    </w:p>
    <w:p w14:paraId="5F359DA8" w14:textId="26EE11F8" w:rsidR="0070634E" w:rsidRDefault="0070634E" w:rsidP="0070634E">
      <w:pPr>
        <w:pStyle w:val="NoSpacing"/>
      </w:pPr>
    </w:p>
    <w:p w14:paraId="16342C11" w14:textId="6A8B3AE6" w:rsidR="0070634E" w:rsidRDefault="0070634E" w:rsidP="0070634E">
      <w:pPr>
        <w:pStyle w:val="NoSpacing"/>
      </w:pPr>
    </w:p>
    <w:p w14:paraId="7A5F88A1" w14:textId="3E098B17" w:rsidR="0070634E" w:rsidRDefault="0070634E" w:rsidP="0070634E">
      <w:pPr>
        <w:pStyle w:val="NoSpacing"/>
      </w:pPr>
    </w:p>
    <w:p w14:paraId="643E9E88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5154C104" w14:textId="77777777" w:rsidR="0070634E" w:rsidRDefault="0070634E" w:rsidP="0070634E">
      <w:pPr>
        <w:pStyle w:val="NoSpacing"/>
      </w:pPr>
    </w:p>
    <w:p w14:paraId="3B7D88BA" w14:textId="77777777" w:rsidR="0070634E" w:rsidRDefault="0070634E" w:rsidP="0070634E">
      <w:pPr>
        <w:pStyle w:val="NoSpacing"/>
      </w:pPr>
    </w:p>
    <w:p w14:paraId="59F30BFB" w14:textId="77777777" w:rsidR="0070634E" w:rsidRDefault="0070634E" w:rsidP="0070634E">
      <w:pPr>
        <w:pStyle w:val="NoSpacing"/>
      </w:pPr>
    </w:p>
    <w:p w14:paraId="5C1F6FCD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110096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05050A9" w14:textId="77777777" w:rsidR="0070634E" w:rsidRDefault="0070634E" w:rsidP="0070634E">
      <w:pPr>
        <w:pStyle w:val="NoSpacing"/>
      </w:pPr>
    </w:p>
    <w:p w14:paraId="343338E4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C1A3FF9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614EF54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6C2E2202" w14:textId="77777777" w:rsidR="0070634E" w:rsidRDefault="0070634E" w:rsidP="0070634E">
      <w:pPr>
        <w:pStyle w:val="NoSpacing"/>
      </w:pPr>
      <w:r>
        <w:t>@Controller</w:t>
      </w:r>
    </w:p>
    <w:p w14:paraId="40DBA548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45608D0E" w14:textId="77777777" w:rsidR="0070634E" w:rsidRDefault="0070634E" w:rsidP="0070634E">
      <w:pPr>
        <w:pStyle w:val="NoSpacing"/>
      </w:pPr>
    </w:p>
    <w:p w14:paraId="24101A05" w14:textId="77777777" w:rsidR="0070634E" w:rsidRDefault="0070634E" w:rsidP="0070634E">
      <w:pPr>
        <w:pStyle w:val="NoSpacing"/>
      </w:pPr>
    </w:p>
    <w:p w14:paraId="18C2F3AE" w14:textId="77777777" w:rsidR="0070634E" w:rsidRDefault="0070634E" w:rsidP="0070634E">
      <w:pPr>
        <w:pStyle w:val="NoSpacing"/>
      </w:pPr>
    </w:p>
    <w:p w14:paraId="0A0B2717" w14:textId="77777777" w:rsidR="0070634E" w:rsidRDefault="0070634E" w:rsidP="0070634E">
      <w:pPr>
        <w:pStyle w:val="NoSpacing"/>
      </w:pPr>
      <w:r>
        <w:tab/>
        <w:t>@</w:t>
      </w:r>
      <w:proofErr w:type="gramStart"/>
      <w:r>
        <w:t>RequestMapping(</w:t>
      </w:r>
      <w:proofErr w:type="gramEnd"/>
      <w:r>
        <w:t>"/")</w:t>
      </w:r>
    </w:p>
    <w:p w14:paraId="68E75EC4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index(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0F2B7500" w14:textId="77777777" w:rsidR="0070634E" w:rsidRDefault="0070634E" w:rsidP="0070634E">
      <w:pPr>
        <w:pStyle w:val="NoSpacing"/>
      </w:pPr>
      <w:r>
        <w:tab/>
      </w:r>
      <w:r>
        <w:tab/>
      </w:r>
    </w:p>
    <w:p w14:paraId="113434C7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1AD97D7A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</w:p>
    <w:p w14:paraId="24AF7A3A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</w:p>
    <w:p w14:paraId="7AF0D2CA" w14:textId="77777777" w:rsidR="0070634E" w:rsidRDefault="0070634E" w:rsidP="0070634E">
      <w:pPr>
        <w:pStyle w:val="NoSpacing"/>
      </w:pPr>
      <w:r>
        <w:tab/>
      </w:r>
      <w:r>
        <w:tab/>
      </w:r>
    </w:p>
    <w:p w14:paraId="03D399C8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14:paraId="67BF2DA6" w14:textId="77777777" w:rsidR="0070634E" w:rsidRDefault="0070634E" w:rsidP="0070634E">
      <w:pPr>
        <w:pStyle w:val="NoSpacing"/>
      </w:pPr>
      <w:r>
        <w:tab/>
        <w:t>return mv;</w:t>
      </w:r>
    </w:p>
    <w:p w14:paraId="2C4728A6" w14:textId="77777777" w:rsidR="0070634E" w:rsidRDefault="0070634E" w:rsidP="0070634E">
      <w:pPr>
        <w:pStyle w:val="NoSpacing"/>
      </w:pPr>
      <w:r>
        <w:tab/>
        <w:t>}</w:t>
      </w:r>
    </w:p>
    <w:p w14:paraId="40EF3EFF" w14:textId="77777777" w:rsidR="0070634E" w:rsidRDefault="0070634E" w:rsidP="0070634E">
      <w:pPr>
        <w:pStyle w:val="NoSpacing"/>
      </w:pPr>
    </w:p>
    <w:p w14:paraId="35509C8C" w14:textId="77777777" w:rsidR="0070634E" w:rsidRDefault="0070634E" w:rsidP="0070634E">
      <w:pPr>
        <w:pStyle w:val="NoSpacing"/>
      </w:pPr>
      <w:r>
        <w:tab/>
      </w:r>
    </w:p>
    <w:p w14:paraId="70926D84" w14:textId="77777777" w:rsidR="0070634E" w:rsidRDefault="0070634E" w:rsidP="0070634E">
      <w:pPr>
        <w:pStyle w:val="NoSpacing"/>
      </w:pPr>
      <w:r>
        <w:tab/>
      </w:r>
    </w:p>
    <w:p w14:paraId="3C8045CF" w14:textId="77777777" w:rsidR="0070634E" w:rsidRDefault="0070634E" w:rsidP="0070634E">
      <w:pPr>
        <w:pStyle w:val="NoSpacing"/>
      </w:pPr>
      <w:r>
        <w:tab/>
        <w:t>@RequestMapping("/adminlogin")</w:t>
      </w:r>
    </w:p>
    <w:p w14:paraId="2002DC8F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insertControl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28D422EE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6D4CDB27" w14:textId="77777777" w:rsidR="0070634E" w:rsidRDefault="0070634E" w:rsidP="0070634E">
      <w:pPr>
        <w:pStyle w:val="NoSpacing"/>
      </w:pP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</w:t>
      </w:r>
      <w:proofErr w:type="spellStart"/>
      <w:r>
        <w:t>request.getParameter</w:t>
      </w:r>
      <w:proofErr w:type="spellEnd"/>
      <w:r>
        <w:t>("user");</w:t>
      </w:r>
    </w:p>
    <w:p w14:paraId="38804714" w14:textId="77777777" w:rsidR="0070634E" w:rsidRDefault="0070634E" w:rsidP="0070634E">
      <w:pPr>
        <w:pStyle w:val="NoSpacing"/>
      </w:pPr>
      <w:r>
        <w:tab/>
      </w:r>
      <w:r>
        <w:tab/>
        <w:t>String Password=</w:t>
      </w:r>
      <w:proofErr w:type="spellStart"/>
      <w:r>
        <w:t>request.getParameter</w:t>
      </w:r>
      <w:proofErr w:type="spellEnd"/>
      <w:r>
        <w:t>("</w:t>
      </w:r>
      <w:proofErr w:type="spellStart"/>
      <w:r>
        <w:t>pwd</w:t>
      </w:r>
      <w:proofErr w:type="spellEnd"/>
      <w:r>
        <w:t>");</w:t>
      </w:r>
    </w:p>
    <w:p w14:paraId="2C3390ED" w14:textId="77777777" w:rsidR="0070634E" w:rsidRDefault="0070634E" w:rsidP="0070634E">
      <w:pPr>
        <w:pStyle w:val="NoSpacing"/>
      </w:pPr>
      <w:r>
        <w:tab/>
      </w:r>
      <w:r>
        <w:tab/>
      </w:r>
    </w:p>
    <w:p w14:paraId="514B9296" w14:textId="77777777" w:rsidR="0070634E" w:rsidRDefault="0070634E" w:rsidP="0070634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userName.equals</w:t>
      </w:r>
      <w:proofErr w:type="spellEnd"/>
      <w:r>
        <w:t>(Password)) {</w:t>
      </w:r>
    </w:p>
    <w:p w14:paraId="5B437110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success.jsp</w:t>
      </w:r>
      <w:proofErr w:type="spellEnd"/>
      <w:r>
        <w:t>");</w:t>
      </w:r>
    </w:p>
    <w:p w14:paraId="45555438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758CC746" w14:textId="77777777" w:rsidR="0070634E" w:rsidRDefault="0070634E" w:rsidP="0070634E">
      <w:pPr>
        <w:pStyle w:val="NoSpacing"/>
      </w:pPr>
      <w:r>
        <w:tab/>
      </w:r>
      <w:r>
        <w:tab/>
        <w:t>return mv;</w:t>
      </w:r>
    </w:p>
    <w:p w14:paraId="34C5CDF4" w14:textId="77777777" w:rsidR="0070634E" w:rsidRDefault="0070634E" w:rsidP="0070634E">
      <w:pPr>
        <w:pStyle w:val="NoSpacing"/>
      </w:pPr>
      <w:r>
        <w:tab/>
        <w:t>}</w:t>
      </w:r>
    </w:p>
    <w:p w14:paraId="0F29BBEA" w14:textId="3AA9CC0C" w:rsidR="0070634E" w:rsidRDefault="0070634E" w:rsidP="0070634E">
      <w:pPr>
        <w:pStyle w:val="NoSpacing"/>
      </w:pPr>
      <w:r>
        <w:t>}</w:t>
      </w:r>
    </w:p>
    <w:p w14:paraId="1F05C8F2" w14:textId="3BFAA48F" w:rsidR="0070634E" w:rsidRDefault="0070634E" w:rsidP="0070634E">
      <w:pPr>
        <w:pStyle w:val="NoSpacing"/>
      </w:pPr>
    </w:p>
    <w:p w14:paraId="1987E814" w14:textId="0DDF10D9" w:rsidR="0070634E" w:rsidRDefault="0070634E" w:rsidP="0070634E">
      <w:pPr>
        <w:pStyle w:val="NoSpacing"/>
      </w:pPr>
    </w:p>
    <w:p w14:paraId="1844D98A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245A3D94" w14:textId="77777777" w:rsidR="0070634E" w:rsidRDefault="0070634E" w:rsidP="0070634E">
      <w:pPr>
        <w:pStyle w:val="NoSpacing"/>
      </w:pPr>
    </w:p>
    <w:p w14:paraId="34F92451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4F31130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BE74F82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3E1E560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C2961BA" w14:textId="77777777" w:rsidR="0070634E" w:rsidRDefault="0070634E" w:rsidP="0070634E">
      <w:pPr>
        <w:pStyle w:val="NoSpacing"/>
      </w:pPr>
    </w:p>
    <w:p w14:paraId="6A96EBD8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AE29E0D" w14:textId="77777777" w:rsidR="0070634E" w:rsidRDefault="0070634E" w:rsidP="0070634E">
      <w:pPr>
        <w:pStyle w:val="NoSpacing"/>
      </w:pPr>
    </w:p>
    <w:p w14:paraId="22D637BC" w14:textId="77777777" w:rsidR="0070634E" w:rsidRDefault="0070634E" w:rsidP="0070634E">
      <w:pPr>
        <w:pStyle w:val="NoSpacing"/>
      </w:pPr>
      <w:r>
        <w:t>@Entity</w:t>
      </w:r>
    </w:p>
    <w:p w14:paraId="0F24E710" w14:textId="77777777" w:rsidR="0070634E" w:rsidRDefault="0070634E" w:rsidP="0070634E">
      <w:pPr>
        <w:pStyle w:val="NoSpacing"/>
      </w:pPr>
      <w:r>
        <w:t>@Data</w:t>
      </w:r>
    </w:p>
    <w:p w14:paraId="15C11A65" w14:textId="77777777" w:rsidR="0070634E" w:rsidRDefault="0070634E" w:rsidP="0070634E">
      <w:pPr>
        <w:pStyle w:val="NoSpacing"/>
      </w:pPr>
      <w:r>
        <w:t>public class Medicine {</w:t>
      </w:r>
    </w:p>
    <w:p w14:paraId="2C1E5668" w14:textId="77777777" w:rsidR="0070634E" w:rsidRDefault="0070634E" w:rsidP="0070634E">
      <w:pPr>
        <w:pStyle w:val="NoSpacing"/>
      </w:pPr>
      <w:r>
        <w:tab/>
        <w:t>@Id</w:t>
      </w:r>
    </w:p>
    <w:p w14:paraId="22E592B9" w14:textId="77777777" w:rsidR="0070634E" w:rsidRDefault="0070634E" w:rsidP="0070634E">
      <w:pPr>
        <w:pStyle w:val="NoSpacing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5C3A8CDC" w14:textId="77777777" w:rsidR="0070634E" w:rsidRDefault="0070634E" w:rsidP="0070634E">
      <w:pPr>
        <w:pStyle w:val="NoSpacing"/>
      </w:pPr>
      <w:r>
        <w:tab/>
        <w:t>private int mid;</w:t>
      </w:r>
    </w:p>
    <w:p w14:paraId="4D3AC2F7" w14:textId="77777777" w:rsidR="0070634E" w:rsidRDefault="0070634E" w:rsidP="0070634E">
      <w:pPr>
        <w:pStyle w:val="NoSpacing"/>
      </w:pPr>
      <w:r>
        <w:tab/>
        <w:t>private String name;</w:t>
      </w:r>
    </w:p>
    <w:p w14:paraId="62565EE9" w14:textId="77777777" w:rsidR="0070634E" w:rsidRDefault="0070634E" w:rsidP="0070634E">
      <w:pPr>
        <w:pStyle w:val="NoSpacing"/>
      </w:pPr>
      <w:r>
        <w:tab/>
        <w:t>private int price;</w:t>
      </w:r>
    </w:p>
    <w:p w14:paraId="2684010A" w14:textId="77777777" w:rsidR="0070634E" w:rsidRDefault="0070634E" w:rsidP="0070634E">
      <w:pPr>
        <w:pStyle w:val="NoSpacing"/>
      </w:pPr>
      <w:r>
        <w:tab/>
        <w:t>private String description;</w:t>
      </w:r>
    </w:p>
    <w:p w14:paraId="3128A1CB" w14:textId="77777777" w:rsidR="0070634E" w:rsidRDefault="0070634E" w:rsidP="0070634E">
      <w:pPr>
        <w:pStyle w:val="NoSpacing"/>
      </w:pPr>
      <w:r>
        <w:tab/>
        <w:t>private int rating;</w:t>
      </w:r>
    </w:p>
    <w:p w14:paraId="7ED3B552" w14:textId="77777777" w:rsidR="0070634E" w:rsidRDefault="0070634E" w:rsidP="0070634E">
      <w:pPr>
        <w:pStyle w:val="NoSpacing"/>
      </w:pPr>
      <w:r>
        <w:tab/>
        <w:t>private int quantity;</w:t>
      </w:r>
    </w:p>
    <w:p w14:paraId="1ADFFD0F" w14:textId="77777777" w:rsidR="0070634E" w:rsidRDefault="0070634E" w:rsidP="0070634E">
      <w:pPr>
        <w:pStyle w:val="NoSpacing"/>
      </w:pPr>
      <w:r>
        <w:tab/>
      </w:r>
    </w:p>
    <w:p w14:paraId="1DFBDC14" w14:textId="77777777" w:rsidR="0070634E" w:rsidRDefault="0070634E" w:rsidP="0070634E">
      <w:pPr>
        <w:pStyle w:val="NoSpacing"/>
      </w:pPr>
      <w:r>
        <w:tab/>
      </w:r>
    </w:p>
    <w:p w14:paraId="6236A482" w14:textId="77777777" w:rsidR="0070634E" w:rsidRDefault="0070634E" w:rsidP="0070634E">
      <w:pPr>
        <w:pStyle w:val="NoSpacing"/>
      </w:pPr>
    </w:p>
    <w:p w14:paraId="4196168B" w14:textId="16D94FA3" w:rsidR="0070634E" w:rsidRDefault="0070634E" w:rsidP="0070634E">
      <w:pPr>
        <w:pStyle w:val="NoSpacing"/>
      </w:pPr>
      <w:r>
        <w:t>}</w:t>
      </w:r>
    </w:p>
    <w:p w14:paraId="29D0E4ED" w14:textId="4DEB213A" w:rsidR="0070634E" w:rsidRDefault="0070634E" w:rsidP="0070634E">
      <w:pPr>
        <w:pStyle w:val="NoSpacing"/>
      </w:pPr>
    </w:p>
    <w:p w14:paraId="506692B3" w14:textId="0A16B4B2" w:rsidR="0070634E" w:rsidRDefault="0070634E" w:rsidP="0070634E">
      <w:pPr>
        <w:pStyle w:val="NoSpacing"/>
      </w:pPr>
    </w:p>
    <w:p w14:paraId="31A6E11E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A16FBF6" w14:textId="77777777" w:rsidR="0070634E" w:rsidRDefault="0070634E" w:rsidP="0070634E">
      <w:pPr>
        <w:pStyle w:val="NoSpacing"/>
      </w:pPr>
    </w:p>
    <w:p w14:paraId="0ECCF1D3" w14:textId="77777777" w:rsidR="0070634E" w:rsidRDefault="0070634E" w:rsidP="0070634E">
      <w:pPr>
        <w:pStyle w:val="NoSpacing"/>
      </w:pPr>
    </w:p>
    <w:p w14:paraId="6765DCE1" w14:textId="77777777" w:rsidR="0070634E" w:rsidRDefault="0070634E" w:rsidP="0070634E">
      <w:pPr>
        <w:pStyle w:val="NoSpacing"/>
      </w:pPr>
    </w:p>
    <w:p w14:paraId="49D78A8A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CEAB210" w14:textId="77777777" w:rsidR="0070634E" w:rsidRDefault="0070634E" w:rsidP="0070634E">
      <w:pPr>
        <w:pStyle w:val="NoSpacing"/>
      </w:pPr>
    </w:p>
    <w:p w14:paraId="02BDF92A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D0C82B8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3FFAB1A" w14:textId="77777777" w:rsidR="0070634E" w:rsidRDefault="0070634E" w:rsidP="0070634E">
      <w:pPr>
        <w:pStyle w:val="NoSpacing"/>
      </w:pPr>
    </w:p>
    <w:p w14:paraId="3254089F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CDB7F1F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BA8AD6A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1119D97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5BD77ADA" w14:textId="77777777" w:rsidR="0070634E" w:rsidRDefault="0070634E" w:rsidP="0070634E">
      <w:pPr>
        <w:pStyle w:val="NoSpacing"/>
      </w:pPr>
    </w:p>
    <w:p w14:paraId="7490E498" w14:textId="77777777" w:rsidR="0070634E" w:rsidRDefault="0070634E" w:rsidP="0070634E">
      <w:pPr>
        <w:pStyle w:val="NoSpacing"/>
      </w:pPr>
      <w:r>
        <w:t>@Controller</w:t>
      </w:r>
    </w:p>
    <w:p w14:paraId="759E8E88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MedicineController</w:t>
      </w:r>
      <w:proofErr w:type="spellEnd"/>
      <w:r>
        <w:t xml:space="preserve"> {</w:t>
      </w:r>
    </w:p>
    <w:p w14:paraId="5ECEE639" w14:textId="77777777" w:rsidR="0070634E" w:rsidRDefault="0070634E" w:rsidP="0070634E">
      <w:pPr>
        <w:pStyle w:val="NoSpacing"/>
      </w:pPr>
      <w:r>
        <w:tab/>
        <w:t>@Autowired</w:t>
      </w:r>
    </w:p>
    <w:p w14:paraId="42630B6C" w14:textId="77777777" w:rsidR="0070634E" w:rsidRDefault="0070634E" w:rsidP="0070634E">
      <w:pPr>
        <w:pStyle w:val="NoSpacing"/>
      </w:pPr>
      <w:r>
        <w:tab/>
      </w:r>
      <w:proofErr w:type="spellStart"/>
      <w:r>
        <w:t>MedicineDAO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6CBA0B98" w14:textId="77777777" w:rsidR="0070634E" w:rsidRDefault="0070634E" w:rsidP="0070634E">
      <w:pPr>
        <w:pStyle w:val="NoSpacing"/>
      </w:pPr>
      <w:r>
        <w:tab/>
      </w:r>
    </w:p>
    <w:p w14:paraId="385BAC7F" w14:textId="77777777" w:rsidR="0070634E" w:rsidRDefault="0070634E" w:rsidP="0070634E">
      <w:pPr>
        <w:pStyle w:val="NoSpacing"/>
      </w:pPr>
      <w:r>
        <w:tab/>
        <w:t>@RequestMapping("/insertmedicine")</w:t>
      </w:r>
    </w:p>
    <w:p w14:paraId="2FF55BBB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insertControl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72CCD55F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7227F72" w14:textId="77777777" w:rsidR="0070634E" w:rsidRDefault="0070634E" w:rsidP="0070634E">
      <w:pPr>
        <w:pStyle w:val="NoSpacing"/>
      </w:pPr>
      <w:r>
        <w:lastRenderedPageBreak/>
        <w:tab/>
      </w:r>
      <w:r>
        <w:tab/>
        <w:t xml:space="preserve">Medicine f=new </w:t>
      </w:r>
      <w:proofErr w:type="gramStart"/>
      <w:r>
        <w:t>Medicine(</w:t>
      </w:r>
      <w:proofErr w:type="gramEnd"/>
      <w:r>
        <w:t>);</w:t>
      </w:r>
    </w:p>
    <w:p w14:paraId="417FFB7A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f.setMid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("mid")));</w:t>
      </w:r>
    </w:p>
    <w:p w14:paraId="65DF4099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f.setName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("name"));</w:t>
      </w:r>
    </w:p>
    <w:p w14:paraId="40BE2026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f.setDescription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desc</w:t>
      </w:r>
      <w:proofErr w:type="spellEnd"/>
      <w:r>
        <w:t>"));</w:t>
      </w:r>
    </w:p>
    <w:p w14:paraId="58E4213A" w14:textId="77777777" w:rsidR="0070634E" w:rsidRDefault="0070634E" w:rsidP="0070634E">
      <w:pPr>
        <w:pStyle w:val="NoSpacing"/>
      </w:pPr>
      <w:r>
        <w:t xml:space="preserve">        </w:t>
      </w:r>
      <w:proofErr w:type="spellStart"/>
      <w:proofErr w:type="gramStart"/>
      <w:r>
        <w:t>f.setPrice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("price")));</w:t>
      </w:r>
      <w:r>
        <w:tab/>
      </w:r>
    </w:p>
    <w:p w14:paraId="42DB9C97" w14:textId="77777777" w:rsidR="0070634E" w:rsidRDefault="0070634E" w:rsidP="0070634E">
      <w:pPr>
        <w:pStyle w:val="NoSpacing"/>
      </w:pPr>
      <w:r>
        <w:t xml:space="preserve">       </w:t>
      </w:r>
      <w:proofErr w:type="spellStart"/>
      <w:proofErr w:type="gramStart"/>
      <w:r>
        <w:t>f.setRating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("rating")));</w:t>
      </w:r>
    </w:p>
    <w:p w14:paraId="7E13239E" w14:textId="77777777" w:rsidR="0070634E" w:rsidRDefault="0070634E" w:rsidP="0070634E">
      <w:pPr>
        <w:pStyle w:val="NoSpacing"/>
      </w:pPr>
      <w:r>
        <w:t xml:space="preserve">        </w:t>
      </w:r>
      <w:proofErr w:type="gramStart"/>
      <w:r>
        <w:t>f.setQuantity</w:t>
      </w:r>
      <w:proofErr w:type="gramEnd"/>
      <w:r>
        <w:t>(Integer.parseInt(request.getParameter("quantity")));</w:t>
      </w:r>
    </w:p>
    <w:p w14:paraId="3F4A71A3" w14:textId="77777777" w:rsidR="0070634E" w:rsidRDefault="0070634E" w:rsidP="0070634E">
      <w:pPr>
        <w:pStyle w:val="NoSpacing"/>
      </w:pPr>
      <w:r>
        <w:tab/>
      </w:r>
      <w:r>
        <w:tab/>
        <w:t>Medicine f1=</w:t>
      </w:r>
      <w:proofErr w:type="spellStart"/>
      <w:r>
        <w:t>dao.insert</w:t>
      </w:r>
      <w:proofErr w:type="spellEnd"/>
      <w:r>
        <w:t>(f);</w:t>
      </w:r>
    </w:p>
    <w:p w14:paraId="25F66331" w14:textId="77777777" w:rsidR="0070634E" w:rsidRDefault="0070634E" w:rsidP="0070634E">
      <w:pPr>
        <w:pStyle w:val="NoSpacing"/>
      </w:pPr>
      <w:r>
        <w:tab/>
      </w:r>
      <w:r>
        <w:tab/>
        <w:t>if(f</w:t>
      </w:r>
      <w:proofErr w:type="gramStart"/>
      <w:r>
        <w:t>1!=</w:t>
      </w:r>
      <w:proofErr w:type="gramEnd"/>
      <w:r>
        <w:t>null) {</w:t>
      </w:r>
    </w:p>
    <w:p w14:paraId="784814A1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successpurchase.jsp</w:t>
      </w:r>
      <w:proofErr w:type="spellEnd"/>
      <w:r>
        <w:t>");</w:t>
      </w:r>
    </w:p>
    <w:p w14:paraId="004C6FC9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0F6918E9" w14:textId="77777777" w:rsidR="0070634E" w:rsidRDefault="0070634E" w:rsidP="0070634E">
      <w:pPr>
        <w:pStyle w:val="NoSpacing"/>
      </w:pPr>
      <w:r>
        <w:tab/>
      </w:r>
      <w:r>
        <w:tab/>
        <w:t>return mv;</w:t>
      </w:r>
    </w:p>
    <w:p w14:paraId="4DED6089" w14:textId="77777777" w:rsidR="0070634E" w:rsidRDefault="0070634E" w:rsidP="0070634E">
      <w:pPr>
        <w:pStyle w:val="NoSpacing"/>
      </w:pPr>
      <w:r>
        <w:tab/>
        <w:t>}</w:t>
      </w:r>
    </w:p>
    <w:p w14:paraId="269D5154" w14:textId="77777777" w:rsidR="0070634E" w:rsidRDefault="0070634E" w:rsidP="0070634E">
      <w:pPr>
        <w:pStyle w:val="NoSpacing"/>
      </w:pPr>
    </w:p>
    <w:p w14:paraId="7C45BC3C" w14:textId="77777777" w:rsidR="0070634E" w:rsidRDefault="0070634E" w:rsidP="0070634E">
      <w:pPr>
        <w:pStyle w:val="NoSpacing"/>
      </w:pPr>
      <w:r>
        <w:t>@RequestMapping("/getall")</w:t>
      </w:r>
    </w:p>
    <w:p w14:paraId="1A5336E5" w14:textId="77777777" w:rsidR="0070634E" w:rsidRDefault="0070634E" w:rsidP="0070634E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displayAll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056DB4A7" w14:textId="77777777" w:rsidR="0070634E" w:rsidRDefault="0070634E" w:rsidP="0070634E">
      <w:pPr>
        <w:pStyle w:val="NoSpacing"/>
      </w:pPr>
      <w:r>
        <w:tab/>
      </w:r>
    </w:p>
    <w:p w14:paraId="5CB82CC1" w14:textId="77777777" w:rsidR="0070634E" w:rsidRDefault="0070634E" w:rsidP="0070634E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2099C9E6" w14:textId="77777777" w:rsidR="0070634E" w:rsidRDefault="0070634E" w:rsidP="0070634E">
      <w:pPr>
        <w:pStyle w:val="NoSpacing"/>
      </w:pPr>
      <w:r>
        <w:tab/>
        <w:t xml:space="preserve">List&lt;Medicine&gt; list= </w:t>
      </w:r>
      <w:proofErr w:type="spellStart"/>
      <w:proofErr w:type="gramStart"/>
      <w:r>
        <w:t>dao.getall</w:t>
      </w:r>
      <w:proofErr w:type="spellEnd"/>
      <w:proofErr w:type="gramEnd"/>
      <w:r>
        <w:t>();</w:t>
      </w:r>
    </w:p>
    <w:p w14:paraId="46E3319B" w14:textId="77777777" w:rsidR="0070634E" w:rsidRDefault="0070634E" w:rsidP="0070634E">
      <w:pPr>
        <w:pStyle w:val="NoSpacing"/>
      </w:pP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displaymedicine.jsp</w:t>
      </w:r>
      <w:proofErr w:type="spellEnd"/>
      <w:r>
        <w:t>");</w:t>
      </w:r>
    </w:p>
    <w:p w14:paraId="14F2D1DD" w14:textId="77777777" w:rsidR="0070634E" w:rsidRDefault="0070634E" w:rsidP="0070634E">
      <w:pPr>
        <w:pStyle w:val="NoSpacing"/>
      </w:pP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14:paraId="4269DADC" w14:textId="77777777" w:rsidR="0070634E" w:rsidRDefault="0070634E" w:rsidP="0070634E">
      <w:pPr>
        <w:pStyle w:val="NoSpacing"/>
      </w:pPr>
      <w:r>
        <w:tab/>
        <w:t>return mv;</w:t>
      </w:r>
    </w:p>
    <w:p w14:paraId="71FE0003" w14:textId="77777777" w:rsidR="0070634E" w:rsidRDefault="0070634E" w:rsidP="0070634E">
      <w:pPr>
        <w:pStyle w:val="NoSpacing"/>
      </w:pPr>
      <w:r>
        <w:tab/>
      </w:r>
    </w:p>
    <w:p w14:paraId="385367FB" w14:textId="77777777" w:rsidR="0070634E" w:rsidRDefault="0070634E" w:rsidP="0070634E">
      <w:pPr>
        <w:pStyle w:val="NoSpacing"/>
      </w:pPr>
      <w:r>
        <w:t>}</w:t>
      </w:r>
    </w:p>
    <w:p w14:paraId="72C8C972" w14:textId="77777777" w:rsidR="0070634E" w:rsidRDefault="0070634E" w:rsidP="0070634E">
      <w:pPr>
        <w:pStyle w:val="NoSpacing"/>
      </w:pPr>
      <w:r>
        <w:t>@RequestMapping("/editcontroller")</w:t>
      </w:r>
    </w:p>
    <w:p w14:paraId="1BE4FC46" w14:textId="77777777" w:rsidR="0070634E" w:rsidRDefault="0070634E" w:rsidP="0070634E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edit(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3AAEC599" w14:textId="77777777" w:rsidR="0070634E" w:rsidRDefault="0070634E" w:rsidP="0070634E">
      <w:pPr>
        <w:pStyle w:val="NoSpacing"/>
      </w:pPr>
      <w:r>
        <w:tab/>
      </w:r>
    </w:p>
    <w:p w14:paraId="5DDF52F3" w14:textId="77777777" w:rsidR="0070634E" w:rsidRDefault="0070634E" w:rsidP="0070634E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5B7E2258" w14:textId="77777777" w:rsidR="0070634E" w:rsidRDefault="0070634E" w:rsidP="0070634E">
      <w:pPr>
        <w:pStyle w:val="NoSpacing"/>
      </w:pPr>
      <w:r>
        <w:tab/>
        <w:t xml:space="preserve">Medicine f=new </w:t>
      </w:r>
      <w:proofErr w:type="gramStart"/>
      <w:r>
        <w:t>Medicine(</w:t>
      </w:r>
      <w:proofErr w:type="gramEnd"/>
      <w:r>
        <w:t>);</w:t>
      </w:r>
    </w:p>
    <w:p w14:paraId="10F883A8" w14:textId="77777777" w:rsidR="0070634E" w:rsidRDefault="0070634E" w:rsidP="0070634E">
      <w:pPr>
        <w:pStyle w:val="NoSpacing"/>
      </w:pPr>
      <w:r>
        <w:tab/>
      </w:r>
      <w:proofErr w:type="spellStart"/>
      <w:proofErr w:type="gramStart"/>
      <w:r>
        <w:t>f.setMid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("mid")));</w:t>
      </w:r>
    </w:p>
    <w:p w14:paraId="28DF76E9" w14:textId="77777777" w:rsidR="0070634E" w:rsidRDefault="0070634E" w:rsidP="0070634E">
      <w:pPr>
        <w:pStyle w:val="NoSpacing"/>
      </w:pPr>
      <w:r>
        <w:tab/>
      </w:r>
      <w:proofErr w:type="spellStart"/>
      <w:proofErr w:type="gramStart"/>
      <w:r>
        <w:t>f.setName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("name"));</w:t>
      </w:r>
    </w:p>
    <w:p w14:paraId="1FE188EF" w14:textId="77777777" w:rsidR="0070634E" w:rsidRDefault="0070634E" w:rsidP="0070634E">
      <w:pPr>
        <w:pStyle w:val="NoSpacing"/>
      </w:pPr>
      <w:r>
        <w:tab/>
        <w:t>Medicine f2=</w:t>
      </w:r>
      <w:proofErr w:type="spellStart"/>
      <w:r>
        <w:t>dao.edit</w:t>
      </w:r>
      <w:proofErr w:type="spellEnd"/>
      <w:r>
        <w:t>(f);</w:t>
      </w:r>
    </w:p>
    <w:p w14:paraId="2A4F0CD2" w14:textId="77777777" w:rsidR="0070634E" w:rsidRDefault="0070634E" w:rsidP="0070634E">
      <w:pPr>
        <w:pStyle w:val="NoSpacing"/>
      </w:pPr>
      <w:r>
        <w:tab/>
        <w:t>if(f</w:t>
      </w:r>
      <w:proofErr w:type="gramStart"/>
      <w:r>
        <w:t>2!=</w:t>
      </w:r>
      <w:proofErr w:type="gramEnd"/>
      <w:r>
        <w:t>null)</w:t>
      </w:r>
    </w:p>
    <w:p w14:paraId="35AB9F85" w14:textId="77777777" w:rsidR="0070634E" w:rsidRDefault="0070634E" w:rsidP="0070634E">
      <w:pPr>
        <w:pStyle w:val="NoSpacing"/>
      </w:pPr>
      <w:r>
        <w:tab/>
        <w:t>{</w:t>
      </w:r>
    </w:p>
    <w:p w14:paraId="141372E2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successedit.jsp</w:t>
      </w:r>
      <w:proofErr w:type="spellEnd"/>
      <w:r>
        <w:t>");</w:t>
      </w:r>
    </w:p>
    <w:p w14:paraId="492AF91B" w14:textId="77777777" w:rsidR="0070634E" w:rsidRDefault="0070634E" w:rsidP="0070634E">
      <w:pPr>
        <w:pStyle w:val="NoSpacing"/>
      </w:pPr>
      <w:r>
        <w:tab/>
        <w:t>}</w:t>
      </w:r>
    </w:p>
    <w:p w14:paraId="10A352B5" w14:textId="77777777" w:rsidR="0070634E" w:rsidRDefault="0070634E" w:rsidP="0070634E">
      <w:pPr>
        <w:pStyle w:val="NoSpacing"/>
      </w:pPr>
      <w:r>
        <w:tab/>
        <w:t>return mv;</w:t>
      </w:r>
    </w:p>
    <w:p w14:paraId="64A8B1AF" w14:textId="77777777" w:rsidR="0070634E" w:rsidRDefault="0070634E" w:rsidP="0070634E">
      <w:pPr>
        <w:pStyle w:val="NoSpacing"/>
      </w:pPr>
      <w:r>
        <w:t>}</w:t>
      </w:r>
    </w:p>
    <w:p w14:paraId="36B56ECD" w14:textId="77777777" w:rsidR="0070634E" w:rsidRDefault="0070634E" w:rsidP="0070634E">
      <w:pPr>
        <w:pStyle w:val="NoSpacing"/>
      </w:pPr>
    </w:p>
    <w:p w14:paraId="69687B59" w14:textId="77777777" w:rsidR="0070634E" w:rsidRDefault="0070634E" w:rsidP="0070634E">
      <w:pPr>
        <w:pStyle w:val="NoSpacing"/>
      </w:pPr>
      <w:r>
        <w:t>@RequestMapping("/DeleteController")</w:t>
      </w:r>
    </w:p>
    <w:p w14:paraId="6850ED1B" w14:textId="77777777" w:rsidR="0070634E" w:rsidRDefault="0070634E" w:rsidP="0070634E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dlt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03A5149B" w14:textId="77777777" w:rsidR="0070634E" w:rsidRDefault="0070634E" w:rsidP="0070634E">
      <w:pPr>
        <w:pStyle w:val="NoSpacing"/>
      </w:pPr>
      <w:r>
        <w:tab/>
      </w:r>
    </w:p>
    <w:p w14:paraId="6F143215" w14:textId="77777777" w:rsidR="0070634E" w:rsidRDefault="0070634E" w:rsidP="0070634E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74D23D2C" w14:textId="77777777" w:rsidR="0070634E" w:rsidRDefault="0070634E" w:rsidP="0070634E">
      <w:pPr>
        <w:pStyle w:val="NoSpacing"/>
      </w:pPr>
      <w:r>
        <w:tab/>
        <w:t xml:space="preserve">Medicine f=new </w:t>
      </w:r>
      <w:proofErr w:type="gramStart"/>
      <w:r>
        <w:t>Medicine(</w:t>
      </w:r>
      <w:proofErr w:type="gramEnd"/>
      <w:r>
        <w:t>);</w:t>
      </w:r>
    </w:p>
    <w:p w14:paraId="4081B067" w14:textId="77777777" w:rsidR="0070634E" w:rsidRDefault="0070634E" w:rsidP="0070634E">
      <w:pPr>
        <w:pStyle w:val="NoSpacing"/>
      </w:pPr>
      <w:r>
        <w:tab/>
      </w:r>
      <w:proofErr w:type="spellStart"/>
      <w:proofErr w:type="gramStart"/>
      <w:r>
        <w:t>f.setMid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foodid</w:t>
      </w:r>
      <w:proofErr w:type="spellEnd"/>
      <w:r>
        <w:t>")));</w:t>
      </w:r>
    </w:p>
    <w:p w14:paraId="4A593D27" w14:textId="77777777" w:rsidR="0070634E" w:rsidRDefault="0070634E" w:rsidP="0070634E">
      <w:pPr>
        <w:pStyle w:val="NoSpacing"/>
      </w:pPr>
    </w:p>
    <w:p w14:paraId="5C8BE3EC" w14:textId="77777777" w:rsidR="0070634E" w:rsidRDefault="0070634E" w:rsidP="0070634E">
      <w:pPr>
        <w:pStyle w:val="NoSpacing"/>
      </w:pPr>
      <w:r>
        <w:tab/>
        <w:t>String f2=</w:t>
      </w:r>
      <w:proofErr w:type="spellStart"/>
      <w:r>
        <w:t>dao.delete</w:t>
      </w:r>
      <w:proofErr w:type="spellEnd"/>
      <w:r>
        <w:t>(f);</w:t>
      </w:r>
    </w:p>
    <w:p w14:paraId="7DB3BE01" w14:textId="77777777" w:rsidR="0070634E" w:rsidRDefault="0070634E" w:rsidP="0070634E">
      <w:pPr>
        <w:pStyle w:val="NoSpacing"/>
      </w:pPr>
      <w:r>
        <w:tab/>
        <w:t>if(f</w:t>
      </w:r>
      <w:proofErr w:type="gramStart"/>
      <w:r>
        <w:t>2!=</w:t>
      </w:r>
      <w:proofErr w:type="gramEnd"/>
      <w:r>
        <w:t>null)</w:t>
      </w:r>
    </w:p>
    <w:p w14:paraId="738D346E" w14:textId="77777777" w:rsidR="0070634E" w:rsidRDefault="0070634E" w:rsidP="0070634E">
      <w:pPr>
        <w:pStyle w:val="NoSpacing"/>
      </w:pPr>
      <w:r>
        <w:tab/>
        <w:t>{</w:t>
      </w:r>
    </w:p>
    <w:p w14:paraId="0B215AC6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successdelete.jsp</w:t>
      </w:r>
      <w:proofErr w:type="spellEnd"/>
      <w:r>
        <w:t>");</w:t>
      </w:r>
    </w:p>
    <w:p w14:paraId="19A40652" w14:textId="77777777" w:rsidR="0070634E" w:rsidRDefault="0070634E" w:rsidP="0070634E">
      <w:pPr>
        <w:pStyle w:val="NoSpacing"/>
      </w:pPr>
      <w:r>
        <w:tab/>
        <w:t>}</w:t>
      </w:r>
    </w:p>
    <w:p w14:paraId="44932798" w14:textId="77777777" w:rsidR="0070634E" w:rsidRDefault="0070634E" w:rsidP="0070634E">
      <w:pPr>
        <w:pStyle w:val="NoSpacing"/>
      </w:pPr>
      <w:r>
        <w:lastRenderedPageBreak/>
        <w:tab/>
        <w:t>return mv;</w:t>
      </w:r>
    </w:p>
    <w:p w14:paraId="5C62C7B6" w14:textId="77777777" w:rsidR="0070634E" w:rsidRDefault="0070634E" w:rsidP="0070634E">
      <w:pPr>
        <w:pStyle w:val="NoSpacing"/>
      </w:pPr>
      <w:r>
        <w:t>}</w:t>
      </w:r>
    </w:p>
    <w:p w14:paraId="5494749F" w14:textId="77777777" w:rsidR="0070634E" w:rsidRDefault="0070634E" w:rsidP="0070634E">
      <w:pPr>
        <w:pStyle w:val="NoSpacing"/>
      </w:pPr>
      <w:r>
        <w:tab/>
        <w:t>}</w:t>
      </w:r>
    </w:p>
    <w:p w14:paraId="5E4AD9FE" w14:textId="77777777" w:rsidR="0070634E" w:rsidRDefault="0070634E" w:rsidP="0070634E">
      <w:pPr>
        <w:pStyle w:val="NoSpacing"/>
      </w:pPr>
    </w:p>
    <w:p w14:paraId="7899C421" w14:textId="77777777" w:rsidR="0070634E" w:rsidRDefault="0070634E" w:rsidP="0070634E">
      <w:pPr>
        <w:pStyle w:val="NoSpacing"/>
      </w:pPr>
    </w:p>
    <w:p w14:paraId="241ED813" w14:textId="3E06248B" w:rsidR="0070634E" w:rsidRDefault="0070634E" w:rsidP="0070634E">
      <w:pPr>
        <w:pStyle w:val="NoSpacing"/>
      </w:pPr>
    </w:p>
    <w:p w14:paraId="0CB4BA65" w14:textId="0C5F7CA0" w:rsidR="0070634E" w:rsidRDefault="0070634E" w:rsidP="0070634E">
      <w:pPr>
        <w:pStyle w:val="NoSpacing"/>
      </w:pPr>
    </w:p>
    <w:p w14:paraId="22F52FFF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333F043B" w14:textId="77777777" w:rsidR="0070634E" w:rsidRDefault="0070634E" w:rsidP="0070634E">
      <w:pPr>
        <w:pStyle w:val="NoSpacing"/>
      </w:pPr>
    </w:p>
    <w:p w14:paraId="139226ED" w14:textId="77777777" w:rsidR="0070634E" w:rsidRDefault="0070634E" w:rsidP="0070634E">
      <w:pPr>
        <w:pStyle w:val="NoSpacing"/>
      </w:pPr>
    </w:p>
    <w:p w14:paraId="68EBFD41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5F986E" w14:textId="77777777" w:rsidR="0070634E" w:rsidRDefault="0070634E" w:rsidP="0070634E">
      <w:pPr>
        <w:pStyle w:val="NoSpacing"/>
      </w:pPr>
    </w:p>
    <w:p w14:paraId="2E678A6E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53668F7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3659EC1" w14:textId="77777777" w:rsidR="0070634E" w:rsidRDefault="0070634E" w:rsidP="0070634E">
      <w:pPr>
        <w:pStyle w:val="NoSpacing"/>
      </w:pPr>
    </w:p>
    <w:p w14:paraId="0C880F7C" w14:textId="77777777" w:rsidR="0070634E" w:rsidRDefault="0070634E" w:rsidP="0070634E">
      <w:pPr>
        <w:pStyle w:val="NoSpacing"/>
      </w:pPr>
      <w:r>
        <w:t>@Service</w:t>
      </w:r>
    </w:p>
    <w:p w14:paraId="5AC6B274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MedicineDAO</w:t>
      </w:r>
      <w:proofErr w:type="spellEnd"/>
      <w:r>
        <w:t xml:space="preserve"> {</w:t>
      </w:r>
    </w:p>
    <w:p w14:paraId="13B90501" w14:textId="77777777" w:rsidR="0070634E" w:rsidRDefault="0070634E" w:rsidP="0070634E">
      <w:pPr>
        <w:pStyle w:val="NoSpacing"/>
      </w:pPr>
    </w:p>
    <w:p w14:paraId="3C01AA51" w14:textId="77777777" w:rsidR="0070634E" w:rsidRDefault="0070634E" w:rsidP="0070634E">
      <w:pPr>
        <w:pStyle w:val="NoSpacing"/>
      </w:pPr>
      <w:r>
        <w:tab/>
      </w:r>
    </w:p>
    <w:p w14:paraId="26EFACAF" w14:textId="77777777" w:rsidR="0070634E" w:rsidRDefault="0070634E" w:rsidP="0070634E">
      <w:pPr>
        <w:pStyle w:val="NoSpacing"/>
      </w:pPr>
      <w:r>
        <w:tab/>
        <w:t>@Autowired</w:t>
      </w:r>
    </w:p>
    <w:p w14:paraId="53C08572" w14:textId="77777777" w:rsidR="0070634E" w:rsidRDefault="0070634E" w:rsidP="0070634E">
      <w:pPr>
        <w:pStyle w:val="NoSpacing"/>
      </w:pPr>
      <w:r>
        <w:tab/>
      </w:r>
    </w:p>
    <w:p w14:paraId="1BCC5862" w14:textId="77777777" w:rsidR="0070634E" w:rsidRDefault="0070634E" w:rsidP="0070634E">
      <w:pPr>
        <w:pStyle w:val="NoSpacing"/>
      </w:pPr>
      <w:r>
        <w:tab/>
      </w:r>
      <w:proofErr w:type="spellStart"/>
      <w:r>
        <w:t>MedicineRepo</w:t>
      </w:r>
      <w:proofErr w:type="spellEnd"/>
      <w:r>
        <w:t xml:space="preserve"> repo;</w:t>
      </w:r>
    </w:p>
    <w:p w14:paraId="096765A5" w14:textId="77777777" w:rsidR="0070634E" w:rsidRDefault="0070634E" w:rsidP="0070634E">
      <w:pPr>
        <w:pStyle w:val="NoSpacing"/>
      </w:pPr>
      <w:r>
        <w:tab/>
        <w:t xml:space="preserve">public Medicine </w:t>
      </w:r>
      <w:proofErr w:type="gramStart"/>
      <w:r>
        <w:t>insert(</w:t>
      </w:r>
      <w:proofErr w:type="gramEnd"/>
      <w:r>
        <w:t>Medicine f) {</w:t>
      </w:r>
    </w:p>
    <w:p w14:paraId="5EB32DB3" w14:textId="77777777" w:rsidR="0070634E" w:rsidRDefault="0070634E" w:rsidP="0070634E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(f);</w:t>
      </w:r>
    </w:p>
    <w:p w14:paraId="1AED262A" w14:textId="77777777" w:rsidR="0070634E" w:rsidRDefault="0070634E" w:rsidP="0070634E">
      <w:pPr>
        <w:pStyle w:val="NoSpacing"/>
      </w:pPr>
      <w:r>
        <w:tab/>
        <w:t>}</w:t>
      </w:r>
    </w:p>
    <w:p w14:paraId="16DDCF95" w14:textId="77777777" w:rsidR="0070634E" w:rsidRDefault="0070634E" w:rsidP="0070634E">
      <w:pPr>
        <w:pStyle w:val="NoSpacing"/>
      </w:pPr>
      <w:r>
        <w:tab/>
        <w:t xml:space="preserve">public List&lt;Medicine&gt;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5671550E" w14:textId="77777777" w:rsidR="0070634E" w:rsidRDefault="0070634E" w:rsidP="0070634E">
      <w:pPr>
        <w:pStyle w:val="NoSpacing"/>
      </w:pPr>
      <w:r>
        <w:tab/>
        <w:t>{</w:t>
      </w:r>
    </w:p>
    <w:p w14:paraId="54D8D054" w14:textId="77777777" w:rsidR="0070634E" w:rsidRDefault="0070634E" w:rsidP="0070634E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1CBD02FB" w14:textId="77777777" w:rsidR="0070634E" w:rsidRDefault="0070634E" w:rsidP="0070634E">
      <w:pPr>
        <w:pStyle w:val="NoSpacing"/>
      </w:pPr>
      <w:r>
        <w:tab/>
        <w:t>}</w:t>
      </w:r>
    </w:p>
    <w:p w14:paraId="1A281035" w14:textId="77777777" w:rsidR="0070634E" w:rsidRDefault="0070634E" w:rsidP="0070634E">
      <w:pPr>
        <w:pStyle w:val="NoSpacing"/>
      </w:pPr>
      <w:r>
        <w:tab/>
        <w:t xml:space="preserve">public Medicine </w:t>
      </w:r>
      <w:proofErr w:type="gramStart"/>
      <w:r>
        <w:t>edit(</w:t>
      </w:r>
      <w:proofErr w:type="gramEnd"/>
      <w:r>
        <w:t>Medicine s) {</w:t>
      </w:r>
    </w:p>
    <w:p w14:paraId="0E027D80" w14:textId="77777777" w:rsidR="0070634E" w:rsidRDefault="0070634E" w:rsidP="0070634E">
      <w:pPr>
        <w:pStyle w:val="NoSpacing"/>
      </w:pPr>
      <w:r>
        <w:tab/>
      </w:r>
      <w:r>
        <w:tab/>
        <w:t>// TODO Auto-generated method stub</w:t>
      </w:r>
    </w:p>
    <w:p w14:paraId="10954C7A" w14:textId="77777777" w:rsidR="0070634E" w:rsidRDefault="0070634E" w:rsidP="0070634E">
      <w:pPr>
        <w:pStyle w:val="NoSpacing"/>
      </w:pPr>
      <w:r>
        <w:tab/>
      </w:r>
      <w:r>
        <w:tab/>
      </w:r>
    </w:p>
    <w:p w14:paraId="4AA3A7E8" w14:textId="77777777" w:rsidR="0070634E" w:rsidRDefault="0070634E" w:rsidP="0070634E">
      <w:pPr>
        <w:pStyle w:val="NoSpacing"/>
      </w:pPr>
      <w:r>
        <w:tab/>
      </w:r>
      <w:r>
        <w:tab/>
      </w:r>
      <w:r>
        <w:tab/>
        <w:t>Medicine ff=</w:t>
      </w:r>
      <w:proofErr w:type="spellStart"/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s.getMid</w:t>
      </w:r>
      <w:proofErr w:type="spellEnd"/>
      <w:r>
        <w:t>()).</w:t>
      </w:r>
      <w:proofErr w:type="spellStart"/>
      <w:r>
        <w:t>orElse</w:t>
      </w:r>
      <w:proofErr w:type="spellEnd"/>
      <w:r>
        <w:t>(null);</w:t>
      </w:r>
    </w:p>
    <w:p w14:paraId="036D42FB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</w:p>
    <w:p w14:paraId="11AF468B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ff.setDescription</w:t>
      </w:r>
      <w:proofErr w:type="spellEnd"/>
      <w:proofErr w:type="gramEnd"/>
      <w:r>
        <w:t>(</w:t>
      </w:r>
      <w:proofErr w:type="spellStart"/>
      <w:r>
        <w:t>s.getDescription</w:t>
      </w:r>
      <w:proofErr w:type="spellEnd"/>
      <w:r>
        <w:t>());</w:t>
      </w:r>
    </w:p>
    <w:p w14:paraId="0C31EE2F" w14:textId="77777777" w:rsidR="0070634E" w:rsidRDefault="0070634E" w:rsidP="0070634E">
      <w:pPr>
        <w:pStyle w:val="NoSpacing"/>
      </w:pPr>
      <w:r>
        <w:tab/>
      </w:r>
      <w:r>
        <w:tab/>
        <w:t>return</w:t>
      </w:r>
      <w:r>
        <w:tab/>
      </w:r>
      <w:proofErr w:type="spellStart"/>
      <w:proofErr w:type="gramStart"/>
      <w:r>
        <w:t>repo.save</w:t>
      </w:r>
      <w:proofErr w:type="spellEnd"/>
      <w:proofErr w:type="gramEnd"/>
      <w:r>
        <w:t>(ff);</w:t>
      </w:r>
    </w:p>
    <w:p w14:paraId="728B3093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</w:p>
    <w:p w14:paraId="60D37DBF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2C8BFC74" w14:textId="77777777" w:rsidR="0070634E" w:rsidRDefault="0070634E" w:rsidP="0070634E">
      <w:pPr>
        <w:pStyle w:val="NoSpacing"/>
      </w:pPr>
    </w:p>
    <w:p w14:paraId="1160AF7B" w14:textId="77777777" w:rsidR="0070634E" w:rsidRDefault="0070634E" w:rsidP="0070634E">
      <w:pPr>
        <w:pStyle w:val="NoSpacing"/>
      </w:pPr>
    </w:p>
    <w:p w14:paraId="4538C425" w14:textId="77777777" w:rsidR="0070634E" w:rsidRDefault="0070634E" w:rsidP="0070634E">
      <w:pPr>
        <w:pStyle w:val="NoSpacing"/>
      </w:pPr>
      <w:r>
        <w:tab/>
      </w:r>
    </w:p>
    <w:p w14:paraId="2DC99DB4" w14:textId="77777777" w:rsidR="0070634E" w:rsidRDefault="0070634E" w:rsidP="0070634E">
      <w:pPr>
        <w:pStyle w:val="NoSpacing"/>
      </w:pPr>
      <w:r>
        <w:tab/>
        <w:t xml:space="preserve">public String </w:t>
      </w:r>
      <w:proofErr w:type="gramStart"/>
      <w:r>
        <w:t>delete(</w:t>
      </w:r>
      <w:proofErr w:type="gramEnd"/>
      <w:r>
        <w:t>Medicine f) {</w:t>
      </w:r>
    </w:p>
    <w:p w14:paraId="2AB3C933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repo.delete</w:t>
      </w:r>
      <w:proofErr w:type="spellEnd"/>
      <w:proofErr w:type="gramEnd"/>
      <w:r>
        <w:t>(f);</w:t>
      </w:r>
    </w:p>
    <w:p w14:paraId="4E3A75F4" w14:textId="77777777" w:rsidR="0070634E" w:rsidRDefault="0070634E" w:rsidP="0070634E">
      <w:pPr>
        <w:pStyle w:val="NoSpacing"/>
      </w:pPr>
      <w:r>
        <w:tab/>
      </w:r>
      <w:r>
        <w:tab/>
        <w:t>return "deleted";</w:t>
      </w:r>
    </w:p>
    <w:p w14:paraId="33CBF5F8" w14:textId="77777777" w:rsidR="0070634E" w:rsidRDefault="0070634E" w:rsidP="0070634E">
      <w:pPr>
        <w:pStyle w:val="NoSpacing"/>
      </w:pPr>
      <w:r>
        <w:tab/>
        <w:t>}</w:t>
      </w:r>
    </w:p>
    <w:p w14:paraId="32A80D40" w14:textId="77777777" w:rsidR="0070634E" w:rsidRDefault="0070634E" w:rsidP="0070634E">
      <w:pPr>
        <w:pStyle w:val="NoSpacing"/>
      </w:pPr>
      <w:r>
        <w:tab/>
      </w:r>
    </w:p>
    <w:p w14:paraId="74112823" w14:textId="77777777" w:rsidR="0070634E" w:rsidRDefault="0070634E" w:rsidP="0070634E">
      <w:pPr>
        <w:pStyle w:val="NoSpacing"/>
      </w:pPr>
      <w:r>
        <w:t>}</w:t>
      </w:r>
    </w:p>
    <w:p w14:paraId="463CC7FD" w14:textId="513DC964" w:rsidR="0070634E" w:rsidRDefault="0070634E" w:rsidP="0070634E">
      <w:pPr>
        <w:pStyle w:val="NoSpacing"/>
      </w:pPr>
    </w:p>
    <w:p w14:paraId="4A63D2C6" w14:textId="7299E0C6" w:rsidR="0070634E" w:rsidRDefault="0070634E" w:rsidP="0070634E">
      <w:pPr>
        <w:pStyle w:val="NoSpacing"/>
      </w:pPr>
    </w:p>
    <w:p w14:paraId="14510CE2" w14:textId="046804CF" w:rsidR="0070634E" w:rsidRDefault="0070634E" w:rsidP="0070634E">
      <w:pPr>
        <w:pStyle w:val="NoSpacing"/>
      </w:pPr>
    </w:p>
    <w:p w14:paraId="76D1630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2386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C9938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D043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07CD7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MedicineRepo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</w:rPr>
        <w:t>Medicine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1D7A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9BC55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EF5F9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8D3059" w14:textId="3A82436B" w:rsidR="0070634E" w:rsidRDefault="0070634E" w:rsidP="0070634E">
      <w:pPr>
        <w:pStyle w:val="NoSpacing"/>
      </w:pPr>
    </w:p>
    <w:p w14:paraId="32612063" w14:textId="53243880" w:rsidR="0070634E" w:rsidRDefault="0070634E" w:rsidP="0070634E">
      <w:pPr>
        <w:pStyle w:val="NoSpacing"/>
      </w:pPr>
    </w:p>
    <w:p w14:paraId="2F986BBB" w14:textId="0569A7A0" w:rsidR="0070634E" w:rsidRDefault="0070634E" w:rsidP="0070634E">
      <w:pPr>
        <w:pStyle w:val="NoSpacing"/>
      </w:pPr>
    </w:p>
    <w:p w14:paraId="74A734FB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4DA86643" w14:textId="77777777" w:rsidR="0070634E" w:rsidRDefault="0070634E" w:rsidP="0070634E">
      <w:pPr>
        <w:pStyle w:val="NoSpacing"/>
      </w:pPr>
    </w:p>
    <w:p w14:paraId="5067F387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EF65E0E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C831B07" w14:textId="77777777" w:rsidR="0070634E" w:rsidRDefault="0070634E" w:rsidP="0070634E">
      <w:pPr>
        <w:pStyle w:val="NoSpacing"/>
      </w:pPr>
    </w:p>
    <w:p w14:paraId="1CB08A27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BB0ACE5" w14:textId="77777777" w:rsidR="0070634E" w:rsidRDefault="0070634E" w:rsidP="0070634E">
      <w:pPr>
        <w:pStyle w:val="NoSpacing"/>
      </w:pPr>
    </w:p>
    <w:p w14:paraId="03E5A5E9" w14:textId="77777777" w:rsidR="0070634E" w:rsidRDefault="0070634E" w:rsidP="0070634E">
      <w:pPr>
        <w:pStyle w:val="NoSpacing"/>
      </w:pPr>
      <w:r>
        <w:t>@Data</w:t>
      </w:r>
    </w:p>
    <w:p w14:paraId="1C1A9185" w14:textId="77777777" w:rsidR="0070634E" w:rsidRDefault="0070634E" w:rsidP="0070634E">
      <w:pPr>
        <w:pStyle w:val="NoSpacing"/>
      </w:pPr>
      <w:r>
        <w:t>@Entity</w:t>
      </w:r>
    </w:p>
    <w:p w14:paraId="424D65CC" w14:textId="77777777" w:rsidR="0070634E" w:rsidRDefault="0070634E" w:rsidP="0070634E">
      <w:pPr>
        <w:pStyle w:val="NoSpacing"/>
      </w:pPr>
      <w:r>
        <w:t>public class User {</w:t>
      </w:r>
    </w:p>
    <w:p w14:paraId="2E470BB7" w14:textId="77777777" w:rsidR="0070634E" w:rsidRDefault="0070634E" w:rsidP="0070634E">
      <w:pPr>
        <w:pStyle w:val="NoSpacing"/>
      </w:pPr>
      <w:r>
        <w:tab/>
        <w:t>@Id</w:t>
      </w:r>
    </w:p>
    <w:p w14:paraId="769945B1" w14:textId="77777777" w:rsidR="0070634E" w:rsidRDefault="0070634E" w:rsidP="0070634E">
      <w:pPr>
        <w:pStyle w:val="NoSpacing"/>
      </w:pPr>
      <w:r>
        <w:tab/>
        <w:t xml:space="preserve">private int </w:t>
      </w:r>
      <w:proofErr w:type="spellStart"/>
      <w:r>
        <w:t>userid</w:t>
      </w:r>
      <w:proofErr w:type="spellEnd"/>
      <w:r>
        <w:t>;</w:t>
      </w:r>
    </w:p>
    <w:p w14:paraId="71138BD0" w14:textId="77777777" w:rsidR="0070634E" w:rsidRDefault="0070634E" w:rsidP="0070634E">
      <w:pPr>
        <w:pStyle w:val="NoSpacing"/>
      </w:pP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15E795CA" w14:textId="77777777" w:rsidR="0070634E" w:rsidRDefault="0070634E" w:rsidP="0070634E">
      <w:pPr>
        <w:pStyle w:val="NoSpacing"/>
      </w:pP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706A1729" w14:textId="77777777" w:rsidR="0070634E" w:rsidRDefault="0070634E" w:rsidP="0070634E">
      <w:pPr>
        <w:pStyle w:val="NoSpacing"/>
      </w:pPr>
      <w:r>
        <w:tab/>
        <w:t>private String username;</w:t>
      </w:r>
    </w:p>
    <w:p w14:paraId="31076340" w14:textId="77777777" w:rsidR="0070634E" w:rsidRDefault="0070634E" w:rsidP="0070634E">
      <w:pPr>
        <w:pStyle w:val="NoSpacing"/>
      </w:pPr>
      <w:r>
        <w:tab/>
        <w:t>private String password;</w:t>
      </w:r>
    </w:p>
    <w:p w14:paraId="037762B3" w14:textId="77777777" w:rsidR="0070634E" w:rsidRDefault="0070634E" w:rsidP="0070634E">
      <w:pPr>
        <w:pStyle w:val="NoSpacing"/>
      </w:pPr>
      <w:r>
        <w:tab/>
      </w:r>
    </w:p>
    <w:p w14:paraId="16121557" w14:textId="77777777" w:rsidR="0070634E" w:rsidRDefault="0070634E" w:rsidP="0070634E">
      <w:pPr>
        <w:pStyle w:val="NoSpacing"/>
      </w:pPr>
    </w:p>
    <w:p w14:paraId="41504B90" w14:textId="2252AD74" w:rsidR="0070634E" w:rsidRDefault="0070634E" w:rsidP="0070634E">
      <w:pPr>
        <w:pStyle w:val="NoSpacing"/>
      </w:pPr>
      <w:r>
        <w:t>}</w:t>
      </w:r>
    </w:p>
    <w:p w14:paraId="58D4F7E8" w14:textId="7D376508" w:rsidR="0070634E" w:rsidRDefault="0070634E" w:rsidP="0070634E">
      <w:pPr>
        <w:pStyle w:val="NoSpacing"/>
      </w:pPr>
    </w:p>
    <w:p w14:paraId="512BD75F" w14:textId="19F22DE8" w:rsidR="0070634E" w:rsidRDefault="0070634E" w:rsidP="0070634E">
      <w:pPr>
        <w:pStyle w:val="NoSpacing"/>
      </w:pPr>
    </w:p>
    <w:p w14:paraId="7AD7E150" w14:textId="46EBB791" w:rsidR="0070634E" w:rsidRDefault="0070634E" w:rsidP="0070634E">
      <w:pPr>
        <w:pStyle w:val="NoSpacing"/>
      </w:pPr>
    </w:p>
    <w:p w14:paraId="24FDABE3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32B7F6A3" w14:textId="77777777" w:rsidR="0070634E" w:rsidRDefault="0070634E" w:rsidP="0070634E">
      <w:pPr>
        <w:pStyle w:val="NoSpacing"/>
      </w:pPr>
    </w:p>
    <w:p w14:paraId="567D9684" w14:textId="77777777" w:rsidR="0070634E" w:rsidRDefault="0070634E" w:rsidP="0070634E">
      <w:pPr>
        <w:pStyle w:val="NoSpacing"/>
      </w:pPr>
    </w:p>
    <w:p w14:paraId="2B0434D9" w14:textId="77777777" w:rsidR="0070634E" w:rsidRDefault="0070634E" w:rsidP="0070634E">
      <w:pPr>
        <w:pStyle w:val="NoSpacing"/>
      </w:pPr>
    </w:p>
    <w:p w14:paraId="5B6C3C13" w14:textId="77777777" w:rsidR="0070634E" w:rsidRDefault="0070634E" w:rsidP="0070634E">
      <w:pPr>
        <w:pStyle w:val="NoSpacing"/>
      </w:pPr>
    </w:p>
    <w:p w14:paraId="62499D89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D2D7B8B" w14:textId="77777777" w:rsidR="0070634E" w:rsidRDefault="0070634E" w:rsidP="0070634E">
      <w:pPr>
        <w:pStyle w:val="NoSpacing"/>
      </w:pPr>
    </w:p>
    <w:p w14:paraId="14E9571E" w14:textId="77777777" w:rsidR="0070634E" w:rsidRDefault="0070634E" w:rsidP="0070634E">
      <w:pPr>
        <w:pStyle w:val="NoSpacing"/>
      </w:pPr>
    </w:p>
    <w:p w14:paraId="56BFE8A6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B4CFE7A" w14:textId="77777777" w:rsidR="0070634E" w:rsidRDefault="0070634E" w:rsidP="0070634E">
      <w:pPr>
        <w:pStyle w:val="NoSpacing"/>
      </w:pPr>
    </w:p>
    <w:p w14:paraId="73CB3D73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7014848" w14:textId="77777777" w:rsidR="0070634E" w:rsidRDefault="0070634E" w:rsidP="0070634E">
      <w:pPr>
        <w:pStyle w:val="NoSpacing"/>
      </w:pPr>
    </w:p>
    <w:p w14:paraId="673ED463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066B8D2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FCD4ED8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256865D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7C6D8C14" w14:textId="77777777" w:rsidR="0070634E" w:rsidRDefault="0070634E" w:rsidP="0070634E">
      <w:pPr>
        <w:pStyle w:val="NoSpacing"/>
      </w:pPr>
    </w:p>
    <w:p w14:paraId="11A3C37E" w14:textId="77777777" w:rsidR="0070634E" w:rsidRDefault="0070634E" w:rsidP="0070634E">
      <w:pPr>
        <w:pStyle w:val="NoSpacing"/>
      </w:pPr>
      <w:r>
        <w:t>@Controller</w:t>
      </w:r>
    </w:p>
    <w:p w14:paraId="528F85B9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6709F8F3" w14:textId="77777777" w:rsidR="0070634E" w:rsidRDefault="0070634E" w:rsidP="0070634E">
      <w:pPr>
        <w:pStyle w:val="NoSpacing"/>
      </w:pPr>
    </w:p>
    <w:p w14:paraId="04A06DF4" w14:textId="77777777" w:rsidR="0070634E" w:rsidRDefault="0070634E" w:rsidP="0070634E">
      <w:pPr>
        <w:pStyle w:val="NoSpacing"/>
      </w:pPr>
      <w:r>
        <w:tab/>
        <w:t>@Autowired</w:t>
      </w:r>
    </w:p>
    <w:p w14:paraId="19A6DDCB" w14:textId="77777777" w:rsidR="0070634E" w:rsidRDefault="0070634E" w:rsidP="0070634E">
      <w:pPr>
        <w:pStyle w:val="NoSpacing"/>
      </w:pPr>
      <w:r>
        <w:lastRenderedPageBreak/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31977868" w14:textId="77777777" w:rsidR="0070634E" w:rsidRDefault="0070634E" w:rsidP="0070634E">
      <w:pPr>
        <w:pStyle w:val="NoSpacing"/>
      </w:pPr>
      <w:r>
        <w:tab/>
        <w:t>@Autowired</w:t>
      </w:r>
    </w:p>
    <w:p w14:paraId="1AF30872" w14:textId="77777777" w:rsidR="0070634E" w:rsidRDefault="0070634E" w:rsidP="0070634E">
      <w:pPr>
        <w:pStyle w:val="NoSpacing"/>
      </w:pPr>
      <w:r>
        <w:tab/>
      </w:r>
      <w:proofErr w:type="spellStart"/>
      <w:r>
        <w:t>MedicineDAO</w:t>
      </w:r>
      <w:proofErr w:type="spellEnd"/>
      <w:r>
        <w:t xml:space="preserve"> </w:t>
      </w:r>
      <w:proofErr w:type="spellStart"/>
      <w:r>
        <w:t>Mdao</w:t>
      </w:r>
      <w:proofErr w:type="spellEnd"/>
      <w:r>
        <w:t>;</w:t>
      </w:r>
    </w:p>
    <w:p w14:paraId="7897CF02" w14:textId="77777777" w:rsidR="0070634E" w:rsidRDefault="0070634E" w:rsidP="0070634E">
      <w:pPr>
        <w:pStyle w:val="NoSpacing"/>
      </w:pPr>
    </w:p>
    <w:p w14:paraId="72ED7882" w14:textId="77777777" w:rsidR="0070634E" w:rsidRDefault="0070634E" w:rsidP="0070634E">
      <w:pPr>
        <w:pStyle w:val="NoSpacing"/>
      </w:pPr>
      <w:r>
        <w:tab/>
      </w:r>
    </w:p>
    <w:p w14:paraId="1B350BF0" w14:textId="77777777" w:rsidR="0070634E" w:rsidRDefault="0070634E" w:rsidP="0070634E">
      <w:pPr>
        <w:pStyle w:val="NoSpacing"/>
      </w:pPr>
      <w:r>
        <w:tab/>
        <w:t>@RequestMapping("/insertuser")</w:t>
      </w:r>
    </w:p>
    <w:p w14:paraId="5D17C1A4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insertControl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736C870B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2585A25D" w14:textId="77777777" w:rsidR="0070634E" w:rsidRDefault="0070634E" w:rsidP="0070634E">
      <w:pPr>
        <w:pStyle w:val="NoSpacing"/>
      </w:pPr>
      <w:r>
        <w:tab/>
      </w:r>
      <w:r>
        <w:tab/>
        <w:t xml:space="preserve">User u=new </w:t>
      </w:r>
      <w:proofErr w:type="gramStart"/>
      <w:r>
        <w:t>User(</w:t>
      </w:r>
      <w:proofErr w:type="gramEnd"/>
      <w:r>
        <w:t>);</w:t>
      </w:r>
    </w:p>
    <w:p w14:paraId="12B29CE2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u.setUserid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userid</w:t>
      </w:r>
      <w:proofErr w:type="spellEnd"/>
      <w:r>
        <w:t>")));</w:t>
      </w:r>
    </w:p>
    <w:p w14:paraId="69394E6F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u.setFname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Fname</w:t>
      </w:r>
      <w:proofErr w:type="spellEnd"/>
      <w:r>
        <w:t>"));</w:t>
      </w:r>
    </w:p>
    <w:p w14:paraId="5682EB57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proofErr w:type="gramStart"/>
      <w:r>
        <w:t>u.setLname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Lname</w:t>
      </w:r>
      <w:proofErr w:type="spellEnd"/>
      <w:r>
        <w:t>"));</w:t>
      </w:r>
    </w:p>
    <w:p w14:paraId="778B3B79" w14:textId="77777777" w:rsidR="0070634E" w:rsidRDefault="0070634E" w:rsidP="0070634E">
      <w:pPr>
        <w:pStyle w:val="NoSpacing"/>
      </w:pPr>
      <w:r>
        <w:tab/>
        <w:t xml:space="preserve">     </w:t>
      </w:r>
      <w:proofErr w:type="spellStart"/>
      <w:proofErr w:type="gramStart"/>
      <w:r>
        <w:t>u.setUsername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("username"));</w:t>
      </w:r>
    </w:p>
    <w:p w14:paraId="33758D1D" w14:textId="77777777" w:rsidR="0070634E" w:rsidRDefault="0070634E" w:rsidP="0070634E">
      <w:pPr>
        <w:pStyle w:val="NoSpacing"/>
      </w:pPr>
      <w:r>
        <w:tab/>
        <w:t xml:space="preserve">     </w:t>
      </w:r>
      <w:proofErr w:type="spellStart"/>
      <w:proofErr w:type="gramStart"/>
      <w:r>
        <w:t>u.setPassword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("password"));</w:t>
      </w:r>
    </w:p>
    <w:p w14:paraId="3FB36AA0" w14:textId="77777777" w:rsidR="0070634E" w:rsidRDefault="0070634E" w:rsidP="0070634E">
      <w:pPr>
        <w:pStyle w:val="NoSpacing"/>
      </w:pPr>
      <w:r>
        <w:tab/>
      </w:r>
      <w:r>
        <w:tab/>
        <w:t>User u1=</w:t>
      </w:r>
      <w:proofErr w:type="spellStart"/>
      <w:r>
        <w:t>dao.insertuser</w:t>
      </w:r>
      <w:proofErr w:type="spellEnd"/>
      <w:r>
        <w:t>(u);</w:t>
      </w:r>
    </w:p>
    <w:p w14:paraId="610E54D7" w14:textId="77777777" w:rsidR="0070634E" w:rsidRDefault="0070634E" w:rsidP="0070634E">
      <w:pPr>
        <w:pStyle w:val="NoSpacing"/>
      </w:pPr>
      <w:r>
        <w:tab/>
      </w:r>
      <w:r>
        <w:tab/>
        <w:t>if(u</w:t>
      </w:r>
      <w:proofErr w:type="gramStart"/>
      <w:r>
        <w:t>1!=</w:t>
      </w:r>
      <w:proofErr w:type="gramEnd"/>
      <w:r>
        <w:t>null) {</w:t>
      </w:r>
    </w:p>
    <w:p w14:paraId="7DD99857" w14:textId="77777777" w:rsidR="0070634E" w:rsidRDefault="0070634E" w:rsidP="0070634E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successuser.jsp</w:t>
      </w:r>
      <w:proofErr w:type="spellEnd"/>
      <w:r>
        <w:t>");</w:t>
      </w:r>
    </w:p>
    <w:p w14:paraId="1FB63273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2BBA2E89" w14:textId="77777777" w:rsidR="0070634E" w:rsidRDefault="0070634E" w:rsidP="0070634E">
      <w:pPr>
        <w:pStyle w:val="NoSpacing"/>
      </w:pPr>
      <w:r>
        <w:tab/>
      </w:r>
      <w:r>
        <w:tab/>
        <w:t>return mv;</w:t>
      </w:r>
    </w:p>
    <w:p w14:paraId="2097FF8F" w14:textId="77777777" w:rsidR="0070634E" w:rsidRDefault="0070634E" w:rsidP="0070634E">
      <w:pPr>
        <w:pStyle w:val="NoSpacing"/>
      </w:pPr>
      <w:r>
        <w:tab/>
        <w:t>}</w:t>
      </w:r>
    </w:p>
    <w:p w14:paraId="0233D6DD" w14:textId="77777777" w:rsidR="0070634E" w:rsidRDefault="0070634E" w:rsidP="0070634E">
      <w:pPr>
        <w:pStyle w:val="NoSpacing"/>
      </w:pPr>
    </w:p>
    <w:p w14:paraId="19C67B75" w14:textId="77777777" w:rsidR="0070634E" w:rsidRDefault="0070634E" w:rsidP="0070634E">
      <w:pPr>
        <w:pStyle w:val="NoSpacing"/>
      </w:pPr>
    </w:p>
    <w:p w14:paraId="6E7B008F" w14:textId="77777777" w:rsidR="0070634E" w:rsidRDefault="0070634E" w:rsidP="0070634E">
      <w:pPr>
        <w:pStyle w:val="NoSpacing"/>
      </w:pPr>
      <w:r>
        <w:tab/>
      </w:r>
    </w:p>
    <w:p w14:paraId="7FD1629C" w14:textId="77777777" w:rsidR="0070634E" w:rsidRDefault="0070634E" w:rsidP="0070634E">
      <w:pPr>
        <w:pStyle w:val="NoSpacing"/>
      </w:pPr>
      <w:r>
        <w:tab/>
        <w:t>@RequestMapping("/getalll")</w:t>
      </w:r>
    </w:p>
    <w:p w14:paraId="1EC0F3D5" w14:textId="77777777" w:rsidR="0070634E" w:rsidRDefault="0070634E" w:rsidP="0070634E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displayAll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14:paraId="6B570147" w14:textId="77777777" w:rsidR="0070634E" w:rsidRDefault="0070634E" w:rsidP="0070634E">
      <w:pPr>
        <w:pStyle w:val="NoSpacing"/>
      </w:pPr>
      <w:r>
        <w:tab/>
      </w:r>
      <w:r>
        <w:tab/>
      </w:r>
    </w:p>
    <w:p w14:paraId="03D8E4E7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2D218CF" w14:textId="77777777" w:rsidR="0070634E" w:rsidRDefault="0070634E" w:rsidP="0070634E">
      <w:pPr>
        <w:pStyle w:val="NoSpacing"/>
      </w:pPr>
      <w:r>
        <w:tab/>
      </w:r>
      <w:r>
        <w:tab/>
        <w:t xml:space="preserve">List&lt;Medicine&gt; list= </w:t>
      </w:r>
      <w:proofErr w:type="spellStart"/>
      <w:r>
        <w:t>Mdao.getall</w:t>
      </w:r>
      <w:proofErr w:type="spellEnd"/>
      <w:r>
        <w:t>();</w:t>
      </w:r>
    </w:p>
    <w:p w14:paraId="410E7B17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extra.jsp</w:t>
      </w:r>
      <w:proofErr w:type="spellEnd"/>
      <w:r>
        <w:t>");</w:t>
      </w:r>
    </w:p>
    <w:p w14:paraId="6394FC8B" w14:textId="77777777" w:rsidR="0070634E" w:rsidRDefault="0070634E" w:rsidP="0070634E">
      <w:pPr>
        <w:pStyle w:val="NoSpacing"/>
      </w:pPr>
      <w:r>
        <w:tab/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14:paraId="65A93C82" w14:textId="77777777" w:rsidR="0070634E" w:rsidRDefault="0070634E" w:rsidP="0070634E">
      <w:pPr>
        <w:pStyle w:val="NoSpacing"/>
      </w:pPr>
      <w:r>
        <w:tab/>
      </w:r>
      <w:r>
        <w:tab/>
        <w:t>return mv;</w:t>
      </w:r>
    </w:p>
    <w:p w14:paraId="2883232A" w14:textId="77777777" w:rsidR="0070634E" w:rsidRDefault="0070634E" w:rsidP="0070634E">
      <w:pPr>
        <w:pStyle w:val="NoSpacing"/>
      </w:pPr>
      <w:r>
        <w:tab/>
      </w:r>
      <w:r>
        <w:tab/>
      </w:r>
    </w:p>
    <w:p w14:paraId="49E8D73A" w14:textId="77777777" w:rsidR="0070634E" w:rsidRDefault="0070634E" w:rsidP="0070634E">
      <w:pPr>
        <w:pStyle w:val="NoSpacing"/>
      </w:pPr>
      <w:r>
        <w:tab/>
        <w:t>}</w:t>
      </w:r>
    </w:p>
    <w:p w14:paraId="5BEE191B" w14:textId="7BEDEE9B" w:rsidR="0070634E" w:rsidRDefault="0070634E" w:rsidP="0070634E">
      <w:pPr>
        <w:pStyle w:val="NoSpacing"/>
      </w:pPr>
      <w:r>
        <w:t>}</w:t>
      </w:r>
    </w:p>
    <w:p w14:paraId="71E7B2E8" w14:textId="60C75F32" w:rsidR="0070634E" w:rsidRDefault="0070634E" w:rsidP="0070634E">
      <w:pPr>
        <w:pStyle w:val="NoSpacing"/>
      </w:pPr>
    </w:p>
    <w:p w14:paraId="5B9BF72D" w14:textId="0966566A" w:rsidR="0070634E" w:rsidRDefault="0070634E" w:rsidP="0070634E">
      <w:pPr>
        <w:pStyle w:val="NoSpacing"/>
      </w:pPr>
    </w:p>
    <w:p w14:paraId="360DC48D" w14:textId="493A16DC" w:rsidR="0070634E" w:rsidRDefault="0070634E" w:rsidP="0070634E">
      <w:pPr>
        <w:pStyle w:val="NoSpacing"/>
      </w:pPr>
    </w:p>
    <w:p w14:paraId="548BD441" w14:textId="135AB5C1" w:rsidR="0070634E" w:rsidRDefault="0070634E" w:rsidP="0070634E">
      <w:pPr>
        <w:pStyle w:val="NoSpacing"/>
      </w:pPr>
    </w:p>
    <w:p w14:paraId="1F5D92D6" w14:textId="77777777" w:rsidR="0070634E" w:rsidRDefault="0070634E" w:rsidP="0070634E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3D6E9E4" w14:textId="77777777" w:rsidR="0070634E" w:rsidRDefault="0070634E" w:rsidP="0070634E">
      <w:pPr>
        <w:pStyle w:val="NoSpacing"/>
      </w:pPr>
    </w:p>
    <w:p w14:paraId="46D7BAFA" w14:textId="77777777" w:rsidR="0070634E" w:rsidRDefault="0070634E" w:rsidP="0070634E">
      <w:pPr>
        <w:pStyle w:val="NoSpacing"/>
      </w:pPr>
    </w:p>
    <w:p w14:paraId="5D2CD8EB" w14:textId="77777777" w:rsidR="0070634E" w:rsidRDefault="0070634E" w:rsidP="0070634E">
      <w:pPr>
        <w:pStyle w:val="NoSpacing"/>
      </w:pPr>
    </w:p>
    <w:p w14:paraId="1C8A8FE2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BE82C8" w14:textId="77777777" w:rsidR="0070634E" w:rsidRDefault="0070634E" w:rsidP="0070634E">
      <w:pPr>
        <w:pStyle w:val="NoSpacing"/>
      </w:pPr>
    </w:p>
    <w:p w14:paraId="49ABF68B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51DFBB3" w14:textId="77777777" w:rsidR="0070634E" w:rsidRDefault="0070634E" w:rsidP="0070634E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A4DEDA0" w14:textId="77777777" w:rsidR="0070634E" w:rsidRDefault="0070634E" w:rsidP="0070634E">
      <w:pPr>
        <w:pStyle w:val="NoSpacing"/>
      </w:pPr>
    </w:p>
    <w:p w14:paraId="2AA1E6AC" w14:textId="77777777" w:rsidR="0070634E" w:rsidRDefault="0070634E" w:rsidP="0070634E">
      <w:pPr>
        <w:pStyle w:val="NoSpacing"/>
      </w:pPr>
      <w:r>
        <w:t>@Service</w:t>
      </w:r>
    </w:p>
    <w:p w14:paraId="201B1C45" w14:textId="77777777" w:rsidR="0070634E" w:rsidRDefault="0070634E" w:rsidP="0070634E">
      <w:pPr>
        <w:pStyle w:val="NoSpacing"/>
      </w:pPr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14:paraId="4B1836FE" w14:textId="77777777" w:rsidR="0070634E" w:rsidRDefault="0070634E" w:rsidP="0070634E">
      <w:pPr>
        <w:pStyle w:val="NoSpacing"/>
      </w:pPr>
      <w:r>
        <w:lastRenderedPageBreak/>
        <w:tab/>
      </w:r>
    </w:p>
    <w:p w14:paraId="7B028364" w14:textId="77777777" w:rsidR="0070634E" w:rsidRDefault="0070634E" w:rsidP="0070634E">
      <w:pPr>
        <w:pStyle w:val="NoSpacing"/>
      </w:pPr>
      <w:r>
        <w:tab/>
        <w:t>@Autowired</w:t>
      </w:r>
    </w:p>
    <w:p w14:paraId="2A777A5B" w14:textId="77777777" w:rsidR="0070634E" w:rsidRDefault="0070634E" w:rsidP="0070634E">
      <w:pPr>
        <w:pStyle w:val="NoSpacing"/>
      </w:pPr>
      <w:r>
        <w:tab/>
      </w:r>
      <w:proofErr w:type="spellStart"/>
      <w:r>
        <w:t>UserRepo</w:t>
      </w:r>
      <w:proofErr w:type="spellEnd"/>
      <w:r>
        <w:t xml:space="preserve"> repo;</w:t>
      </w:r>
    </w:p>
    <w:p w14:paraId="449DC59B" w14:textId="77777777" w:rsidR="0070634E" w:rsidRDefault="0070634E" w:rsidP="0070634E">
      <w:pPr>
        <w:pStyle w:val="NoSpacing"/>
      </w:pPr>
      <w:r>
        <w:tab/>
        <w:t xml:space="preserve"> public User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User u) {</w:t>
      </w:r>
    </w:p>
    <w:p w14:paraId="73B2AF43" w14:textId="77777777" w:rsidR="0070634E" w:rsidRDefault="0070634E" w:rsidP="0070634E">
      <w:pPr>
        <w:pStyle w:val="NoSpacing"/>
      </w:pPr>
      <w:r>
        <w:tab/>
      </w:r>
      <w:r>
        <w:tab/>
        <w:t xml:space="preserve"> return </w:t>
      </w:r>
      <w:proofErr w:type="spellStart"/>
      <w:proofErr w:type="gramStart"/>
      <w:r>
        <w:t>repo.save</w:t>
      </w:r>
      <w:proofErr w:type="spellEnd"/>
      <w:proofErr w:type="gramEnd"/>
      <w:r>
        <w:t>(u);</w:t>
      </w:r>
    </w:p>
    <w:p w14:paraId="28FA8305" w14:textId="77777777" w:rsidR="0070634E" w:rsidRDefault="0070634E" w:rsidP="0070634E">
      <w:pPr>
        <w:pStyle w:val="NoSpacing"/>
      </w:pPr>
      <w:r>
        <w:tab/>
        <w:t xml:space="preserve"> }</w:t>
      </w:r>
    </w:p>
    <w:p w14:paraId="2D811D07" w14:textId="77777777" w:rsidR="0070634E" w:rsidRDefault="0070634E" w:rsidP="0070634E">
      <w:pPr>
        <w:pStyle w:val="NoSpacing"/>
      </w:pPr>
      <w:r>
        <w:tab/>
        <w:t xml:space="preserve"> public List&lt;User&gt; </w:t>
      </w:r>
      <w:proofErr w:type="spellStart"/>
      <w:proofErr w:type="gramStart"/>
      <w:r>
        <w:t>getalll</w:t>
      </w:r>
      <w:proofErr w:type="spellEnd"/>
      <w:r>
        <w:t>(</w:t>
      </w:r>
      <w:proofErr w:type="gramEnd"/>
      <w:r>
        <w:t>)</w:t>
      </w:r>
    </w:p>
    <w:p w14:paraId="4D435096" w14:textId="77777777" w:rsidR="0070634E" w:rsidRDefault="0070634E" w:rsidP="0070634E">
      <w:pPr>
        <w:pStyle w:val="NoSpacing"/>
      </w:pPr>
      <w:r>
        <w:tab/>
      </w:r>
      <w:r>
        <w:tab/>
        <w:t>{</w:t>
      </w:r>
    </w:p>
    <w:p w14:paraId="2A77696E" w14:textId="77777777" w:rsidR="0070634E" w:rsidRDefault="0070634E" w:rsidP="0070634E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421459C2" w14:textId="77777777" w:rsidR="0070634E" w:rsidRDefault="0070634E" w:rsidP="0070634E">
      <w:pPr>
        <w:pStyle w:val="NoSpacing"/>
      </w:pPr>
      <w:r>
        <w:tab/>
      </w:r>
      <w:r>
        <w:tab/>
        <w:t>}</w:t>
      </w:r>
    </w:p>
    <w:p w14:paraId="21C4352E" w14:textId="77777777" w:rsidR="0070634E" w:rsidRDefault="0070634E" w:rsidP="0070634E">
      <w:pPr>
        <w:pStyle w:val="NoSpacing"/>
      </w:pPr>
      <w:r>
        <w:tab/>
      </w:r>
      <w:r>
        <w:tab/>
      </w:r>
    </w:p>
    <w:p w14:paraId="19FB756C" w14:textId="4504A02F" w:rsidR="0070634E" w:rsidRDefault="0070634E" w:rsidP="0070634E">
      <w:pPr>
        <w:pStyle w:val="NoSpacing"/>
      </w:pPr>
      <w:r>
        <w:tab/>
        <w:t>}</w:t>
      </w:r>
    </w:p>
    <w:p w14:paraId="5D820968" w14:textId="60AFCEEB" w:rsidR="0070634E" w:rsidRDefault="0070634E" w:rsidP="0070634E">
      <w:pPr>
        <w:pStyle w:val="NoSpacing"/>
      </w:pPr>
    </w:p>
    <w:p w14:paraId="53A1FC0A" w14:textId="084EF057" w:rsidR="0070634E" w:rsidRDefault="0070634E" w:rsidP="0070634E">
      <w:pPr>
        <w:pStyle w:val="NoSpacing"/>
      </w:pPr>
    </w:p>
    <w:p w14:paraId="5766F1E0" w14:textId="235A0807" w:rsidR="0070634E" w:rsidRDefault="0070634E" w:rsidP="0070634E">
      <w:pPr>
        <w:pStyle w:val="NoSpacing"/>
      </w:pPr>
    </w:p>
    <w:p w14:paraId="4FF2AC5D" w14:textId="2BCB51FD" w:rsidR="0070634E" w:rsidRDefault="0070634E" w:rsidP="0070634E">
      <w:pPr>
        <w:pStyle w:val="NoSpacing"/>
      </w:pPr>
    </w:p>
    <w:p w14:paraId="08F4112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42812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60637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D3D67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D6989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UserRepo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A80BF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E0681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05EDE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152776" w14:textId="231626C4" w:rsidR="0070634E" w:rsidRDefault="0070634E" w:rsidP="0070634E">
      <w:pPr>
        <w:pStyle w:val="NoSpacing"/>
      </w:pPr>
    </w:p>
    <w:p w14:paraId="23DA01A6" w14:textId="7D7E0BFA" w:rsidR="0070634E" w:rsidRDefault="0070634E" w:rsidP="0070634E">
      <w:pPr>
        <w:pStyle w:val="NoSpacing"/>
      </w:pPr>
    </w:p>
    <w:p w14:paraId="68DA17A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1CB308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B11550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2F6D66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8C6C2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1F327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F247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87D0E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5698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8D804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7F451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adminlogin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48B462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0EE6C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Password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B7A13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adminlogin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B023F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6110B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CB806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9E6B61" w14:textId="1914762E" w:rsidR="0070634E" w:rsidRDefault="0070634E" w:rsidP="0070634E">
      <w:pPr>
        <w:pStyle w:val="NoSpacing"/>
      </w:pPr>
    </w:p>
    <w:p w14:paraId="41068DB7" w14:textId="33777881" w:rsidR="0070634E" w:rsidRDefault="0070634E" w:rsidP="0070634E">
      <w:pPr>
        <w:pStyle w:val="NoSpacing"/>
      </w:pPr>
    </w:p>
    <w:p w14:paraId="600A3B0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38761A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BBACD1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859C6E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FD7D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784A1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F3F4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EB685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F0B3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2DA0C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 xml:space="preserve">Delete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EF3A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DeleteController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607F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"mid"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"mid"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7C4E5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Medicine to be deleted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D6680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628BA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94195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9E48F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615A7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D72B1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56AA3C" w14:textId="73D6B769" w:rsidR="0070634E" w:rsidRDefault="0070634E" w:rsidP="0070634E">
      <w:pPr>
        <w:pStyle w:val="NoSpacing"/>
      </w:pPr>
    </w:p>
    <w:p w14:paraId="0F472CC9" w14:textId="388DD564" w:rsidR="0070634E" w:rsidRDefault="0070634E" w:rsidP="0070634E">
      <w:pPr>
        <w:pStyle w:val="NoSpacing"/>
      </w:pPr>
    </w:p>
    <w:p w14:paraId="344023E9" w14:textId="1BAE7F88" w:rsidR="0070634E" w:rsidRDefault="0070634E" w:rsidP="0070634E">
      <w:pPr>
        <w:pStyle w:val="NoSpacing"/>
      </w:pPr>
    </w:p>
    <w:p w14:paraId="421565C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9EE029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AE74F4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6D81AA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B83285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1AEBFB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D6E8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8505F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436B1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70235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081C6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36F29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063E4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List&lt;Medicine&gt; f=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(List&lt;Medicine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request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.getAttribute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905AC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F7391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price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rating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quantity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570FE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Medicine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ff:f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){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50A399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ff.getDescription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ff.getRating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ff.getQuantity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editmedicine.jsp?Mid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Medicine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delete.jsp?Mid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Medicine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4FDE1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}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7083E2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45F6B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160D4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07B42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9837A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9CE86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5F4EBD" w14:textId="25457518" w:rsidR="0070634E" w:rsidRDefault="0070634E" w:rsidP="0070634E">
      <w:pPr>
        <w:pStyle w:val="NoSpacing"/>
      </w:pPr>
    </w:p>
    <w:p w14:paraId="74A9DC1A" w14:textId="336DCF1A" w:rsidR="0070634E" w:rsidRDefault="0070634E" w:rsidP="0070634E">
      <w:pPr>
        <w:pStyle w:val="NoSpacing"/>
      </w:pPr>
    </w:p>
    <w:p w14:paraId="16AEE374" w14:textId="4E5885CC" w:rsidR="0070634E" w:rsidRDefault="0070634E" w:rsidP="0070634E">
      <w:pPr>
        <w:pStyle w:val="NoSpacing"/>
      </w:pPr>
    </w:p>
    <w:p w14:paraId="6D31C31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916C47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7AF09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C6D1DB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1999D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2EEAC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F2885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64A78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7AC10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4CEA9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Editing Medicine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D1492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editcontroller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F1096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"mid"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"mid"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02AE5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Medicine to be edited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E6944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D401E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59A9A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CF128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5FC1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11C6D7" w14:textId="1FCB3ADD" w:rsidR="0070634E" w:rsidRDefault="0070634E" w:rsidP="0070634E">
      <w:pPr>
        <w:pStyle w:val="NoSpacing"/>
      </w:pPr>
    </w:p>
    <w:p w14:paraId="529DFDD6" w14:textId="121FD482" w:rsidR="0070634E" w:rsidRDefault="0070634E" w:rsidP="0070634E">
      <w:pPr>
        <w:pStyle w:val="NoSpacing"/>
      </w:pPr>
    </w:p>
    <w:p w14:paraId="7DFF7C5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D53210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925EAC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example.demo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EAC656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6B9FD9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842BBB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8FD6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8D432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565C5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20D3A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4EFB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4DC40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549D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CF3B3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List&lt;Medicine&gt; f=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(List&lt;Medicine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request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.getAttribute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"list"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01E781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{</w:t>
      </w:r>
    </w:p>
    <w:p w14:paraId="3BF26B3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border: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solid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black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;</w:t>
      </w:r>
    </w:p>
    <w:p w14:paraId="5E07FAC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border-radius: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px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;</w:t>
      </w:r>
    </w:p>
    <w:p w14:paraId="732D011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04DF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Price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Payment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0BB89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Medicine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ff:f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){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BB5A47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ff.getMid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ff.getDescription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pay.jsp?mpr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ff.getPrice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Payment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2725B3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}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8232B6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45962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9EB17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0BAEE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427B8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891A0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2849EE" w14:textId="48BDEEC4" w:rsidR="0070634E" w:rsidRDefault="0070634E" w:rsidP="0070634E">
      <w:pPr>
        <w:pStyle w:val="NoSpacing"/>
      </w:pPr>
    </w:p>
    <w:p w14:paraId="397DBFE7" w14:textId="2837CD92" w:rsidR="0070634E" w:rsidRDefault="0070634E" w:rsidP="0070634E">
      <w:pPr>
        <w:pStyle w:val="NoSpacing"/>
      </w:pPr>
    </w:p>
    <w:p w14:paraId="7FD62CE8" w14:textId="5685BC70" w:rsidR="0070634E" w:rsidRDefault="0070634E" w:rsidP="0070634E">
      <w:pPr>
        <w:pStyle w:val="NoSpacing"/>
      </w:pPr>
    </w:p>
    <w:p w14:paraId="639AEDC7" w14:textId="49A0C402" w:rsidR="0070634E" w:rsidRDefault="0070634E" w:rsidP="0070634E">
      <w:pPr>
        <w:pStyle w:val="NoSpacing"/>
      </w:pPr>
    </w:p>
    <w:p w14:paraId="59E2606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9A227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0292C8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69D6C0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469C4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E6A8D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E8E1E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0316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4942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13DA6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payment fail low balance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ADA90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398F8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8C5CF7" w14:textId="03D04C6B" w:rsidR="0070634E" w:rsidRDefault="0070634E" w:rsidP="0070634E">
      <w:pPr>
        <w:pStyle w:val="NoSpacing"/>
      </w:pPr>
    </w:p>
    <w:p w14:paraId="691061DC" w14:textId="34872F95" w:rsidR="0070634E" w:rsidRDefault="0070634E" w:rsidP="0070634E">
      <w:pPr>
        <w:pStyle w:val="NoSpacing"/>
      </w:pPr>
    </w:p>
    <w:p w14:paraId="413927DE" w14:textId="48BB4717" w:rsidR="0070634E" w:rsidRDefault="0070634E" w:rsidP="0070634E">
      <w:pPr>
        <w:pStyle w:val="NoSpacing"/>
      </w:pPr>
    </w:p>
    <w:p w14:paraId="522065F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FF3B77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3D19C0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B5ABB6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D49E5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CA1D8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DAD1C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AEB01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A5177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"grey"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81751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DodgerBlue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TO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Medicare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6A76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00503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1314E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h1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4155BC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border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26E98D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"50px"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E9544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"50px"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5222A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080D6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F6ECD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E854A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A31638" w14:textId="4F24015C" w:rsidR="0070634E" w:rsidRDefault="0070634E" w:rsidP="0070634E">
      <w:pPr>
        <w:pStyle w:val="NoSpacing"/>
      </w:pPr>
    </w:p>
    <w:p w14:paraId="3354F5B2" w14:textId="5D628E3F" w:rsidR="0070634E" w:rsidRDefault="0070634E" w:rsidP="0070634E">
      <w:pPr>
        <w:pStyle w:val="NoSpacing"/>
      </w:pPr>
    </w:p>
    <w:p w14:paraId="28F7E5E6" w14:textId="493B6852" w:rsidR="0070634E" w:rsidRDefault="0070634E" w:rsidP="0070634E">
      <w:pPr>
        <w:pStyle w:val="NoSpacing"/>
      </w:pPr>
    </w:p>
    <w:p w14:paraId="446A6EC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229748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B6858E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D26708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B8AFA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36AE9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D4E7C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CC2F4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3EB85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32E3F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insertmedicine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60F02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MedicineId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"mid"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E8AA3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7728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5165C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price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"price"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BA811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rating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"rating"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F774F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quantity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"quantity"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4E523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B5BE5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"Insert"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53AA5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BB390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88995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E79F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1DDB5F" w14:textId="7B1CB675" w:rsidR="0070634E" w:rsidRDefault="0070634E" w:rsidP="0070634E">
      <w:pPr>
        <w:pStyle w:val="NoSpacing"/>
      </w:pPr>
    </w:p>
    <w:p w14:paraId="17909FE4" w14:textId="2252AB32" w:rsidR="0070634E" w:rsidRDefault="0070634E" w:rsidP="0070634E">
      <w:pPr>
        <w:pStyle w:val="NoSpacing"/>
      </w:pPr>
    </w:p>
    <w:p w14:paraId="2DAA545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A71DD8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D4B602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FB56EB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666B7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361C3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E504E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F90D9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8B629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52746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"paycheck1"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477D3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Enter bank name: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9A6D0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mpr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mpr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54C60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"Pay Now"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D243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3955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432D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6DF0" w14:textId="6365ED35" w:rsidR="0070634E" w:rsidRDefault="0070634E" w:rsidP="0070634E">
      <w:pPr>
        <w:pStyle w:val="NoSpacing"/>
      </w:pPr>
    </w:p>
    <w:p w14:paraId="5849F6C0" w14:textId="288BFE31" w:rsidR="0070634E" w:rsidRDefault="0070634E" w:rsidP="0070634E">
      <w:pPr>
        <w:pStyle w:val="NoSpacing"/>
      </w:pPr>
    </w:p>
    <w:p w14:paraId="1DA35A7F" w14:textId="1ED3728F" w:rsidR="0070634E" w:rsidRDefault="0070634E" w:rsidP="0070634E">
      <w:pPr>
        <w:pStyle w:val="NoSpacing"/>
      </w:pPr>
    </w:p>
    <w:p w14:paraId="61F9254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E18655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8F3C1A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A59B6E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C9B60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58C75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E33EA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E83AE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298C4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Successfully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F6AAF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09FAF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insert.jsp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medicine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EE57E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Display list of medicine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B0431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0BA0D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25B11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06C10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DEA92C" w14:textId="78CF219B" w:rsidR="0070634E" w:rsidRDefault="0070634E" w:rsidP="0070634E">
      <w:pPr>
        <w:pStyle w:val="NoSpacing"/>
      </w:pPr>
    </w:p>
    <w:p w14:paraId="3D493FD4" w14:textId="3E22800F" w:rsidR="0070634E" w:rsidRDefault="0070634E" w:rsidP="0070634E">
      <w:pPr>
        <w:pStyle w:val="NoSpacing"/>
      </w:pPr>
    </w:p>
    <w:p w14:paraId="4C978355" w14:textId="6B964372" w:rsidR="0070634E" w:rsidRDefault="0070634E" w:rsidP="0070634E">
      <w:pPr>
        <w:pStyle w:val="NoSpacing"/>
      </w:pPr>
    </w:p>
    <w:p w14:paraId="7C37AFC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F5ED8C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4AF3DC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1E111D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775C1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15EF6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D05B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2625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3FB2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67B72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Successfully deleted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A29C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1DCF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A65802" w14:textId="393CC391" w:rsidR="0070634E" w:rsidRDefault="0070634E" w:rsidP="0070634E">
      <w:pPr>
        <w:pStyle w:val="NoSpacing"/>
      </w:pPr>
    </w:p>
    <w:p w14:paraId="6B275230" w14:textId="5E88E456" w:rsidR="0070634E" w:rsidRDefault="0070634E" w:rsidP="0070634E">
      <w:pPr>
        <w:pStyle w:val="NoSpacing"/>
      </w:pPr>
    </w:p>
    <w:p w14:paraId="44AC9C78" w14:textId="2CFB90A5" w:rsidR="0070634E" w:rsidRDefault="0070634E" w:rsidP="0070634E">
      <w:pPr>
        <w:pStyle w:val="NoSpacing"/>
      </w:pPr>
    </w:p>
    <w:p w14:paraId="70CD1B6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7A0AAF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9CA8A5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A29D43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BF2D0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303B3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5C919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AE55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4D020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530AE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Successfully edited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D6034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489FF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E8D6BE" w14:textId="4780BC2F" w:rsidR="0070634E" w:rsidRDefault="0070634E" w:rsidP="0070634E">
      <w:pPr>
        <w:pStyle w:val="NoSpacing"/>
      </w:pPr>
    </w:p>
    <w:p w14:paraId="30C0345C" w14:textId="58A58CBB" w:rsidR="0070634E" w:rsidRDefault="0070634E" w:rsidP="0070634E">
      <w:pPr>
        <w:pStyle w:val="NoSpacing"/>
      </w:pPr>
    </w:p>
    <w:p w14:paraId="6EAC13A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A7AE9A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8635D0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6F3A9F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CBF77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E26E4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E250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0AD4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46E2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52EDE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Successfully added Medicine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7E0DB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E1DC6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260D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5746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FA01D7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C981E7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2D5EEA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28A8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F9973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2BE77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5B6DB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CC2C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8EFB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Successfully purchased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B1D5E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684AF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4BD92" w14:textId="770DF8AB" w:rsidR="0070634E" w:rsidRDefault="0070634E" w:rsidP="0070634E">
      <w:pPr>
        <w:pStyle w:val="NoSpacing"/>
      </w:pPr>
    </w:p>
    <w:p w14:paraId="6E09BCE4" w14:textId="06A071F0" w:rsidR="0070634E" w:rsidRDefault="0070634E" w:rsidP="0070634E">
      <w:pPr>
        <w:pStyle w:val="NoSpacing"/>
      </w:pPr>
    </w:p>
    <w:p w14:paraId="381324A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170F6B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5B606E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334854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E9738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018BC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5C692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3B9DF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27020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860B3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9A8D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Successfully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FABE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F2AEA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23590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getalll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Display list of Medicine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1BD82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3F61B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94DA1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7F5CB3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142FA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74A71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FC872" w14:textId="5FD18B86" w:rsidR="0070634E" w:rsidRDefault="0070634E" w:rsidP="0070634E">
      <w:pPr>
        <w:pStyle w:val="NoSpacing"/>
      </w:pPr>
    </w:p>
    <w:p w14:paraId="04E286B3" w14:textId="01562D8A" w:rsidR="0070634E" w:rsidRDefault="0070634E" w:rsidP="0070634E">
      <w:pPr>
        <w:pStyle w:val="NoSpacing"/>
      </w:pPr>
    </w:p>
    <w:p w14:paraId="0C82105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4BA0DCE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0B0921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0E2738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76A15C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1943C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49FEC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C0488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AB1EE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"pink"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CDAF8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D2C00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01EAAF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924D7B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B3298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4DBB2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FirstName: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10773D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BB5D5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F8A7F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4FEAD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F14B1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DA9D6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D54F6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54449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D724D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AD7F30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F50C8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EFA5A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B32AD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7E9FBF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DB690" w14:textId="0B8E8AE6" w:rsidR="0070634E" w:rsidRDefault="0070634E" w:rsidP="0070634E">
      <w:pPr>
        <w:pStyle w:val="NoSpacing"/>
      </w:pPr>
    </w:p>
    <w:p w14:paraId="767344B6" w14:textId="3F2002ED" w:rsidR="0070634E" w:rsidRDefault="0070634E" w:rsidP="0070634E">
      <w:pPr>
        <w:pStyle w:val="NoSpacing"/>
      </w:pPr>
    </w:p>
    <w:p w14:paraId="3F56F0A9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8088</w:t>
      </w:r>
    </w:p>
    <w:p w14:paraId="055B5A7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 xml:space="preserve">#jpa-hibernate </w:t>
      </w:r>
      <w:proofErr w:type="spellStart"/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dialet,ddl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>-auto,show-sql</w:t>
      </w:r>
      <w:proofErr w:type="spellEnd"/>
    </w:p>
    <w:p w14:paraId="1CAA3D42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49FCBF0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0039564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spring.jpa.hibernate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.dialect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org.hibernate.dialect.MySQLDialect</w:t>
      </w:r>
      <w:proofErr w:type="spellEnd"/>
    </w:p>
    <w:p w14:paraId="32AF7008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69AA05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 xml:space="preserve">datasource 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driverClass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>,url,un,pwd</w:t>
      </w:r>
      <w:proofErr w:type="spellEnd"/>
    </w:p>
    <w:p w14:paraId="63AC2BC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com.mysql.jdbc.Driver</w:t>
      </w:r>
      <w:proofErr w:type="spellEnd"/>
    </w:p>
    <w:p w14:paraId="5F184057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://localhost:3306/medicine</w:t>
      </w:r>
      <w:proofErr w:type="gramEnd"/>
    </w:p>
    <w:p w14:paraId="40693BA6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2022145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123456</w:t>
      </w:r>
    </w:p>
    <w:p w14:paraId="5672261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B2E51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9CD8F4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3BE87A" w14:textId="77777777" w:rsidR="0070634E" w:rsidRDefault="0070634E" w:rsidP="007063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1D22BA" w14:textId="77777777" w:rsidR="0070634E" w:rsidRDefault="0070634E" w:rsidP="0070634E">
      <w:pPr>
        <w:pStyle w:val="NoSpacing"/>
      </w:pPr>
    </w:p>
    <w:sectPr w:rsidR="0070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4E"/>
    <w:rsid w:val="00371476"/>
    <w:rsid w:val="007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555A"/>
  <w15:chartTrackingRefBased/>
  <w15:docId w15:val="{D40F04CE-64AB-4244-BABB-286EEF1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3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2590</Words>
  <Characters>14765</Characters>
  <Application>Microsoft Office Word</Application>
  <DocSecurity>0</DocSecurity>
  <Lines>123</Lines>
  <Paragraphs>34</Paragraphs>
  <ScaleCrop>false</ScaleCrop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2023-03-22T17:05:00Z</dcterms:created>
  <dcterms:modified xsi:type="dcterms:W3CDTF">2023-03-22T17:16:00Z</dcterms:modified>
</cp:coreProperties>
</file>