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F4" w:rsidRDefault="00C43092">
      <w:r>
        <w:t>Q1.</w:t>
      </w:r>
    </w:p>
    <w:p w:rsidR="00033965" w:rsidRDefault="00033965">
      <w:proofErr w:type="gramStart"/>
      <w:r>
        <w:t>A )</w:t>
      </w:r>
      <w:proofErr w:type="gramEnd"/>
      <w:r>
        <w:t>answer: all required files are named as quest1 and submitted on site.</w:t>
      </w:r>
    </w:p>
    <w:p w:rsidR="00033965" w:rsidRDefault="00033965"/>
    <w:p w:rsidR="00033965" w:rsidRDefault="00033965">
      <w:r>
        <w:t>b) Answer:</w:t>
      </w:r>
    </w:p>
    <w:p w:rsidR="00BC5889" w:rsidRDefault="00133865">
      <w:r>
        <w:t>Preprocessed</w:t>
      </w:r>
      <w:r w:rsidR="00F57DF4">
        <w:t xml:space="preserve"> file size</w:t>
      </w:r>
      <w:proofErr w:type="gramStart"/>
      <w:r w:rsidR="00F57DF4">
        <w:t>:16KB</w:t>
      </w:r>
      <w:proofErr w:type="gramEnd"/>
      <w:r w:rsidR="00F57DF4">
        <w:t>(x_86) and 18KB(ARM)</w:t>
      </w:r>
    </w:p>
    <w:p w:rsidR="00F57DF4" w:rsidRDefault="00133865">
      <w:r>
        <w:t>Compiled</w:t>
      </w:r>
      <w:r w:rsidR="00F57DF4">
        <w:t xml:space="preserve"> file size</w:t>
      </w:r>
      <w:proofErr w:type="gramStart"/>
      <w:r w:rsidR="00F57DF4">
        <w:t>:1KB</w:t>
      </w:r>
      <w:proofErr w:type="gramEnd"/>
      <w:r w:rsidR="00F57DF4">
        <w:t xml:space="preserve"> for both</w:t>
      </w:r>
    </w:p>
    <w:p w:rsidR="00F57DF4" w:rsidRDefault="00133865">
      <w:r>
        <w:t>Assembled</w:t>
      </w:r>
      <w:r w:rsidR="00F57DF4">
        <w:t xml:space="preserve"> code size</w:t>
      </w:r>
      <w:proofErr w:type="gramStart"/>
      <w:r w:rsidR="00F57DF4">
        <w:t>:17KB</w:t>
      </w:r>
      <w:proofErr w:type="gramEnd"/>
      <w:r w:rsidR="00F57DF4">
        <w:t>(x_86) and 8KB(ARM)</w:t>
      </w:r>
    </w:p>
    <w:p w:rsidR="00F57DF4" w:rsidRDefault="00F57DF4"/>
    <w:p w:rsidR="00F57DF4" w:rsidRDefault="00033965">
      <w:r>
        <w:t>For</w:t>
      </w:r>
      <w:r w:rsidR="00F57DF4">
        <w:t xml:space="preserve"> the same code file </w:t>
      </w:r>
      <w:proofErr w:type="gramStart"/>
      <w:r w:rsidR="00F57DF4">
        <w:t>size(</w:t>
      </w:r>
      <w:proofErr w:type="gramEnd"/>
      <w:r w:rsidR="00F57DF4">
        <w:t>preprocessed file,</w:t>
      </w:r>
      <w:r w:rsidR="00F57DF4" w:rsidRPr="00F57DF4">
        <w:t xml:space="preserve"> </w:t>
      </w:r>
      <w:r w:rsidR="00F57DF4">
        <w:t>assembled code size) is different in x_86 and ARM.</w:t>
      </w:r>
    </w:p>
    <w:p w:rsidR="00F57DF4" w:rsidRDefault="00F57DF4">
      <w:r>
        <w:t xml:space="preserve">We cannot execute crossed compiled code on </w:t>
      </w:r>
      <w:r w:rsidR="00133865">
        <w:t>native platform as we mention as abo</w:t>
      </w:r>
      <w:r>
        <w:t xml:space="preserve">ve the file size is different for different </w:t>
      </w:r>
      <w:r w:rsidR="00033965">
        <w:t>platform (</w:t>
      </w:r>
      <w:r>
        <w:t>ARM</w:t>
      </w:r>
      <w:proofErr w:type="gramStart"/>
      <w:r>
        <w:t>,x</w:t>
      </w:r>
      <w:proofErr w:type="gramEnd"/>
      <w:r>
        <w:t xml:space="preserve">_86) </w:t>
      </w:r>
      <w:r w:rsidR="00133865">
        <w:t>.</w:t>
      </w:r>
      <w:r w:rsidR="00033965">
        <w:t>Binary file of ARM cannot  execute on x_86 giving Exec format error.</w:t>
      </w:r>
    </w:p>
    <w:p w:rsidR="00033965" w:rsidRDefault="00033965" w:rsidP="00033965">
      <w:r>
        <w:t>saikrishna@SaiKrishnaAvula:/mnt/c/Users/Admin/OneDrive - iitgn.ac.in/Desktop/Madhuri$ ./quest1_ARM.out</w:t>
      </w:r>
    </w:p>
    <w:p w:rsidR="00033965" w:rsidRDefault="00033965" w:rsidP="00033965">
      <w:r>
        <w:t>-bash: ./quest1_ARM.out: cannot execute binary file: Exec format error</w:t>
      </w:r>
    </w:p>
    <w:p w:rsidR="00244989" w:rsidRDefault="00033965" w:rsidP="00033965">
      <w:r>
        <w:t>saikrishna@SaiKrishnaAvula:/mnt/c/Users/Admin/OneDrive - iitgn.ac.in/Desktop/Madhuri$</w:t>
      </w:r>
    </w:p>
    <w:p w:rsidR="00A10C62" w:rsidRDefault="00A10C62" w:rsidP="00033965"/>
    <w:p w:rsidR="00A10C62" w:rsidRDefault="00A10C62" w:rsidP="00033965"/>
    <w:p w:rsidR="00A10C62" w:rsidRDefault="00A10C62" w:rsidP="00033965"/>
    <w:p w:rsidR="00A10C62" w:rsidRDefault="00A10C62" w:rsidP="00033965"/>
    <w:p w:rsidR="00A10C62" w:rsidRDefault="00A10C62" w:rsidP="00033965"/>
    <w:p w:rsidR="00244989" w:rsidRDefault="00FA453F">
      <w:r>
        <w:t>Q2.</w:t>
      </w:r>
      <w:r w:rsidR="00033965">
        <w:t xml:space="preserve"> a) </w:t>
      </w:r>
      <w:proofErr w:type="gramStart"/>
      <w:r w:rsidR="00033965">
        <w:t>and</w:t>
      </w:r>
      <w:proofErr w:type="gramEnd"/>
      <w:r w:rsidR="00033965">
        <w:t xml:space="preserve"> c)</w:t>
      </w:r>
      <w:r>
        <w:t>book1 document have all time reports and graph both</w:t>
      </w:r>
    </w:p>
    <w:p w:rsidR="00033965" w:rsidRDefault="00A10C62">
      <w:proofErr w:type="gramStart"/>
      <w:r>
        <w:t>b)</w:t>
      </w:r>
      <w:proofErr w:type="spellStart"/>
      <w:r w:rsidR="00033965">
        <w:t>resultexetime</w:t>
      </w:r>
      <w:proofErr w:type="spellEnd"/>
      <w:proofErr w:type="gramEnd"/>
      <w:r w:rsidR="00033965">
        <w:t xml:space="preserve"> document have  block time ,execution time and percentage of block time on total execution time is listed down.</w:t>
      </w:r>
    </w:p>
    <w:p w:rsidR="00244989" w:rsidRDefault="00244989"/>
    <w:p w:rsidR="00244989" w:rsidRDefault="00244989"/>
    <w:p w:rsidR="00A10C62" w:rsidRDefault="00A10C62"/>
    <w:p w:rsidR="00A10C62" w:rsidRDefault="00A10C62"/>
    <w:p w:rsidR="00244989" w:rsidRDefault="00244989">
      <w:r>
        <w:t>Q3.</w:t>
      </w:r>
    </w:p>
    <w:p w:rsidR="00244989" w:rsidRDefault="00244989">
      <w:r>
        <w:t>Answer:</w:t>
      </w:r>
    </w:p>
    <w:p w:rsidR="00244989" w:rsidRDefault="00244989">
      <w:r>
        <w:t>For A:</w:t>
      </w:r>
    </w:p>
    <w:p w:rsidR="00244989" w:rsidRDefault="00244989">
      <w:r>
        <w:t>Cl</w:t>
      </w:r>
      <w:r w:rsidR="00133865">
        <w:t>oc</w:t>
      </w:r>
      <w:r>
        <w:t>k freq=C1=1GHz</w:t>
      </w:r>
    </w:p>
    <w:p w:rsidR="00244989" w:rsidRDefault="00244989">
      <w:r>
        <w:t>No if Instructions=I1=9 billion=9*10^9</w:t>
      </w:r>
    </w:p>
    <w:p w:rsidR="00244989" w:rsidRDefault="00244989">
      <w:r>
        <w:t>CPI1=1.5</w:t>
      </w:r>
    </w:p>
    <w:p w:rsidR="00244989" w:rsidRDefault="00244989"/>
    <w:p w:rsidR="00244989" w:rsidRDefault="00244989">
      <w:r>
        <w:t>For B:</w:t>
      </w:r>
    </w:p>
    <w:p w:rsidR="00244989" w:rsidRDefault="00244989">
      <w:r>
        <w:t>C</w:t>
      </w:r>
      <w:r w:rsidR="00133865">
        <w:t>loc</w:t>
      </w:r>
      <w:r>
        <w:t>k freq=C2=2GHz</w:t>
      </w:r>
    </w:p>
    <w:p w:rsidR="00244989" w:rsidRDefault="00244989">
      <w:r>
        <w:t>Also given that 4extm1=extm2,</w:t>
      </w:r>
    </w:p>
    <w:p w:rsidR="00244989" w:rsidRDefault="00133865">
      <w:r>
        <w:t>We</w:t>
      </w:r>
      <w:r w:rsidR="00244989">
        <w:t xml:space="preserve"> have,</w:t>
      </w:r>
    </w:p>
    <w:p w:rsidR="00244989" w:rsidRDefault="00244989">
      <w:r>
        <w:t xml:space="preserve"> </w:t>
      </w:r>
      <w:r w:rsidR="00133865">
        <w:t>Execution</w:t>
      </w:r>
      <w:r>
        <w:t xml:space="preserve"> time=no of instructions*</w:t>
      </w:r>
      <w:r w:rsidR="00280BD9">
        <w:t>CPI/</w:t>
      </w:r>
      <w:proofErr w:type="spellStart"/>
      <w:r w:rsidR="00280BD9">
        <w:t>clk</w:t>
      </w:r>
      <w:proofErr w:type="spellEnd"/>
      <w:r w:rsidR="00280BD9">
        <w:t xml:space="preserve"> freq</w:t>
      </w:r>
    </w:p>
    <w:p w:rsidR="00280BD9" w:rsidRDefault="00280BD9">
      <w:r>
        <w:t>4*9b*1.5/1Ghz</w:t>
      </w:r>
      <w:r w:rsidR="0006335D">
        <w:t>=cpi2*9b/2GHz</w:t>
      </w:r>
    </w:p>
    <w:p w:rsidR="0006335D" w:rsidRDefault="0006335D"/>
    <w:p w:rsidR="0006335D" w:rsidRDefault="0006335D">
      <w:r>
        <w:t xml:space="preserve">Required </w:t>
      </w:r>
      <w:proofErr w:type="gramStart"/>
      <w:r>
        <w:t>CPI(</w:t>
      </w:r>
      <w:proofErr w:type="gramEnd"/>
      <w:r>
        <w:t>new design)=1.5/2</w:t>
      </w:r>
    </w:p>
    <w:p w:rsidR="0006335D" w:rsidRDefault="0006335D">
      <w:r>
        <w:t xml:space="preserve">                                              =0.75</w:t>
      </w:r>
    </w:p>
    <w:p w:rsidR="0006335D" w:rsidRDefault="0006335D"/>
    <w:p w:rsidR="0006335D" w:rsidRDefault="0006335D"/>
    <w:p w:rsidR="0006335D" w:rsidRDefault="0006335D"/>
    <w:p w:rsidR="0006335D" w:rsidRDefault="0006335D">
      <w:r>
        <w:t>Q4.</w:t>
      </w:r>
    </w:p>
    <w:p w:rsidR="0006335D" w:rsidRDefault="0006335D">
      <w:r>
        <w:t>Given:</w:t>
      </w:r>
    </w:p>
    <w:p w:rsidR="0006335D" w:rsidRDefault="00133865">
      <w:r>
        <w:t>Ti</w:t>
      </w:r>
      <w:r w:rsidR="0006335D">
        <w:t>m</w:t>
      </w:r>
      <w:r>
        <w:t xml:space="preserve">e </w:t>
      </w:r>
      <w:r w:rsidR="0006335D">
        <w:t>A=6s</w:t>
      </w:r>
    </w:p>
    <w:p w:rsidR="0006335D" w:rsidRDefault="0006335D">
      <w:r>
        <w:t>CPI1=6</w:t>
      </w:r>
    </w:p>
    <w:p w:rsidR="0006335D" w:rsidRDefault="0006335D" w:rsidP="0006335D">
      <w:r>
        <w:t>Cl</w:t>
      </w:r>
      <w:r w:rsidR="00133865">
        <w:t>oc</w:t>
      </w:r>
      <w:r>
        <w:t>k freq1=1GHz</w:t>
      </w:r>
    </w:p>
    <w:p w:rsidR="0006335D" w:rsidRDefault="0006335D"/>
    <w:p w:rsidR="0006335D" w:rsidRDefault="0006335D"/>
    <w:p w:rsidR="0006335D" w:rsidRDefault="0006335D">
      <w:r>
        <w:t>For B</w:t>
      </w:r>
    </w:p>
    <w:p w:rsidR="0006335D" w:rsidRDefault="00133865">
      <w:r>
        <w:t>Ti</w:t>
      </w:r>
      <w:r w:rsidR="0006335D">
        <w:t>m</w:t>
      </w:r>
      <w:r>
        <w:t xml:space="preserve">e </w:t>
      </w:r>
      <w:r w:rsidR="0006335D">
        <w:t>B=5sec</w:t>
      </w:r>
    </w:p>
    <w:p w:rsidR="0006335D" w:rsidRDefault="0006335D">
      <w:r>
        <w:t>CPI2=5</w:t>
      </w:r>
    </w:p>
    <w:p w:rsidR="0006335D" w:rsidRDefault="0006335D">
      <w:r>
        <w:t>Cl</w:t>
      </w:r>
      <w:r w:rsidR="00133865">
        <w:t>oc</w:t>
      </w:r>
      <w:r>
        <w:t>k freq2=1GHz</w:t>
      </w:r>
    </w:p>
    <w:p w:rsidR="0006335D" w:rsidRDefault="0006335D"/>
    <w:p w:rsidR="0006335D" w:rsidRDefault="0006335D">
      <w:r>
        <w:t>By using formula of ex.tm:</w:t>
      </w:r>
    </w:p>
    <w:p w:rsidR="0006335D" w:rsidRDefault="0006335D">
      <w:r>
        <w:t>Execution time=CPI*</w:t>
      </w:r>
      <w:r w:rsidR="00133865">
        <w:t>no. of</w:t>
      </w:r>
      <w:r>
        <w:t xml:space="preserve"> instructions/clock frequency</w:t>
      </w:r>
    </w:p>
    <w:p w:rsidR="0006335D" w:rsidRDefault="0006335D"/>
    <w:p w:rsidR="0006335D" w:rsidRDefault="0006335D">
      <w:r>
        <w:t>We get no of instructions in A=1B</w:t>
      </w:r>
    </w:p>
    <w:p w:rsidR="0006335D" w:rsidRDefault="0006335D">
      <w:r>
        <w:t>And no. of instructions in B=1B</w:t>
      </w:r>
    </w:p>
    <w:p w:rsidR="0006335D" w:rsidRDefault="0006335D"/>
    <w:p w:rsidR="0006335D" w:rsidRDefault="0006335D">
      <w:r>
        <w:t xml:space="preserve">Now </w:t>
      </w:r>
      <w:r w:rsidR="00133865">
        <w:t>throughput</w:t>
      </w:r>
      <w:r>
        <w:t xml:space="preserve"> of both is 1000/6 and 1000/5,</w:t>
      </w:r>
    </w:p>
    <w:p w:rsidR="0006335D" w:rsidRDefault="0006335D"/>
    <w:p w:rsidR="0006335D" w:rsidRDefault="0006335D">
      <w:r>
        <w:t xml:space="preserve">So </w:t>
      </w:r>
      <w:r w:rsidR="00133865">
        <w:t>the combined</w:t>
      </w:r>
      <w:r>
        <w:t xml:space="preserve"> </w:t>
      </w:r>
      <w:proofErr w:type="spellStart"/>
      <w:r>
        <w:t>throughtput</w:t>
      </w:r>
      <w:proofErr w:type="spellEnd"/>
      <w:r>
        <w:t xml:space="preserve"> of processor =1000/6+1000/5</w:t>
      </w:r>
    </w:p>
    <w:p w:rsidR="0006335D" w:rsidRDefault="0006335D">
      <w:r>
        <w:t xml:space="preserve">                                                                              =366.66</w:t>
      </w:r>
    </w:p>
    <w:sectPr w:rsidR="0006335D" w:rsidSect="00B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43092"/>
    <w:rsid w:val="00033965"/>
    <w:rsid w:val="0006335D"/>
    <w:rsid w:val="00133865"/>
    <w:rsid w:val="00244989"/>
    <w:rsid w:val="00280BD9"/>
    <w:rsid w:val="00A10C62"/>
    <w:rsid w:val="00BC5889"/>
    <w:rsid w:val="00C43092"/>
    <w:rsid w:val="00F57DF4"/>
    <w:rsid w:val="00FA4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irg</dc:creator>
  <cp:lastModifiedBy>irg</cp:lastModifiedBy>
  <cp:revision>6</cp:revision>
  <dcterms:created xsi:type="dcterms:W3CDTF">2022-09-03T12:36:00Z</dcterms:created>
  <dcterms:modified xsi:type="dcterms:W3CDTF">2022-09-03T15:31:00Z</dcterms:modified>
</cp:coreProperties>
</file>