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B37" w14:textId="77777777" w:rsidR="004F2CF4" w:rsidRDefault="004F2CF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B311927" w14:textId="77777777" w:rsidR="004F2CF4" w:rsidRDefault="004F2CF4"/>
    <w:p w14:paraId="459E9B2D" w14:textId="77777777" w:rsidR="004F2CF4" w:rsidRDefault="004F2CF4">
      <w:r>
        <w:t xml:space="preserve">Class </w:t>
      </w:r>
      <w:proofErr w:type="spellStart"/>
      <w:r>
        <w:t>LoginForm</w:t>
      </w:r>
      <w:proofErr w:type="spellEnd"/>
      <w:r>
        <w:t xml:space="preserve"> {</w:t>
      </w:r>
    </w:p>
    <w:p w14:paraId="70B3D50D" w14:textId="77777777" w:rsidR="004F2CF4" w:rsidRDefault="004F2CF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014D68" w14:textId="77777777" w:rsidR="004F2CF4" w:rsidRDefault="004F2CF4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53036805" w14:textId="77777777" w:rsidR="004F2CF4" w:rsidRDefault="004F2CF4"/>
    <w:p w14:paraId="44BA6E78" w14:textId="77777777" w:rsidR="004F2CF4" w:rsidRDefault="004F2CF4">
      <w:r>
        <w:t xml:space="preserve">        // Define valid login credentials</w:t>
      </w:r>
    </w:p>
    <w:p w14:paraId="3F2CC597" w14:textId="77777777" w:rsidR="004F2CF4" w:rsidRDefault="004F2CF4">
      <w:r>
        <w:t xml:space="preserve">        String </w:t>
      </w:r>
      <w:proofErr w:type="spellStart"/>
      <w:r>
        <w:t>validUsername</w:t>
      </w:r>
      <w:proofErr w:type="spellEnd"/>
      <w:r>
        <w:t xml:space="preserve"> = “admin”;</w:t>
      </w:r>
    </w:p>
    <w:p w14:paraId="33A4FD16" w14:textId="77777777" w:rsidR="004F2CF4" w:rsidRDefault="004F2CF4">
      <w:r>
        <w:t xml:space="preserve">        String </w:t>
      </w:r>
      <w:proofErr w:type="spellStart"/>
      <w:r>
        <w:t>validPassword</w:t>
      </w:r>
      <w:proofErr w:type="spellEnd"/>
      <w:r>
        <w:t xml:space="preserve"> = “password”;</w:t>
      </w:r>
    </w:p>
    <w:p w14:paraId="5B8DF68E" w14:textId="77777777" w:rsidR="004F2CF4" w:rsidRDefault="004F2CF4"/>
    <w:p w14:paraId="70387CF3" w14:textId="77777777" w:rsidR="004F2CF4" w:rsidRDefault="004F2CF4">
      <w:r>
        <w:t xml:space="preserve">        // Prompt user for login credentials</w:t>
      </w:r>
    </w:p>
    <w:p w14:paraId="421E6E8A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(“Login Form”);</w:t>
      </w:r>
    </w:p>
    <w:p w14:paraId="24836C24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(“Username: “);</w:t>
      </w:r>
    </w:p>
    <w:p w14:paraId="60D869E8" w14:textId="77777777" w:rsidR="004F2CF4" w:rsidRDefault="004F2CF4">
      <w:r>
        <w:t xml:space="preserve">        String username = </w:t>
      </w:r>
      <w:proofErr w:type="spellStart"/>
      <w:r>
        <w:t>scanner.nextLine</w:t>
      </w:r>
      <w:proofErr w:type="spellEnd"/>
      <w:r>
        <w:t>();</w:t>
      </w:r>
    </w:p>
    <w:p w14:paraId="6963D866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(“Password: “);</w:t>
      </w:r>
    </w:p>
    <w:p w14:paraId="3671A935" w14:textId="77777777" w:rsidR="004F2CF4" w:rsidRDefault="004F2CF4">
      <w:r>
        <w:t xml:space="preserve">        String password = </w:t>
      </w:r>
      <w:proofErr w:type="spellStart"/>
      <w:r>
        <w:t>scanner.nextLine</w:t>
      </w:r>
      <w:proofErr w:type="spellEnd"/>
      <w:r>
        <w:t>();</w:t>
      </w:r>
    </w:p>
    <w:p w14:paraId="41751C2A" w14:textId="77777777" w:rsidR="004F2CF4" w:rsidRDefault="004F2CF4"/>
    <w:p w14:paraId="44C63CCB" w14:textId="77777777" w:rsidR="004F2CF4" w:rsidRDefault="004F2CF4">
      <w:r>
        <w:t xml:space="preserve">        // Validate login credentials</w:t>
      </w:r>
    </w:p>
    <w:p w14:paraId="041700CE" w14:textId="77777777" w:rsidR="004F2CF4" w:rsidRDefault="004F2CF4">
      <w:r>
        <w:t xml:space="preserve">        If (</w:t>
      </w:r>
      <w:proofErr w:type="spellStart"/>
      <w:r>
        <w:t>username.equals</w:t>
      </w:r>
      <w:proofErr w:type="spellEnd"/>
      <w:r>
        <w:t>(</w:t>
      </w:r>
      <w:proofErr w:type="spellStart"/>
      <w:r>
        <w:t>validUsername</w:t>
      </w:r>
      <w:proofErr w:type="spellEnd"/>
      <w:r>
        <w:t xml:space="preserve">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validPassword</w:t>
      </w:r>
      <w:proofErr w:type="spellEnd"/>
      <w:r>
        <w:t>)) {</w:t>
      </w:r>
    </w:p>
    <w:p w14:paraId="01869623" w14:textId="77777777" w:rsidR="004F2CF4" w:rsidRDefault="004F2CF4">
      <w:r>
        <w:t xml:space="preserve">            </w:t>
      </w:r>
      <w:proofErr w:type="spellStart"/>
      <w:r>
        <w:t>System.out.println</w:t>
      </w:r>
      <w:proofErr w:type="spellEnd"/>
      <w:r>
        <w:t>(“Login successful!”);</w:t>
      </w:r>
    </w:p>
    <w:p w14:paraId="233A7224" w14:textId="77777777" w:rsidR="004F2CF4" w:rsidRDefault="004F2CF4">
      <w:r>
        <w:t xml:space="preserve">            // Add code here to grant access to the main system</w:t>
      </w:r>
    </w:p>
    <w:p w14:paraId="1439961D" w14:textId="77777777" w:rsidR="004F2CF4" w:rsidRDefault="004F2CF4">
      <w:r>
        <w:t xml:space="preserve">        } else {</w:t>
      </w:r>
    </w:p>
    <w:p w14:paraId="00409D02" w14:textId="77777777" w:rsidR="004F2CF4" w:rsidRDefault="004F2CF4">
      <w:r>
        <w:t xml:space="preserve">            </w:t>
      </w:r>
      <w:proofErr w:type="spellStart"/>
      <w:r>
        <w:t>System.out.println</w:t>
      </w:r>
      <w:proofErr w:type="spellEnd"/>
      <w:r>
        <w:t>(“Invalid username or password. Access denied.”);</w:t>
      </w:r>
    </w:p>
    <w:p w14:paraId="49D415FA" w14:textId="77777777" w:rsidR="004F2CF4" w:rsidRDefault="004F2CF4">
      <w:r>
        <w:t xml:space="preserve">        }</w:t>
      </w:r>
    </w:p>
    <w:p w14:paraId="685BFB83" w14:textId="77777777" w:rsidR="004F2CF4" w:rsidRDefault="004F2CF4"/>
    <w:p w14:paraId="2BCCBF69" w14:textId="77777777" w:rsidR="004F2CF4" w:rsidRDefault="004F2CF4">
      <w:r>
        <w:t xml:space="preserve">        // Prompt user for basic details</w:t>
      </w:r>
    </w:p>
    <w:p w14:paraId="68D7EB6B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(“Reservation Form”);</w:t>
      </w:r>
    </w:p>
    <w:p w14:paraId="3E6F64A1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(“Enter your name: “);</w:t>
      </w:r>
    </w:p>
    <w:p w14:paraId="52743886" w14:textId="77777777" w:rsidR="004F2CF4" w:rsidRDefault="004F2CF4">
      <w:r>
        <w:t xml:space="preserve">        String name = </w:t>
      </w:r>
      <w:proofErr w:type="spellStart"/>
      <w:r>
        <w:t>scanner.nextLine</w:t>
      </w:r>
      <w:proofErr w:type="spellEnd"/>
      <w:r>
        <w:t>();</w:t>
      </w:r>
    </w:p>
    <w:p w14:paraId="4FA943D2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(“Enter your age: “);</w:t>
      </w:r>
    </w:p>
    <w:p w14:paraId="2B9BB2A5" w14:textId="77777777" w:rsidR="004F2CF4" w:rsidRDefault="004F2CF4">
      <w:r>
        <w:t xml:space="preserve">        Int age = </w:t>
      </w:r>
      <w:proofErr w:type="spellStart"/>
      <w:r>
        <w:t>scanner.nextInt</w:t>
      </w:r>
      <w:proofErr w:type="spellEnd"/>
      <w:r>
        <w:t>();</w:t>
      </w:r>
    </w:p>
    <w:p w14:paraId="0F21383D" w14:textId="77777777" w:rsidR="004F2CF4" w:rsidRDefault="004F2CF4">
      <w:r>
        <w:t xml:space="preserve">        </w:t>
      </w:r>
      <w:proofErr w:type="spellStart"/>
      <w:r>
        <w:t>Scanner.nextLine</w:t>
      </w:r>
      <w:proofErr w:type="spellEnd"/>
      <w:r>
        <w:t>(); // Consume the remaining newline character</w:t>
      </w:r>
    </w:p>
    <w:p w14:paraId="08773CE7" w14:textId="77777777" w:rsidR="004F2CF4" w:rsidRDefault="004F2CF4"/>
    <w:p w14:paraId="61681AFF" w14:textId="77777777" w:rsidR="004F2CF4" w:rsidRDefault="004F2CF4">
      <w:r>
        <w:t xml:space="preserve">        // Display available trains (train number and name)</w:t>
      </w:r>
    </w:p>
    <w:p w14:paraId="71E08180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nAvailable</w:t>
      </w:r>
      <w:proofErr w:type="spellEnd"/>
      <w:r>
        <w:t xml:space="preserve"> Trains:”);</w:t>
      </w:r>
    </w:p>
    <w:p w14:paraId="4CD4F5AC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(“1. Train 123 – Express”);</w:t>
      </w:r>
    </w:p>
    <w:p w14:paraId="20E1B029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(“2. Train 456 – Superfast”);</w:t>
      </w:r>
    </w:p>
    <w:p w14:paraId="0D2FE539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(“Enter the train number: “);</w:t>
      </w:r>
    </w:p>
    <w:p w14:paraId="01796466" w14:textId="77777777" w:rsidR="004F2CF4" w:rsidRDefault="004F2CF4">
      <w:r>
        <w:t xml:space="preserve">        Int </w:t>
      </w:r>
      <w:proofErr w:type="spellStart"/>
      <w:r>
        <w:t>trainNumber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90D425F" w14:textId="77777777" w:rsidR="004F2CF4" w:rsidRDefault="004F2CF4">
      <w:r>
        <w:t xml:space="preserve">        </w:t>
      </w:r>
      <w:proofErr w:type="spellStart"/>
      <w:r>
        <w:t>Scanner.nextLine</w:t>
      </w:r>
      <w:proofErr w:type="spellEnd"/>
      <w:r>
        <w:t>(); // Consume the remaining newline character</w:t>
      </w:r>
    </w:p>
    <w:p w14:paraId="7CB7FB85" w14:textId="77777777" w:rsidR="004F2CF4" w:rsidRDefault="004F2CF4"/>
    <w:p w14:paraId="39390DD2" w14:textId="77777777" w:rsidR="004F2CF4" w:rsidRDefault="004F2CF4">
      <w:r>
        <w:t xml:space="preserve">        // Get class type</w:t>
      </w:r>
    </w:p>
    <w:p w14:paraId="5CD4141E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nClass</w:t>
      </w:r>
      <w:proofErr w:type="spellEnd"/>
      <w:r>
        <w:t xml:space="preserve"> Types:”);</w:t>
      </w:r>
    </w:p>
    <w:p w14:paraId="4F14B324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(“1. First Class”);</w:t>
      </w:r>
    </w:p>
    <w:p w14:paraId="682949A9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(“2. Second Class”);</w:t>
      </w:r>
    </w:p>
    <w:p w14:paraId="12FBD394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(“Enter the class type: “);</w:t>
      </w:r>
    </w:p>
    <w:p w14:paraId="61F09FEB" w14:textId="77777777" w:rsidR="004F2CF4" w:rsidRDefault="004F2CF4">
      <w:r>
        <w:t xml:space="preserve">        Int </w:t>
      </w:r>
      <w:proofErr w:type="spellStart"/>
      <w:r>
        <w:t>classType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6733DB54" w14:textId="77777777" w:rsidR="004F2CF4" w:rsidRDefault="004F2CF4">
      <w:r>
        <w:t xml:space="preserve">        </w:t>
      </w:r>
      <w:proofErr w:type="spellStart"/>
      <w:r>
        <w:t>Scanner.nextLine</w:t>
      </w:r>
      <w:proofErr w:type="spellEnd"/>
      <w:r>
        <w:t>(); // Consume the remaining newline character</w:t>
      </w:r>
    </w:p>
    <w:p w14:paraId="4B720101" w14:textId="77777777" w:rsidR="004F2CF4" w:rsidRDefault="004F2CF4"/>
    <w:p w14:paraId="6F9D54E2" w14:textId="77777777" w:rsidR="004F2CF4" w:rsidRDefault="004F2CF4">
      <w:r>
        <w:t xml:space="preserve">        // Get date of journey</w:t>
      </w:r>
    </w:p>
    <w:p w14:paraId="01CE53EC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(“Enter the date of journey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): “);</w:t>
      </w:r>
    </w:p>
    <w:p w14:paraId="637634E9" w14:textId="77777777" w:rsidR="004F2CF4" w:rsidRDefault="004F2CF4">
      <w:r>
        <w:t xml:space="preserve">        String </w:t>
      </w:r>
      <w:proofErr w:type="spellStart"/>
      <w:r>
        <w:t>dateOfJourney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48D8C6FB" w14:textId="77777777" w:rsidR="004F2CF4" w:rsidRDefault="004F2CF4"/>
    <w:p w14:paraId="3F567116" w14:textId="77777777" w:rsidR="004F2CF4" w:rsidRDefault="004F2CF4">
      <w:r>
        <w:t xml:space="preserve">        // Get source and destination</w:t>
      </w:r>
    </w:p>
    <w:p w14:paraId="723D3407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(“Enter the source (place): “);</w:t>
      </w:r>
    </w:p>
    <w:p w14:paraId="3101E4FC" w14:textId="77777777" w:rsidR="004F2CF4" w:rsidRDefault="004F2CF4">
      <w:r>
        <w:t xml:space="preserve">        String source = </w:t>
      </w:r>
      <w:proofErr w:type="spellStart"/>
      <w:r>
        <w:t>scanner.nextLine</w:t>
      </w:r>
      <w:proofErr w:type="spellEnd"/>
      <w:r>
        <w:t>();</w:t>
      </w:r>
    </w:p>
    <w:p w14:paraId="30BA555D" w14:textId="77777777" w:rsidR="004F2CF4" w:rsidRDefault="004F2CF4">
      <w:r>
        <w:t xml:space="preserve">        </w:t>
      </w:r>
      <w:proofErr w:type="spellStart"/>
      <w:r>
        <w:t>System.out.print</w:t>
      </w:r>
      <w:proofErr w:type="spellEnd"/>
      <w:r>
        <w:t>(“Enter the destination: “);</w:t>
      </w:r>
    </w:p>
    <w:p w14:paraId="7769A500" w14:textId="77777777" w:rsidR="004F2CF4" w:rsidRDefault="004F2CF4">
      <w:r>
        <w:t xml:space="preserve">        String destination = </w:t>
      </w:r>
      <w:proofErr w:type="spellStart"/>
      <w:r>
        <w:t>scanner.nextLine</w:t>
      </w:r>
      <w:proofErr w:type="spellEnd"/>
      <w:r>
        <w:t>();</w:t>
      </w:r>
    </w:p>
    <w:p w14:paraId="2AEBF77F" w14:textId="77777777" w:rsidR="004F2CF4" w:rsidRDefault="004F2CF4"/>
    <w:p w14:paraId="39829EC6" w14:textId="77777777" w:rsidR="004F2CF4" w:rsidRDefault="004F2CF4">
      <w:r>
        <w:t xml:space="preserve">        // Perform reservation process (insert button functionality)</w:t>
      </w:r>
    </w:p>
    <w:p w14:paraId="6311F163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nReservation</w:t>
      </w:r>
      <w:proofErr w:type="spellEnd"/>
      <w:r>
        <w:t xml:space="preserve"> Successful!”);</w:t>
      </w:r>
    </w:p>
    <w:p w14:paraId="42664C8A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(“Name: “ + name);</w:t>
      </w:r>
    </w:p>
    <w:p w14:paraId="69932159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(“Age: “ + age);</w:t>
      </w:r>
    </w:p>
    <w:p w14:paraId="4C733DA8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 xml:space="preserve">(“Train Number: “ + </w:t>
      </w:r>
      <w:proofErr w:type="spellStart"/>
      <w:r>
        <w:t>trainNumber</w:t>
      </w:r>
      <w:proofErr w:type="spellEnd"/>
      <w:r>
        <w:t>);</w:t>
      </w:r>
    </w:p>
    <w:p w14:paraId="7C112634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(“Class Type: “ + (</w:t>
      </w:r>
      <w:proofErr w:type="spellStart"/>
      <w:r>
        <w:t>classType</w:t>
      </w:r>
      <w:proofErr w:type="spellEnd"/>
      <w:r>
        <w:t xml:space="preserve"> == 1 ? “First Class” : “Second Class”));</w:t>
      </w:r>
    </w:p>
    <w:p w14:paraId="38F3805E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 xml:space="preserve">(“Date of Journey: “ + </w:t>
      </w:r>
      <w:proofErr w:type="spellStart"/>
      <w:r>
        <w:t>dateOfJourney</w:t>
      </w:r>
      <w:proofErr w:type="spellEnd"/>
      <w:r>
        <w:t>);</w:t>
      </w:r>
    </w:p>
    <w:p w14:paraId="70906A24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(“Source: “ + source);</w:t>
      </w:r>
    </w:p>
    <w:p w14:paraId="6F44D8AB" w14:textId="77777777" w:rsidR="004F2CF4" w:rsidRDefault="004F2CF4">
      <w:r>
        <w:t xml:space="preserve">        </w:t>
      </w:r>
      <w:proofErr w:type="spellStart"/>
      <w:r>
        <w:t>System.out.println</w:t>
      </w:r>
      <w:proofErr w:type="spellEnd"/>
      <w:r>
        <w:t>(“Destination: “ + destination);</w:t>
      </w:r>
    </w:p>
    <w:p w14:paraId="3F39000C" w14:textId="77777777" w:rsidR="004F2CF4" w:rsidRDefault="004F2CF4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8C3A3CE" w14:textId="77777777" w:rsidR="004F2CF4" w:rsidRDefault="004F2CF4">
      <w:r>
        <w:t xml:space="preserve">    }</w:t>
      </w:r>
    </w:p>
    <w:p w14:paraId="546FC856" w14:textId="77777777" w:rsidR="004F2CF4" w:rsidRDefault="004F2CF4">
      <w:r>
        <w:t>}</w:t>
      </w:r>
    </w:p>
    <w:sectPr w:rsidR="004F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F4"/>
    <w:rsid w:val="004B6880"/>
    <w:rsid w:val="004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29787"/>
  <w15:chartTrackingRefBased/>
  <w15:docId w15:val="{54D4686C-FD04-4F4F-9732-C51464F6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bestala</dc:creator>
  <cp:keywords/>
  <dc:description/>
  <cp:lastModifiedBy>madhuri bestala</cp:lastModifiedBy>
  <cp:revision>2</cp:revision>
  <dcterms:created xsi:type="dcterms:W3CDTF">2023-06-29T07:36:00Z</dcterms:created>
  <dcterms:modified xsi:type="dcterms:W3CDTF">2023-06-29T07:36:00Z</dcterms:modified>
</cp:coreProperties>
</file>